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071E" w14:textId="717B78A3" w:rsidR="002E37E0" w:rsidRDefault="00A01C98">
      <w:pPr>
        <w:pStyle w:val="Plattetekst"/>
        <w:rPr>
          <w:rFonts w:ascii="Times New Roman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8304" behindDoc="1" locked="0" layoutInCell="1" allowOverlap="1" wp14:anchorId="1046E705" wp14:editId="0DA7C369">
                <wp:simplePos x="0" y="0"/>
                <wp:positionH relativeFrom="page">
                  <wp:posOffset>341713</wp:posOffset>
                </wp:positionH>
                <wp:positionV relativeFrom="page">
                  <wp:posOffset>79513</wp:posOffset>
                </wp:positionV>
                <wp:extent cx="6977380" cy="8112125"/>
                <wp:effectExtent l="0" t="0" r="0" b="3175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8112125"/>
                          <a:chOff x="533" y="120"/>
                          <a:chExt cx="10988" cy="12775"/>
                        </a:xfrm>
                      </wpg:grpSpPr>
                      <wps:wsp>
                        <wps:cNvPr id="190" name="AutoShape 190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120"/>
                            <a:ext cx="10988" cy="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D053" id="Group 188" o:spid="_x0000_s1026" style="position:absolute;margin-left:26.9pt;margin-top:6.25pt;width:549.4pt;height:638.75pt;z-index:-16178176;mso-position-horizontal-relative:page;mso-position-vertical-relative:page" coordorigin="533,120" coordsize="10988,12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">
                <v:shape id="AutoShape 190" o:spid="_x0000_s1027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8" type="#_x0000_t75" style="position:absolute;left:533;top:120;width:10988;height: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5A4327"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A90CE4B" wp14:editId="00A6433D">
                <wp:simplePos x="0" y="0"/>
                <wp:positionH relativeFrom="page">
                  <wp:posOffset>303530</wp:posOffset>
                </wp:positionH>
                <wp:positionV relativeFrom="page">
                  <wp:posOffset>9667875</wp:posOffset>
                </wp:positionV>
                <wp:extent cx="6947535" cy="905510"/>
                <wp:effectExtent l="0" t="0" r="0" b="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905510"/>
                          <a:chOff x="478" y="15225"/>
                          <a:chExt cx="10941" cy="1426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15225"/>
                            <a:ext cx="10941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15225"/>
                            <a:ext cx="10941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359CE" w14:textId="77777777" w:rsidR="002E37E0" w:rsidRDefault="002E3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5891B29" w14:textId="77777777" w:rsidR="002E37E0" w:rsidRDefault="002E37E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E3E051" w14:textId="77777777" w:rsidR="002E37E0" w:rsidRDefault="007261B5">
                              <w:pPr>
                                <w:spacing w:before="146"/>
                                <w:ind w:left="115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Deze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EVC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beroepsstandaard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APK keurmeester is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tot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stand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gekomen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samenwerking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met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RDW,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voertuigbranche,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vertegenwoordigd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in de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Stichting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Overlegorgaan APK,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Nationaal</w:t>
                              </w:r>
                              <w:r>
                                <w:rPr>
                                  <w:rFonts w:ascii="Arial MT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Kenniscentrum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EVC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en EVC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aanbieders.</w:t>
                              </w:r>
                            </w:p>
                            <w:p w14:paraId="5C2156E5" w14:textId="77777777" w:rsidR="002E37E0" w:rsidRDefault="002E37E0">
                              <w:pPr>
                                <w:spacing w:before="10"/>
                                <w:rPr>
                                  <w:rFonts w:ascii="Arial MT"/>
                                  <w:sz w:val="26"/>
                                </w:rPr>
                              </w:pPr>
                            </w:p>
                            <w:p w14:paraId="060F765F" w14:textId="210F93E1" w:rsidR="002E37E0" w:rsidRDefault="007261B5">
                              <w:pPr>
                                <w:ind w:right="136"/>
                                <w:jc w:val="righ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Versie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1.0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D56117">
                                <w:rPr>
                                  <w:rFonts w:ascii="Arial MT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 MT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 w:rsidR="00D56117">
                                <w:rPr>
                                  <w:rFonts w:ascii="Arial MT"/>
                                  <w:sz w:val="16"/>
                                </w:rPr>
                                <w:t>mei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CE4B" id="Group 191" o:spid="_x0000_s1026" style="position:absolute;margin-left:23.9pt;margin-top:761.25pt;width:547.05pt;height:71.3pt;z-index:15728128;mso-position-horizontal-relative:page;mso-position-vertical-relative:page" coordorigin="478,15225" coordsize="10941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left:478;top:15225;width:10941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8" type="#_x0000_t202" style="position:absolute;left:478;top:15225;width:10941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2B359CE" w14:textId="77777777" w:rsidR="002E37E0" w:rsidRDefault="002E37E0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5891B29" w14:textId="77777777" w:rsidR="002E37E0" w:rsidRDefault="002E37E0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7E3E051" w14:textId="77777777" w:rsidR="002E37E0" w:rsidRDefault="007261B5">
                        <w:pPr>
                          <w:spacing w:before="146"/>
                          <w:ind w:left="115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Deze</w:t>
                        </w:r>
                        <w:r>
                          <w:rPr>
                            <w:rFonts w:asci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EVC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beroepsstandaard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APK keurmeester is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tot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stand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gekomen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samenwerking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met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RDW,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voertuigbranche,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vertegenwoordigd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in de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Stichting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Overlegorgaan APK,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Nationaal</w:t>
                        </w:r>
                        <w:r>
                          <w:rPr>
                            <w:rFonts w:ascii="Arial MT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Kenniscentrum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EVC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en EVC</w:t>
                        </w:r>
                        <w:r>
                          <w:rPr>
                            <w:rFonts w:ascii="Arial MT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aanbieders.</w:t>
                        </w:r>
                      </w:p>
                      <w:p w14:paraId="5C2156E5" w14:textId="77777777" w:rsidR="002E37E0" w:rsidRDefault="002E37E0">
                        <w:pPr>
                          <w:spacing w:before="10"/>
                          <w:rPr>
                            <w:rFonts w:ascii="Arial MT"/>
                            <w:sz w:val="26"/>
                          </w:rPr>
                        </w:pPr>
                      </w:p>
                      <w:p w14:paraId="060F765F" w14:textId="210F93E1" w:rsidR="002E37E0" w:rsidRDefault="007261B5">
                        <w:pPr>
                          <w:ind w:right="136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Versie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1.0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 w:rsidR="00D56117">
                          <w:rPr>
                            <w:rFonts w:ascii="Arial MT"/>
                            <w:sz w:val="16"/>
                          </w:rPr>
                          <w:t>–</w:t>
                        </w:r>
                        <w:r>
                          <w:rPr>
                            <w:rFonts w:ascii="Arial MT"/>
                            <w:spacing w:val="6"/>
                            <w:sz w:val="16"/>
                          </w:rPr>
                          <w:t xml:space="preserve"> </w:t>
                        </w:r>
                        <w:r w:rsidR="00D56117">
                          <w:rPr>
                            <w:rFonts w:ascii="Arial MT"/>
                            <w:sz w:val="16"/>
                          </w:rPr>
                          <w:t>mei 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FD3AFF5" w14:textId="40258262" w:rsidR="002E37E0" w:rsidRDefault="002E37E0">
      <w:pPr>
        <w:pStyle w:val="Plattetekst"/>
        <w:rPr>
          <w:rFonts w:ascii="Times New Roman"/>
          <w:i w:val="0"/>
        </w:rPr>
      </w:pPr>
    </w:p>
    <w:p w14:paraId="771254B1" w14:textId="2548B604" w:rsidR="002E37E0" w:rsidRDefault="002E37E0">
      <w:pPr>
        <w:pStyle w:val="Plattetekst"/>
        <w:spacing w:before="9"/>
        <w:rPr>
          <w:rFonts w:ascii="Times New Roman"/>
          <w:i w:val="0"/>
          <w:sz w:val="27"/>
        </w:rPr>
      </w:pPr>
    </w:p>
    <w:p w14:paraId="154812E6" w14:textId="431CAAA5" w:rsidR="002E37E0" w:rsidRDefault="007261B5">
      <w:pPr>
        <w:pStyle w:val="Plattetekst"/>
        <w:spacing w:before="95"/>
        <w:ind w:right="913"/>
        <w:jc w:val="right"/>
      </w:pPr>
      <w:r>
        <w:rPr>
          <w:u w:val="single"/>
        </w:rPr>
        <w:t>Logo</w:t>
      </w:r>
      <w:r>
        <w:rPr>
          <w:spacing w:val="-3"/>
          <w:u w:val="single"/>
        </w:rPr>
        <w:t xml:space="preserve"> </w:t>
      </w:r>
      <w:r>
        <w:rPr>
          <w:u w:val="single"/>
        </w:rPr>
        <w:t>EVC</w:t>
      </w:r>
      <w:r>
        <w:rPr>
          <w:spacing w:val="-3"/>
          <w:u w:val="single"/>
        </w:rPr>
        <w:t xml:space="preserve"> </w:t>
      </w:r>
      <w:r>
        <w:rPr>
          <w:u w:val="single"/>
        </w:rPr>
        <w:t>aanbieder</w:t>
      </w:r>
    </w:p>
    <w:p w14:paraId="0909BA21" w14:textId="0A2C0C87" w:rsidR="002E37E0" w:rsidRDefault="00D56117" w:rsidP="00D56117">
      <w:pPr>
        <w:pStyle w:val="Plattetekst"/>
        <w:tabs>
          <w:tab w:val="left" w:pos="4680"/>
          <w:tab w:val="left" w:pos="5955"/>
        </w:tabs>
      </w:pPr>
      <w:r>
        <w:tab/>
      </w:r>
      <w:r>
        <w:tab/>
      </w:r>
    </w:p>
    <w:p w14:paraId="55363CC8" w14:textId="77777777" w:rsidR="002E37E0" w:rsidRDefault="002E37E0">
      <w:pPr>
        <w:pStyle w:val="Plattetekst"/>
      </w:pPr>
    </w:p>
    <w:p w14:paraId="1CC6B8B9" w14:textId="77777777" w:rsidR="002E37E0" w:rsidRDefault="002E37E0">
      <w:pPr>
        <w:pStyle w:val="Plattetekst"/>
      </w:pPr>
    </w:p>
    <w:p w14:paraId="0EA9528C" w14:textId="33486C70" w:rsidR="002E37E0" w:rsidRDefault="00D56117" w:rsidP="00D56117">
      <w:pPr>
        <w:pStyle w:val="Plattetekst"/>
        <w:tabs>
          <w:tab w:val="left" w:pos="1653"/>
        </w:tabs>
      </w:pPr>
      <w:r>
        <w:tab/>
      </w:r>
    </w:p>
    <w:p w14:paraId="10D08753" w14:textId="77777777" w:rsidR="002E37E0" w:rsidRDefault="002E37E0">
      <w:pPr>
        <w:pStyle w:val="Plattetekst"/>
      </w:pPr>
    </w:p>
    <w:p w14:paraId="2AE4330D" w14:textId="77777777" w:rsidR="002E37E0" w:rsidRDefault="002E37E0">
      <w:pPr>
        <w:pStyle w:val="Plattetekst"/>
      </w:pPr>
    </w:p>
    <w:p w14:paraId="0F874088" w14:textId="77777777" w:rsidR="002E37E0" w:rsidRDefault="002E37E0">
      <w:pPr>
        <w:pStyle w:val="Plattetekst"/>
      </w:pPr>
    </w:p>
    <w:p w14:paraId="52C36DD5" w14:textId="77777777" w:rsidR="002E37E0" w:rsidRDefault="002E37E0">
      <w:pPr>
        <w:pStyle w:val="Plattetekst"/>
      </w:pPr>
    </w:p>
    <w:p w14:paraId="2E5968B6" w14:textId="77777777" w:rsidR="002E37E0" w:rsidRDefault="002E37E0">
      <w:pPr>
        <w:pStyle w:val="Plattetekst"/>
      </w:pPr>
    </w:p>
    <w:p w14:paraId="3712C9E9" w14:textId="77777777" w:rsidR="002E37E0" w:rsidRDefault="002E37E0">
      <w:pPr>
        <w:pStyle w:val="Plattetekst"/>
      </w:pPr>
    </w:p>
    <w:p w14:paraId="66D8C789" w14:textId="77777777" w:rsidR="002E37E0" w:rsidRDefault="002E37E0">
      <w:pPr>
        <w:pStyle w:val="Plattetekst"/>
      </w:pPr>
    </w:p>
    <w:p w14:paraId="256BAF15" w14:textId="77777777" w:rsidR="002E37E0" w:rsidRDefault="002E37E0">
      <w:pPr>
        <w:pStyle w:val="Plattetekst"/>
      </w:pPr>
    </w:p>
    <w:p w14:paraId="2F288A14" w14:textId="77777777" w:rsidR="002E37E0" w:rsidRDefault="002E37E0">
      <w:pPr>
        <w:pStyle w:val="Plattetekst"/>
      </w:pPr>
    </w:p>
    <w:p w14:paraId="4145E5C0" w14:textId="77777777" w:rsidR="002E37E0" w:rsidRDefault="002E37E0">
      <w:pPr>
        <w:pStyle w:val="Plattetekst"/>
      </w:pPr>
    </w:p>
    <w:p w14:paraId="318BD157" w14:textId="77777777" w:rsidR="002E37E0" w:rsidRDefault="002E37E0">
      <w:pPr>
        <w:pStyle w:val="Plattetekst"/>
      </w:pPr>
    </w:p>
    <w:p w14:paraId="5BEAC13C" w14:textId="77777777" w:rsidR="002E37E0" w:rsidRDefault="002E37E0">
      <w:pPr>
        <w:pStyle w:val="Plattetekst"/>
      </w:pPr>
    </w:p>
    <w:p w14:paraId="5803F157" w14:textId="77777777" w:rsidR="002E37E0" w:rsidRDefault="002E37E0">
      <w:pPr>
        <w:pStyle w:val="Plattetekst"/>
      </w:pPr>
    </w:p>
    <w:p w14:paraId="2A4E6894" w14:textId="77777777" w:rsidR="002E37E0" w:rsidRDefault="002E37E0">
      <w:pPr>
        <w:pStyle w:val="Plattetekst"/>
      </w:pPr>
    </w:p>
    <w:p w14:paraId="1D0EC4AB" w14:textId="77777777" w:rsidR="002E37E0" w:rsidRDefault="002E37E0">
      <w:pPr>
        <w:pStyle w:val="Plattetekst"/>
      </w:pPr>
    </w:p>
    <w:p w14:paraId="5A9B91DC" w14:textId="77777777" w:rsidR="002E37E0" w:rsidRDefault="002E37E0">
      <w:pPr>
        <w:pStyle w:val="Plattetekst"/>
        <w:rPr>
          <w:sz w:val="18"/>
        </w:rPr>
      </w:pPr>
    </w:p>
    <w:p w14:paraId="1D37988A" w14:textId="02E48955" w:rsidR="002E37E0" w:rsidRDefault="007261B5">
      <w:pPr>
        <w:pStyle w:val="Titel"/>
        <w:spacing w:line="480" w:lineRule="auto"/>
      </w:pPr>
      <w:r>
        <w:t>EVC Beroepsstandaard APK keurmeester</w:t>
      </w:r>
      <w:r>
        <w:rPr>
          <w:spacing w:val="-120"/>
        </w:rPr>
        <w:t xml:space="preserve"> </w:t>
      </w:r>
      <w:r>
        <w:t>(</w:t>
      </w:r>
      <w:r w:rsidR="00D56117">
        <w:t>Allround mobiele werktuigen</w:t>
      </w:r>
      <w:r>
        <w:t>)</w:t>
      </w:r>
    </w:p>
    <w:p w14:paraId="78E3A405" w14:textId="77777777" w:rsidR="002E37E0" w:rsidRDefault="002E37E0">
      <w:pPr>
        <w:pStyle w:val="Plattetekst"/>
        <w:rPr>
          <w:b/>
          <w:i w:val="0"/>
        </w:rPr>
      </w:pPr>
    </w:p>
    <w:p w14:paraId="5018555E" w14:textId="77777777" w:rsidR="002E37E0" w:rsidRDefault="002E37E0">
      <w:pPr>
        <w:pStyle w:val="Plattetekst"/>
        <w:rPr>
          <w:b/>
          <w:i w:val="0"/>
        </w:rPr>
      </w:pPr>
    </w:p>
    <w:p w14:paraId="508FD33C" w14:textId="77777777" w:rsidR="002E37E0" w:rsidRDefault="002E37E0">
      <w:pPr>
        <w:pStyle w:val="Plattetekst"/>
        <w:rPr>
          <w:b/>
          <w:i w:val="0"/>
        </w:rPr>
      </w:pPr>
    </w:p>
    <w:p w14:paraId="38A787B4" w14:textId="77777777" w:rsidR="002E37E0" w:rsidRDefault="002E37E0">
      <w:pPr>
        <w:pStyle w:val="Plattetekst"/>
        <w:rPr>
          <w:b/>
          <w:i w:val="0"/>
        </w:rPr>
      </w:pPr>
    </w:p>
    <w:p w14:paraId="0E0DD53E" w14:textId="77777777" w:rsidR="002E37E0" w:rsidRDefault="002E37E0">
      <w:pPr>
        <w:pStyle w:val="Plattetekst"/>
        <w:rPr>
          <w:b/>
          <w:i w:val="0"/>
        </w:rPr>
      </w:pPr>
    </w:p>
    <w:p w14:paraId="43BA5EA0" w14:textId="77777777" w:rsidR="002E37E0" w:rsidRDefault="002E37E0">
      <w:pPr>
        <w:pStyle w:val="Plattetekst"/>
        <w:rPr>
          <w:b/>
          <w:i w:val="0"/>
        </w:rPr>
      </w:pPr>
    </w:p>
    <w:p w14:paraId="5FCCF551" w14:textId="77777777" w:rsidR="002E37E0" w:rsidRDefault="002E37E0">
      <w:pPr>
        <w:pStyle w:val="Plattetekst"/>
        <w:rPr>
          <w:b/>
          <w:i w:val="0"/>
        </w:rPr>
      </w:pPr>
    </w:p>
    <w:p w14:paraId="54EC126B" w14:textId="77777777" w:rsidR="002E37E0" w:rsidRDefault="002E37E0">
      <w:pPr>
        <w:pStyle w:val="Plattetekst"/>
        <w:rPr>
          <w:b/>
          <w:i w:val="0"/>
        </w:rPr>
      </w:pPr>
    </w:p>
    <w:p w14:paraId="7F8B8595" w14:textId="77777777" w:rsidR="002E37E0" w:rsidRDefault="002E37E0">
      <w:pPr>
        <w:pStyle w:val="Plattetekst"/>
        <w:rPr>
          <w:b/>
          <w:i w:val="0"/>
        </w:rPr>
      </w:pPr>
    </w:p>
    <w:p w14:paraId="2690A8DB" w14:textId="77777777" w:rsidR="002E37E0" w:rsidRDefault="002E37E0">
      <w:pPr>
        <w:pStyle w:val="Plattetekst"/>
        <w:rPr>
          <w:b/>
          <w:i w:val="0"/>
        </w:rPr>
      </w:pPr>
    </w:p>
    <w:p w14:paraId="16AA99A0" w14:textId="77777777" w:rsidR="002E37E0" w:rsidRDefault="002E37E0">
      <w:pPr>
        <w:pStyle w:val="Plattetekst"/>
        <w:rPr>
          <w:b/>
          <w:i w:val="0"/>
        </w:rPr>
      </w:pPr>
    </w:p>
    <w:p w14:paraId="29D44E37" w14:textId="77777777" w:rsidR="002E37E0" w:rsidRDefault="002E37E0">
      <w:pPr>
        <w:pStyle w:val="Plattetekst"/>
        <w:rPr>
          <w:b/>
          <w:i w:val="0"/>
        </w:rPr>
      </w:pPr>
    </w:p>
    <w:p w14:paraId="50C96B92" w14:textId="77777777" w:rsidR="002E37E0" w:rsidRDefault="002E37E0">
      <w:pPr>
        <w:pStyle w:val="Plattetekst"/>
        <w:rPr>
          <w:b/>
          <w:i w:val="0"/>
        </w:rPr>
      </w:pPr>
    </w:p>
    <w:p w14:paraId="5A30A6D7" w14:textId="4059C041" w:rsidR="002E37E0" w:rsidRDefault="005A4327">
      <w:pPr>
        <w:pStyle w:val="Plattetekst"/>
        <w:spacing w:before="3"/>
        <w:rPr>
          <w:b/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196125" wp14:editId="056E24F9">
                <wp:simplePos x="0" y="0"/>
                <wp:positionH relativeFrom="page">
                  <wp:posOffset>1551305</wp:posOffset>
                </wp:positionH>
                <wp:positionV relativeFrom="paragraph">
                  <wp:posOffset>182880</wp:posOffset>
                </wp:positionV>
                <wp:extent cx="4445635" cy="507365"/>
                <wp:effectExtent l="0" t="0" r="0" b="0"/>
                <wp:wrapTopAndBottom/>
                <wp:docPr id="18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5073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8CB2" w14:textId="77777777" w:rsidR="002E37E0" w:rsidRDefault="007261B5">
                            <w:pPr>
                              <w:tabs>
                                <w:tab w:val="left" w:pos="2267"/>
                                <w:tab w:val="left" w:pos="6519"/>
                              </w:tabs>
                              <w:spacing w:before="70" w:line="278" w:lineRule="auto"/>
                              <w:ind w:left="145" w:right="450"/>
                              <w:rPr>
                                <w:rFonts w:ascii="Arial MT"/>
                                <w:sz w:val="26"/>
                              </w:rPr>
                            </w:pPr>
                            <w:r>
                              <w:rPr>
                                <w:rFonts w:ascii="Arial MT"/>
                                <w:sz w:val="26"/>
                              </w:rPr>
                              <w:t>Naam</w:t>
                            </w:r>
                            <w:r>
                              <w:rPr>
                                <w:rFonts w:ascii="Arial MT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</w:rPr>
                              <w:t>deelnemer:</w:t>
                            </w:r>
                            <w:r>
                              <w:rPr>
                                <w:rFonts w:ascii="Arial MT"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</w:rPr>
                              <w:t xml:space="preserve"> Afgiftedatum:</w:t>
                            </w:r>
                            <w:r>
                              <w:rPr>
                                <w:rFonts w:ascii="Arial MT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6125" id="Text Box 187" o:spid="_x0000_s1029" type="#_x0000_t202" style="position:absolute;margin-left:122.15pt;margin-top:14.4pt;width:350.05pt;height:3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" fillcolor="#f1f1f1" strokeweight=".5pt">
                <v:textbox inset="0,0,0,0">
                  <w:txbxContent>
                    <w:p w14:paraId="2A668CB2" w14:textId="77777777" w:rsidR="002E37E0" w:rsidRDefault="007261B5">
                      <w:pPr>
                        <w:tabs>
                          <w:tab w:val="left" w:pos="2267"/>
                          <w:tab w:val="left" w:pos="6519"/>
                        </w:tabs>
                        <w:spacing w:before="70" w:line="278" w:lineRule="auto"/>
                        <w:ind w:left="145" w:right="450"/>
                        <w:rPr>
                          <w:rFonts w:ascii="Arial MT"/>
                          <w:sz w:val="26"/>
                        </w:rPr>
                      </w:pPr>
                      <w:r>
                        <w:rPr>
                          <w:rFonts w:ascii="Arial MT"/>
                          <w:sz w:val="26"/>
                        </w:rPr>
                        <w:t>Naam</w:t>
                      </w:r>
                      <w:r>
                        <w:rPr>
                          <w:rFonts w:ascii="Arial MT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</w:rPr>
                        <w:t>deelnemer:</w:t>
                      </w:r>
                      <w:r>
                        <w:rPr>
                          <w:rFonts w:ascii="Arial MT"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 MT"/>
                          <w:w w:val="99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ascii="Arial MT"/>
                          <w:w w:val="2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</w:rPr>
                        <w:t xml:space="preserve"> Afgiftedatum:</w:t>
                      </w:r>
                      <w:r>
                        <w:rPr>
                          <w:rFonts w:ascii="Arial MT"/>
                          <w:sz w:val="26"/>
                        </w:rPr>
                        <w:tab/>
                      </w:r>
                      <w:r>
                        <w:rPr>
                          <w:rFonts w:ascii="Arial MT"/>
                          <w:w w:val="99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7D680A" w14:textId="77777777" w:rsidR="002E37E0" w:rsidRDefault="002E37E0">
      <w:pPr>
        <w:rPr>
          <w:sz w:val="21"/>
        </w:rPr>
        <w:sectPr w:rsidR="002E37E0">
          <w:type w:val="continuous"/>
          <w:pgSz w:w="11910" w:h="16840"/>
          <w:pgMar w:top="100" w:right="660" w:bottom="0" w:left="900" w:header="708" w:footer="708" w:gutter="0"/>
          <w:cols w:space="708"/>
        </w:sectPr>
      </w:pPr>
    </w:p>
    <w:p w14:paraId="410D0A9E" w14:textId="6692254C" w:rsidR="002E37E0" w:rsidRDefault="005A4327">
      <w:pPr>
        <w:pStyle w:val="Plattetekst"/>
        <w:rPr>
          <w:b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38816" behindDoc="1" locked="0" layoutInCell="1" allowOverlap="1" wp14:anchorId="67B07000" wp14:editId="6D8D2592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AutoShape 185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7D47" id="Group 184" o:spid="_x0000_s1026" style="position:absolute;margin-left:24.4pt;margin-top:17.95pt;width:545.7pt;height:626.85pt;z-index:-16177664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">
                <v:shape id="Picture 186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">
                  <v:imagedata r:id="rId12" o:title=""/>
                </v:shape>
                <v:shape id="AutoShape 185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C5D3813" w14:textId="77777777" w:rsidR="002E37E0" w:rsidRDefault="002E37E0">
      <w:pPr>
        <w:pStyle w:val="Plattetekst"/>
        <w:rPr>
          <w:b/>
          <w:i w:val="0"/>
        </w:rPr>
      </w:pPr>
    </w:p>
    <w:p w14:paraId="0F3D013B" w14:textId="77777777" w:rsidR="002E37E0" w:rsidRDefault="002E37E0">
      <w:pPr>
        <w:pStyle w:val="Plattetekst"/>
        <w:rPr>
          <w:b/>
          <w:i w:val="0"/>
        </w:rPr>
      </w:pPr>
    </w:p>
    <w:p w14:paraId="3264DD1F" w14:textId="77777777" w:rsidR="002E37E0" w:rsidRDefault="002E37E0">
      <w:pPr>
        <w:pStyle w:val="Plattetekst"/>
        <w:rPr>
          <w:b/>
          <w:i w:val="0"/>
        </w:rPr>
      </w:pPr>
    </w:p>
    <w:p w14:paraId="6283B9F0" w14:textId="77777777" w:rsidR="002E37E0" w:rsidRDefault="002E37E0">
      <w:pPr>
        <w:pStyle w:val="Plattetekst"/>
        <w:rPr>
          <w:b/>
          <w:i w:val="0"/>
        </w:rPr>
      </w:pPr>
    </w:p>
    <w:p w14:paraId="7281178F" w14:textId="77777777" w:rsidR="002E37E0" w:rsidRDefault="002E37E0">
      <w:pPr>
        <w:pStyle w:val="Plattetekst"/>
        <w:rPr>
          <w:b/>
          <w:i w:val="0"/>
        </w:rPr>
      </w:pPr>
    </w:p>
    <w:p w14:paraId="5D71ADF3" w14:textId="77777777" w:rsidR="002E37E0" w:rsidRDefault="002E37E0">
      <w:pPr>
        <w:pStyle w:val="Plattetekst"/>
        <w:rPr>
          <w:b/>
          <w:i w:val="0"/>
        </w:rPr>
      </w:pPr>
    </w:p>
    <w:p w14:paraId="6D2B3DC8" w14:textId="77777777" w:rsidR="002E37E0" w:rsidRDefault="002E37E0">
      <w:pPr>
        <w:pStyle w:val="Plattetekst"/>
        <w:rPr>
          <w:b/>
          <w:i w:val="0"/>
        </w:rPr>
      </w:pPr>
    </w:p>
    <w:p w14:paraId="2EEE2130" w14:textId="77777777" w:rsidR="002E37E0" w:rsidRDefault="002E37E0">
      <w:pPr>
        <w:pStyle w:val="Plattetekst"/>
        <w:rPr>
          <w:b/>
          <w:i w:val="0"/>
        </w:rPr>
      </w:pPr>
    </w:p>
    <w:p w14:paraId="007BE7E9" w14:textId="77777777" w:rsidR="002E37E0" w:rsidRDefault="002E37E0">
      <w:pPr>
        <w:pStyle w:val="Plattetekst"/>
        <w:rPr>
          <w:b/>
          <w:i w:val="0"/>
        </w:rPr>
      </w:pPr>
    </w:p>
    <w:p w14:paraId="2C7C9556" w14:textId="77777777" w:rsidR="002E37E0" w:rsidRDefault="002E37E0">
      <w:pPr>
        <w:pStyle w:val="Plattetekst"/>
        <w:rPr>
          <w:b/>
          <w:i w:val="0"/>
        </w:rPr>
      </w:pPr>
    </w:p>
    <w:p w14:paraId="4279C6DB" w14:textId="77777777" w:rsidR="002E37E0" w:rsidRDefault="002E37E0">
      <w:pPr>
        <w:pStyle w:val="Plattetekst"/>
        <w:rPr>
          <w:b/>
          <w:i w:val="0"/>
        </w:rPr>
      </w:pPr>
    </w:p>
    <w:p w14:paraId="54CE90E4" w14:textId="77777777" w:rsidR="002E37E0" w:rsidRDefault="002E37E0">
      <w:pPr>
        <w:pStyle w:val="Plattetekst"/>
        <w:rPr>
          <w:b/>
          <w:i w:val="0"/>
        </w:rPr>
      </w:pPr>
    </w:p>
    <w:p w14:paraId="13996E5F" w14:textId="77777777" w:rsidR="002E37E0" w:rsidRDefault="002E37E0">
      <w:pPr>
        <w:pStyle w:val="Plattetekst"/>
        <w:rPr>
          <w:b/>
          <w:i w:val="0"/>
        </w:rPr>
      </w:pPr>
    </w:p>
    <w:p w14:paraId="002BE970" w14:textId="77777777" w:rsidR="002E37E0" w:rsidRDefault="002E37E0">
      <w:pPr>
        <w:pStyle w:val="Plattetekst"/>
        <w:rPr>
          <w:b/>
          <w:i w:val="0"/>
        </w:rPr>
      </w:pPr>
    </w:p>
    <w:p w14:paraId="2FA726A2" w14:textId="77777777" w:rsidR="002E37E0" w:rsidRDefault="002E37E0">
      <w:pPr>
        <w:pStyle w:val="Plattetekst"/>
        <w:rPr>
          <w:b/>
          <w:i w:val="0"/>
        </w:rPr>
      </w:pPr>
    </w:p>
    <w:p w14:paraId="3A81F07E" w14:textId="77777777" w:rsidR="002E37E0" w:rsidRDefault="002E37E0">
      <w:pPr>
        <w:pStyle w:val="Plattetekst"/>
        <w:rPr>
          <w:b/>
          <w:i w:val="0"/>
        </w:rPr>
      </w:pPr>
    </w:p>
    <w:p w14:paraId="25F3D942" w14:textId="77777777" w:rsidR="002E37E0" w:rsidRDefault="002E37E0">
      <w:pPr>
        <w:pStyle w:val="Plattetekst"/>
        <w:rPr>
          <w:b/>
          <w:i w:val="0"/>
        </w:rPr>
      </w:pPr>
    </w:p>
    <w:p w14:paraId="16E27765" w14:textId="77777777" w:rsidR="002E37E0" w:rsidRDefault="002E37E0">
      <w:pPr>
        <w:pStyle w:val="Plattetekst"/>
        <w:rPr>
          <w:b/>
          <w:i w:val="0"/>
        </w:rPr>
      </w:pPr>
    </w:p>
    <w:p w14:paraId="090B1CEF" w14:textId="77777777" w:rsidR="002E37E0" w:rsidRDefault="002E37E0">
      <w:pPr>
        <w:pStyle w:val="Plattetekst"/>
        <w:rPr>
          <w:b/>
          <w:i w:val="0"/>
        </w:rPr>
      </w:pPr>
    </w:p>
    <w:p w14:paraId="0A61BBFE" w14:textId="77777777" w:rsidR="002E37E0" w:rsidRDefault="002E37E0">
      <w:pPr>
        <w:pStyle w:val="Plattetekst"/>
        <w:rPr>
          <w:b/>
          <w:i w:val="0"/>
        </w:rPr>
      </w:pPr>
    </w:p>
    <w:p w14:paraId="6275B778" w14:textId="77777777" w:rsidR="002E37E0" w:rsidRDefault="002E37E0">
      <w:pPr>
        <w:pStyle w:val="Plattetekst"/>
        <w:spacing w:before="1"/>
        <w:rPr>
          <w:b/>
          <w:i w:val="0"/>
          <w:sz w:val="28"/>
        </w:rPr>
      </w:pPr>
    </w:p>
    <w:p w14:paraId="590C5946" w14:textId="77777777" w:rsidR="002E37E0" w:rsidRDefault="007261B5">
      <w:pPr>
        <w:pStyle w:val="Kop1"/>
      </w:pPr>
      <w:r>
        <w:t>Algemene</w:t>
      </w:r>
      <w:r>
        <w:rPr>
          <w:spacing w:val="-7"/>
        </w:rPr>
        <w:t xml:space="preserve"> </w:t>
      </w:r>
      <w:r>
        <w:t>gegevens</w:t>
      </w:r>
    </w:p>
    <w:p w14:paraId="49C9B4BC" w14:textId="77777777" w:rsidR="002E37E0" w:rsidRDefault="002E37E0">
      <w:pPr>
        <w:pStyle w:val="Plattetekst"/>
        <w:spacing w:before="6"/>
        <w:rPr>
          <w:rFonts w:ascii="Arial MT"/>
          <w:i w:val="0"/>
          <w:sz w:val="40"/>
        </w:rPr>
      </w:pPr>
    </w:p>
    <w:p w14:paraId="5A277620" w14:textId="77777777" w:rsidR="002E37E0" w:rsidRDefault="007261B5">
      <w:pPr>
        <w:pStyle w:val="Kop2"/>
      </w:pPr>
      <w:r>
        <w:t>Gegevens</w:t>
      </w:r>
      <w:r>
        <w:rPr>
          <w:spacing w:val="-3"/>
        </w:rPr>
        <w:t xml:space="preserve"> </w:t>
      </w:r>
      <w:r>
        <w:t>uitvoerder</w:t>
      </w:r>
    </w:p>
    <w:p w14:paraId="36EB7DB2" w14:textId="77777777" w:rsidR="002E37E0" w:rsidRDefault="007261B5">
      <w:pPr>
        <w:tabs>
          <w:tab w:val="left" w:pos="4069"/>
        </w:tabs>
        <w:spacing w:before="250" w:line="251" w:lineRule="exact"/>
        <w:ind w:left="247"/>
        <w:rPr>
          <w:i/>
          <w:sz w:val="18"/>
        </w:rPr>
      </w:pPr>
      <w:r>
        <w:rPr>
          <w:rFonts w:ascii="Arial MT"/>
        </w:rPr>
        <w:t>Naam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organisatie</w:t>
      </w:r>
      <w:r>
        <w:rPr>
          <w:rFonts w:ascii="Arial MT"/>
        </w:rPr>
        <w:tab/>
        <w:t xml:space="preserve">: </w:t>
      </w:r>
      <w:r>
        <w:rPr>
          <w:i/>
          <w:sz w:val="18"/>
          <w:u w:val="single"/>
        </w:rPr>
        <w:t>(in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vullen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gegevens EVC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aanbieder)</w:t>
      </w:r>
    </w:p>
    <w:p w14:paraId="0341E7DD" w14:textId="77777777" w:rsidR="002E37E0" w:rsidRDefault="007261B5">
      <w:pPr>
        <w:tabs>
          <w:tab w:val="left" w:pos="4069"/>
          <w:tab w:val="left" w:pos="7915"/>
        </w:tabs>
        <w:spacing w:line="251" w:lineRule="exact"/>
        <w:ind w:left="247"/>
        <w:rPr>
          <w:rFonts w:ascii="Arial MT"/>
        </w:rPr>
      </w:pPr>
      <w:r>
        <w:rPr>
          <w:rFonts w:ascii="Arial MT"/>
        </w:rPr>
        <w:t>Adres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organisatie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268C6BB" w14:textId="77777777" w:rsidR="002E37E0" w:rsidRDefault="007261B5">
      <w:pPr>
        <w:tabs>
          <w:tab w:val="left" w:pos="4069"/>
          <w:tab w:val="left" w:pos="7915"/>
        </w:tabs>
        <w:spacing w:before="2"/>
        <w:ind w:left="247"/>
        <w:rPr>
          <w:rFonts w:ascii="Arial MT"/>
        </w:rPr>
      </w:pPr>
      <w:r>
        <w:rPr>
          <w:rFonts w:ascii="Arial MT"/>
        </w:rPr>
        <w:t>Plaats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organisatie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589CA550" w14:textId="77777777" w:rsidR="002E37E0" w:rsidRDefault="007261B5">
      <w:pPr>
        <w:tabs>
          <w:tab w:val="left" w:pos="4069"/>
          <w:tab w:val="left" w:pos="7915"/>
        </w:tabs>
        <w:spacing w:before="4" w:line="237" w:lineRule="auto"/>
        <w:ind w:left="247" w:right="2426"/>
        <w:rPr>
          <w:rFonts w:ascii="Arial MT"/>
        </w:rPr>
      </w:pPr>
      <w:r>
        <w:rPr>
          <w:rFonts w:ascii="Arial MT"/>
        </w:rPr>
        <w:t>Naam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assessor</w:t>
      </w:r>
      <w:r>
        <w:rPr>
          <w:rFonts w:ascii="Arial MT"/>
        </w:rPr>
        <w:tab/>
        <w:t>: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Nummer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Ervaringscertificaat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C7ED372" w14:textId="77777777" w:rsidR="002E37E0" w:rsidRDefault="002E37E0">
      <w:pPr>
        <w:pStyle w:val="Plattetekst"/>
        <w:spacing w:before="6"/>
        <w:rPr>
          <w:rFonts w:ascii="Arial MT"/>
          <w:i w:val="0"/>
          <w:sz w:val="28"/>
        </w:rPr>
      </w:pPr>
    </w:p>
    <w:p w14:paraId="788266AC" w14:textId="77777777" w:rsidR="002E37E0" w:rsidRDefault="007261B5">
      <w:pPr>
        <w:pStyle w:val="Kop2"/>
        <w:spacing w:before="89"/>
      </w:pPr>
      <w:r>
        <w:t>Gegevens</w:t>
      </w:r>
      <w:r>
        <w:rPr>
          <w:spacing w:val="-1"/>
        </w:rPr>
        <w:t xml:space="preserve"> </w:t>
      </w:r>
      <w:r>
        <w:t>deelnemer</w:t>
      </w:r>
    </w:p>
    <w:p w14:paraId="3DA9BF68" w14:textId="77777777" w:rsidR="002E37E0" w:rsidRDefault="007261B5">
      <w:pPr>
        <w:tabs>
          <w:tab w:val="left" w:pos="4069"/>
        </w:tabs>
        <w:spacing w:before="250"/>
        <w:ind w:left="247"/>
        <w:rPr>
          <w:i/>
          <w:sz w:val="18"/>
        </w:rPr>
      </w:pPr>
      <w:r>
        <w:rPr>
          <w:rFonts w:ascii="Arial MT"/>
        </w:rPr>
        <w:t>Achternaam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deelnemer</w:t>
      </w:r>
      <w:r>
        <w:rPr>
          <w:rFonts w:ascii="Arial MT"/>
        </w:rPr>
        <w:tab/>
        <w:t xml:space="preserve">: </w:t>
      </w:r>
      <w:r>
        <w:rPr>
          <w:i/>
          <w:sz w:val="18"/>
          <w:u w:val="single"/>
        </w:rPr>
        <w:t>(in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te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vullen gegevens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deelnemer)</w:t>
      </w:r>
    </w:p>
    <w:p w14:paraId="3420DA6A" w14:textId="77777777" w:rsidR="002E37E0" w:rsidRDefault="007261B5">
      <w:pPr>
        <w:tabs>
          <w:tab w:val="left" w:pos="4069"/>
          <w:tab w:val="left" w:pos="7915"/>
        </w:tabs>
        <w:spacing w:before="2"/>
        <w:ind w:left="247"/>
        <w:rPr>
          <w:rFonts w:ascii="Arial MT"/>
        </w:rPr>
      </w:pPr>
      <w:r>
        <w:rPr>
          <w:rFonts w:ascii="Arial MT"/>
        </w:rPr>
        <w:t>Voornaam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B67E1FB" w14:textId="77777777" w:rsidR="002E37E0" w:rsidRDefault="007261B5">
      <w:pPr>
        <w:tabs>
          <w:tab w:val="left" w:pos="4069"/>
          <w:tab w:val="left" w:pos="7915"/>
        </w:tabs>
        <w:spacing w:before="1" w:line="251" w:lineRule="exact"/>
        <w:ind w:left="247"/>
        <w:rPr>
          <w:rFonts w:ascii="Arial MT"/>
        </w:rPr>
      </w:pPr>
      <w:r>
        <w:rPr>
          <w:rFonts w:ascii="Arial MT"/>
        </w:rPr>
        <w:t>Geboortedatum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B555359" w14:textId="77777777" w:rsidR="002E37E0" w:rsidRDefault="007261B5">
      <w:pPr>
        <w:tabs>
          <w:tab w:val="left" w:pos="4069"/>
          <w:tab w:val="left" w:pos="7915"/>
        </w:tabs>
        <w:spacing w:line="251" w:lineRule="exact"/>
        <w:ind w:left="247"/>
        <w:rPr>
          <w:rFonts w:ascii="Arial MT"/>
        </w:rPr>
      </w:pPr>
      <w:r>
        <w:rPr>
          <w:rFonts w:ascii="Arial MT"/>
        </w:rPr>
        <w:t>Geboorteplaats</w:t>
      </w:r>
      <w:r>
        <w:rPr>
          <w:rFonts w:ascii="Arial MT"/>
        </w:rPr>
        <w:tab/>
        <w:t>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36B25DE" w14:textId="77777777" w:rsidR="002E37E0" w:rsidRDefault="002E37E0">
      <w:pPr>
        <w:pStyle w:val="Plattetekst"/>
        <w:spacing w:before="7"/>
        <w:rPr>
          <w:rFonts w:ascii="Arial MT"/>
          <w:i w:val="0"/>
          <w:sz w:val="28"/>
        </w:rPr>
      </w:pPr>
    </w:p>
    <w:p w14:paraId="209899C1" w14:textId="77777777" w:rsidR="002E37E0" w:rsidRDefault="007261B5">
      <w:pPr>
        <w:pStyle w:val="Kop2"/>
        <w:spacing w:before="88"/>
      </w:pPr>
      <w:r>
        <w:t>Datum</w:t>
      </w:r>
      <w:r>
        <w:rPr>
          <w:spacing w:val="-2"/>
        </w:rPr>
        <w:t xml:space="preserve"> </w:t>
      </w:r>
      <w:r>
        <w:t>afgifte</w:t>
      </w:r>
    </w:p>
    <w:p w14:paraId="194F4E5E" w14:textId="77777777" w:rsidR="002E37E0" w:rsidRDefault="007261B5">
      <w:pPr>
        <w:spacing w:before="251"/>
        <w:ind w:left="247"/>
        <w:rPr>
          <w:rFonts w:ascii="Arial MT"/>
          <w:sz w:val="20"/>
        </w:rPr>
      </w:pPr>
      <w:r>
        <w:rPr>
          <w:rFonts w:ascii="Arial MT"/>
        </w:rPr>
        <w:t>Het EVC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onderzoek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bij</w:t>
      </w:r>
      <w:r>
        <w:rPr>
          <w:rFonts w:ascii="Arial MT"/>
          <w:spacing w:val="1"/>
        </w:rPr>
        <w:t xml:space="preserve"> </w:t>
      </w:r>
      <w:r>
        <w:rPr>
          <w:i/>
          <w:sz w:val="18"/>
          <w:u w:val="single"/>
        </w:rPr>
        <w:t>naam</w:t>
      </w:r>
      <w:r>
        <w:rPr>
          <w:i/>
          <w:spacing w:val="-7"/>
          <w:sz w:val="18"/>
          <w:u w:val="single"/>
        </w:rPr>
        <w:t xml:space="preserve"> </w:t>
      </w:r>
      <w:r>
        <w:rPr>
          <w:i/>
          <w:sz w:val="18"/>
          <w:u w:val="single"/>
        </w:rPr>
        <w:t>deelnemer</w:t>
      </w:r>
      <w:r>
        <w:rPr>
          <w:i/>
          <w:spacing w:val="12"/>
          <w:sz w:val="18"/>
        </w:rPr>
        <w:t xml:space="preserve"> </w:t>
      </w:r>
      <w:r>
        <w:rPr>
          <w:rFonts w:ascii="Arial MT"/>
        </w:rPr>
        <w:t>is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afgerond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op</w:t>
      </w:r>
      <w:r>
        <w:rPr>
          <w:rFonts w:ascii="Arial MT"/>
          <w:spacing w:val="3"/>
        </w:rPr>
        <w:t xml:space="preserve"> </w:t>
      </w:r>
      <w:r>
        <w:rPr>
          <w:i/>
          <w:sz w:val="18"/>
          <w:u w:val="single"/>
        </w:rPr>
        <w:t>datum</w:t>
      </w:r>
      <w:r>
        <w:rPr>
          <w:rFonts w:ascii="Arial MT"/>
          <w:sz w:val="20"/>
        </w:rPr>
        <w:t>.</w:t>
      </w:r>
    </w:p>
    <w:p w14:paraId="127E2A0B" w14:textId="77777777" w:rsidR="002E37E0" w:rsidRDefault="002E37E0">
      <w:pPr>
        <w:pStyle w:val="Plattetekst"/>
        <w:spacing w:before="1"/>
        <w:rPr>
          <w:rFonts w:ascii="Arial MT"/>
          <w:i w:val="0"/>
          <w:sz w:val="14"/>
        </w:rPr>
      </w:pPr>
    </w:p>
    <w:p w14:paraId="0D1F9CD3" w14:textId="77777777" w:rsidR="002E37E0" w:rsidRDefault="007261B5">
      <w:pPr>
        <w:spacing w:before="94"/>
        <w:ind w:left="247"/>
        <w:rPr>
          <w:rFonts w:ascii="Arial MT"/>
        </w:rPr>
      </w:pPr>
      <w:r>
        <w:rPr>
          <w:rFonts w:ascii="Arial MT"/>
        </w:rPr>
        <w:t>Het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betreft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een</w:t>
      </w:r>
      <w:r>
        <w:rPr>
          <w:rFonts w:ascii="Arial MT"/>
          <w:spacing w:val="2"/>
        </w:rPr>
        <w:t xml:space="preserve"> </w:t>
      </w:r>
      <w:r>
        <w:rPr>
          <w:i/>
          <w:sz w:val="18"/>
          <w:u w:val="single"/>
        </w:rPr>
        <w:t>Proeve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van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Bekwaamheid/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Werkplekobservatie</w:t>
      </w:r>
      <w:r>
        <w:rPr>
          <w:i/>
          <w:spacing w:val="10"/>
          <w:sz w:val="18"/>
        </w:rPr>
        <w:t xml:space="preserve"> </w:t>
      </w:r>
      <w:r>
        <w:rPr>
          <w:rFonts w:ascii="Arial MT"/>
        </w:rPr>
        <w:t>EVC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beroepsstandaard APK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keurmeester.</w:t>
      </w:r>
    </w:p>
    <w:p w14:paraId="10D0004E" w14:textId="77777777" w:rsidR="002E37E0" w:rsidRDefault="002E37E0">
      <w:pPr>
        <w:rPr>
          <w:rFonts w:ascii="Arial MT"/>
        </w:rPr>
        <w:sectPr w:rsidR="002E37E0">
          <w:footerReference w:type="default" r:id="rId13"/>
          <w:pgSz w:w="11910" w:h="16840"/>
          <w:pgMar w:top="340" w:right="660" w:bottom="1560" w:left="900" w:header="0" w:footer="1363" w:gutter="0"/>
          <w:pgNumType w:start="2"/>
          <w:cols w:space="708"/>
        </w:sectPr>
      </w:pPr>
    </w:p>
    <w:p w14:paraId="16A865EA" w14:textId="5BDBB9E8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39328" behindDoc="1" locked="0" layoutInCell="1" allowOverlap="1" wp14:anchorId="76C5AC9A" wp14:editId="5AE73174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AutoShape 182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4EBD" id="Group 181" o:spid="_x0000_s1026" style="position:absolute;margin-left:24.4pt;margin-top:17.95pt;width:545.7pt;height:626.85pt;z-index:-16177152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">
                <v:shape id="Picture 183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">
                  <v:imagedata r:id="rId12" o:title=""/>
                </v:shape>
                <v:shape id="AutoShape 182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55A709D" w14:textId="77777777" w:rsidR="002E37E0" w:rsidRDefault="002E37E0">
      <w:pPr>
        <w:pStyle w:val="Plattetekst"/>
        <w:rPr>
          <w:rFonts w:ascii="Arial MT"/>
          <w:i w:val="0"/>
        </w:rPr>
      </w:pPr>
    </w:p>
    <w:p w14:paraId="099F1021" w14:textId="77777777" w:rsidR="002E37E0" w:rsidRDefault="002E37E0">
      <w:pPr>
        <w:pStyle w:val="Plattetekst"/>
        <w:rPr>
          <w:rFonts w:ascii="Arial MT"/>
          <w:i w:val="0"/>
        </w:rPr>
      </w:pPr>
    </w:p>
    <w:p w14:paraId="363A7457" w14:textId="77777777" w:rsidR="002E37E0" w:rsidRDefault="002E37E0">
      <w:pPr>
        <w:pStyle w:val="Plattetekst"/>
        <w:rPr>
          <w:rFonts w:ascii="Arial MT"/>
          <w:i w:val="0"/>
        </w:rPr>
      </w:pPr>
    </w:p>
    <w:p w14:paraId="7B8E09D7" w14:textId="77777777" w:rsidR="002E37E0" w:rsidRDefault="002E37E0">
      <w:pPr>
        <w:pStyle w:val="Plattetekst"/>
        <w:rPr>
          <w:rFonts w:ascii="Arial MT"/>
          <w:i w:val="0"/>
        </w:rPr>
      </w:pPr>
    </w:p>
    <w:p w14:paraId="131C6DF3" w14:textId="77777777" w:rsidR="002E37E0" w:rsidRDefault="002E37E0">
      <w:pPr>
        <w:pStyle w:val="Plattetekst"/>
        <w:rPr>
          <w:rFonts w:ascii="Arial MT"/>
          <w:i w:val="0"/>
        </w:rPr>
      </w:pPr>
    </w:p>
    <w:p w14:paraId="44B2CC08" w14:textId="77777777" w:rsidR="002E37E0" w:rsidRDefault="002E37E0">
      <w:pPr>
        <w:pStyle w:val="Plattetekst"/>
        <w:rPr>
          <w:rFonts w:ascii="Arial MT"/>
          <w:i w:val="0"/>
        </w:rPr>
      </w:pPr>
    </w:p>
    <w:p w14:paraId="1A4A370F" w14:textId="77777777" w:rsidR="002E37E0" w:rsidRDefault="002E37E0">
      <w:pPr>
        <w:pStyle w:val="Plattetekst"/>
        <w:rPr>
          <w:rFonts w:ascii="Arial MT"/>
          <w:i w:val="0"/>
        </w:rPr>
      </w:pPr>
    </w:p>
    <w:p w14:paraId="2C2F005C" w14:textId="77777777" w:rsidR="002E37E0" w:rsidRDefault="002E37E0">
      <w:pPr>
        <w:pStyle w:val="Plattetekst"/>
        <w:rPr>
          <w:rFonts w:ascii="Arial MT"/>
          <w:i w:val="0"/>
        </w:rPr>
      </w:pPr>
    </w:p>
    <w:p w14:paraId="222D8EF5" w14:textId="77777777" w:rsidR="002E37E0" w:rsidRDefault="002E37E0">
      <w:pPr>
        <w:pStyle w:val="Plattetekst"/>
        <w:rPr>
          <w:rFonts w:ascii="Arial MT"/>
          <w:i w:val="0"/>
        </w:rPr>
      </w:pPr>
    </w:p>
    <w:p w14:paraId="48D2160F" w14:textId="77777777" w:rsidR="002E37E0" w:rsidRDefault="002E37E0">
      <w:pPr>
        <w:pStyle w:val="Plattetekst"/>
        <w:rPr>
          <w:rFonts w:ascii="Arial MT"/>
          <w:i w:val="0"/>
        </w:rPr>
      </w:pPr>
    </w:p>
    <w:p w14:paraId="3EA51B1C" w14:textId="77777777" w:rsidR="002E37E0" w:rsidRDefault="002E37E0">
      <w:pPr>
        <w:pStyle w:val="Plattetekst"/>
        <w:rPr>
          <w:rFonts w:ascii="Arial MT"/>
          <w:i w:val="0"/>
        </w:rPr>
      </w:pPr>
    </w:p>
    <w:p w14:paraId="5F0DDCF5" w14:textId="77777777" w:rsidR="002E37E0" w:rsidRDefault="002E37E0">
      <w:pPr>
        <w:pStyle w:val="Plattetekst"/>
        <w:rPr>
          <w:rFonts w:ascii="Arial MT"/>
          <w:i w:val="0"/>
        </w:rPr>
      </w:pPr>
    </w:p>
    <w:p w14:paraId="31E29067" w14:textId="77777777" w:rsidR="002E37E0" w:rsidRDefault="007261B5">
      <w:pPr>
        <w:pStyle w:val="Kop1"/>
        <w:spacing w:before="247"/>
      </w:pPr>
      <w:r>
        <w:t>Loopbaandoel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deelnemer</w:t>
      </w:r>
    </w:p>
    <w:p w14:paraId="5BCA7A63" w14:textId="77777777" w:rsidR="002E37E0" w:rsidRDefault="007261B5">
      <w:pPr>
        <w:pStyle w:val="Plattetekst"/>
        <w:spacing w:before="251"/>
        <w:ind w:left="247"/>
      </w:pPr>
      <w:r>
        <w:rPr>
          <w:u w:val="single"/>
        </w:rPr>
        <w:t>Motivatie</w:t>
      </w:r>
      <w:r>
        <w:rPr>
          <w:spacing w:val="-2"/>
          <w:u w:val="single"/>
        </w:rPr>
        <w:t xml:space="preserve"> </w:t>
      </w:r>
      <w:r>
        <w:rPr>
          <w:u w:val="single"/>
        </w:rPr>
        <w:t>van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deelnemer</w:t>
      </w:r>
    </w:p>
    <w:p w14:paraId="01C5FFEF" w14:textId="77777777" w:rsidR="002E37E0" w:rsidRDefault="002E37E0">
      <w:pPr>
        <w:pStyle w:val="Plattetekst"/>
        <w:spacing w:before="6"/>
        <w:rPr>
          <w:sz w:val="13"/>
        </w:rPr>
      </w:pPr>
    </w:p>
    <w:p w14:paraId="23F830BE" w14:textId="77777777" w:rsidR="002E37E0" w:rsidRDefault="007261B5">
      <w:pPr>
        <w:pStyle w:val="Plattetekst"/>
        <w:spacing w:before="95"/>
        <w:ind w:left="247"/>
      </w:pPr>
      <w:r>
        <w:t>Bijvoorbeeld:</w:t>
      </w:r>
    </w:p>
    <w:p w14:paraId="1B87557A" w14:textId="077DCD23" w:rsidR="00F1168A" w:rsidRPr="00F1168A" w:rsidRDefault="007261B5" w:rsidP="00F1168A">
      <w:pPr>
        <w:pStyle w:val="Plattetekst"/>
        <w:ind w:left="247"/>
        <w:rPr>
          <w:spacing w:val="2"/>
        </w:rPr>
      </w:pPr>
      <w:r>
        <w:t>Ik</w:t>
      </w:r>
      <w:r>
        <w:rPr>
          <w:spacing w:val="-2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ervaringscertificaat</w:t>
      </w:r>
      <w:r>
        <w:rPr>
          <w:spacing w:val="-4"/>
        </w:rPr>
        <w:t xml:space="preserve"> </w:t>
      </w:r>
      <w:r>
        <w:t>behalen,</w:t>
      </w:r>
      <w:r>
        <w:rPr>
          <w:spacing w:val="1"/>
        </w:rPr>
        <w:t xml:space="preserve"> </w:t>
      </w:r>
      <w:r>
        <w:t>omdat</w:t>
      </w:r>
      <w:r>
        <w:rPr>
          <w:spacing w:val="1"/>
        </w:rPr>
        <w:t xml:space="preserve"> </w:t>
      </w:r>
      <w:r>
        <w:t>ik</w:t>
      </w:r>
      <w:r>
        <w:rPr>
          <w:spacing w:val="-1"/>
        </w:rPr>
        <w:t xml:space="preserve"> </w:t>
      </w:r>
      <w:r w:rsidR="00F1168A" w:rsidRPr="00F1168A">
        <w:t>APK keurmeester landbouwvoertuigen</w:t>
      </w:r>
      <w:r w:rsidR="00F1168A">
        <w:rPr>
          <w:sz w:val="22"/>
          <w:szCs w:val="22"/>
        </w:rPr>
        <w:t xml:space="preserve"> </w:t>
      </w:r>
    </w:p>
    <w:p w14:paraId="0372B65B" w14:textId="515EB48E" w:rsidR="002E37E0" w:rsidRDefault="007261B5">
      <w:pPr>
        <w:pStyle w:val="Plattetekst"/>
        <w:ind w:left="247"/>
      </w:pPr>
      <w:r>
        <w:t>wil</w:t>
      </w:r>
      <w:r>
        <w:rPr>
          <w:spacing w:val="-7"/>
        </w:rPr>
        <w:t xml:space="preserve"> </w:t>
      </w:r>
      <w:r>
        <w:t>worden.</w:t>
      </w:r>
    </w:p>
    <w:p w14:paraId="62CA768E" w14:textId="77777777" w:rsidR="002E37E0" w:rsidRDefault="002E37E0">
      <w:pPr>
        <w:pStyle w:val="Plattetekst"/>
        <w:rPr>
          <w:sz w:val="22"/>
        </w:rPr>
      </w:pPr>
    </w:p>
    <w:p w14:paraId="0C3319F4" w14:textId="77777777" w:rsidR="002E37E0" w:rsidRDefault="002E37E0">
      <w:pPr>
        <w:pStyle w:val="Plattetekst"/>
        <w:spacing w:before="7"/>
        <w:rPr>
          <w:sz w:val="30"/>
        </w:rPr>
      </w:pPr>
    </w:p>
    <w:p w14:paraId="1F775C7E" w14:textId="77777777" w:rsidR="002E37E0" w:rsidRDefault="007261B5">
      <w:pPr>
        <w:pStyle w:val="Kop1"/>
        <w:spacing w:before="0"/>
      </w:pPr>
      <w:r>
        <w:t>Conclusie</w:t>
      </w:r>
    </w:p>
    <w:p w14:paraId="4123FFC0" w14:textId="77777777" w:rsidR="002E37E0" w:rsidRDefault="007261B5">
      <w:pPr>
        <w:spacing w:before="251" w:line="205" w:lineRule="exact"/>
        <w:ind w:left="247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vullen aan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EVC-onderzoek)</w:t>
      </w:r>
    </w:p>
    <w:p w14:paraId="1D174883" w14:textId="49D340DA" w:rsidR="002E37E0" w:rsidRDefault="007261B5" w:rsidP="00891477">
      <w:pPr>
        <w:pStyle w:val="Plattetekst"/>
        <w:spacing w:line="228" w:lineRule="exact"/>
        <w:ind w:left="247"/>
      </w:pPr>
      <w:r>
        <w:t>Geef</w:t>
      </w:r>
      <w:r>
        <w:rPr>
          <w:spacing w:val="1"/>
        </w:rPr>
        <w:t xml:space="preserve"> </w:t>
      </w:r>
      <w:r>
        <w:t>hier aan</w:t>
      </w:r>
      <w:r>
        <w:rPr>
          <w:spacing w:val="-6"/>
        </w:rPr>
        <w:t xml:space="preserve"> </w:t>
      </w:r>
      <w:r>
        <w:t>welk</w:t>
      </w:r>
      <w:r>
        <w:rPr>
          <w:spacing w:val="-1"/>
        </w:rPr>
        <w:t xml:space="preserve"> </w:t>
      </w:r>
      <w:r>
        <w:t>MBO</w:t>
      </w:r>
      <w:r>
        <w:rPr>
          <w:spacing w:val="-3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vastgesteld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beroepsstandaard</w:t>
      </w:r>
      <w:r w:rsidR="00891477">
        <w:t xml:space="preserve"> </w:t>
      </w:r>
      <w:r w:rsidR="00891477" w:rsidRPr="00F1168A">
        <w:t>APK keurmeester landbouwvoertuigen</w:t>
      </w:r>
      <w:r>
        <w:rPr>
          <w:spacing w:val="-1"/>
        </w:rPr>
        <w:t xml:space="preserve"> </w:t>
      </w:r>
      <w:r>
        <w:t>is voldaan.</w:t>
      </w:r>
    </w:p>
    <w:p w14:paraId="21458250" w14:textId="77777777" w:rsidR="002E37E0" w:rsidRDefault="002E37E0">
      <w:pPr>
        <w:pStyle w:val="Plattetekst"/>
        <w:spacing w:before="1"/>
      </w:pPr>
    </w:p>
    <w:p w14:paraId="02A4FDCD" w14:textId="77777777" w:rsidR="002E37E0" w:rsidRDefault="007261B5">
      <w:pPr>
        <w:pStyle w:val="Plattetekst"/>
        <w:ind w:left="247"/>
      </w:pPr>
      <w:r>
        <w:t>Bijvoorbeeld:</w:t>
      </w:r>
    </w:p>
    <w:p w14:paraId="0EA94092" w14:textId="550A3B89" w:rsidR="002E37E0" w:rsidRDefault="007261B5">
      <w:pPr>
        <w:pStyle w:val="Plattetekst"/>
        <w:ind w:left="247" w:right="165"/>
      </w:pPr>
      <w:r>
        <w:t xml:space="preserve">Op basis van het EVC onderzoek is het niveau van de heer </w:t>
      </w:r>
      <w:r>
        <w:rPr>
          <w:sz w:val="18"/>
          <w:u w:val="single"/>
        </w:rPr>
        <w:t>naam deelnemer</w:t>
      </w:r>
      <w:r>
        <w:rPr>
          <w:sz w:val="18"/>
        </w:rPr>
        <w:t xml:space="preserve"> </w:t>
      </w:r>
      <w:r>
        <w:t>als volgt vastgesteld: De deelnemer</w:t>
      </w:r>
      <w:r>
        <w:rPr>
          <w:spacing w:val="-53"/>
        </w:rPr>
        <w:t xml:space="preserve"> </w:t>
      </w:r>
      <w:r>
        <w:t xml:space="preserve">functioneert vakinhoudelijk op het niveau van </w:t>
      </w:r>
      <w:r w:rsidR="00A01C98">
        <w:t>Allround monteur mobiele werktuigen</w:t>
      </w:r>
      <w:r>
        <w:t xml:space="preserve"> (MBO niveau 3). De deelnemer heeft</w:t>
      </w:r>
      <w:r>
        <w:rPr>
          <w:spacing w:val="-53"/>
        </w:rPr>
        <w:t xml:space="preserve"> </w:t>
      </w:r>
      <w:r>
        <w:t>aangetoond dat hij de vakinhoudelijke aspecten behorend bij de kerntaken, werkprocessen en competenties op</w:t>
      </w:r>
      <w:r>
        <w:rPr>
          <w:spacing w:val="1"/>
        </w:rPr>
        <w:t xml:space="preserve"> </w:t>
      </w:r>
      <w:r>
        <w:t xml:space="preserve">het niveau van </w:t>
      </w:r>
      <w:r w:rsidR="00A01C98">
        <w:t xml:space="preserve">Allround monteur mobiele werktuigen </w:t>
      </w:r>
      <w:r>
        <w:t>in voldoende mate beheerst.</w:t>
      </w:r>
      <w:r w:rsidR="00891477">
        <w:t xml:space="preserve"> </w:t>
      </w:r>
      <w:r>
        <w:t>Tevens heeft hij aangetoond dat hij de</w:t>
      </w:r>
      <w:r>
        <w:rPr>
          <w:spacing w:val="-53"/>
        </w:rPr>
        <w:t xml:space="preserve"> </w:t>
      </w:r>
      <w:r>
        <w:t>competenties behorend bij de kerntaak en werkprocessen van de EVC beroepsstandaard APK keurmeester</w:t>
      </w:r>
      <w:r w:rsidR="00891477">
        <w:t xml:space="preserve"> B152</w:t>
      </w:r>
      <w:r>
        <w:t xml:space="preserve"> in</w:t>
      </w:r>
      <w:r>
        <w:rPr>
          <w:spacing w:val="1"/>
        </w:rPr>
        <w:t xml:space="preserve"> </w:t>
      </w:r>
      <w:r>
        <w:t>voldoende</w:t>
      </w:r>
      <w:r>
        <w:rPr>
          <w:spacing w:val="-2"/>
        </w:rPr>
        <w:t xml:space="preserve"> </w:t>
      </w:r>
      <w:r>
        <w:t>mate</w:t>
      </w:r>
      <w:r>
        <w:rPr>
          <w:spacing w:val="-2"/>
        </w:rPr>
        <w:t xml:space="preserve"> </w:t>
      </w:r>
      <w:r>
        <w:t>beheerst.</w:t>
      </w:r>
      <w:r>
        <w:rPr>
          <w:spacing w:val="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uitkomst</w:t>
      </w:r>
      <w:r>
        <w:rPr>
          <w:spacing w:val="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deelnemer</w:t>
      </w:r>
      <w:r>
        <w:rPr>
          <w:spacing w:val="4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gewenste</w:t>
      </w:r>
      <w:r>
        <w:rPr>
          <w:spacing w:val="-1"/>
        </w:rPr>
        <w:t xml:space="preserve"> </w:t>
      </w:r>
      <w:r>
        <w:t>doel</w:t>
      </w:r>
      <w:r>
        <w:rPr>
          <w:spacing w:val="-2"/>
        </w:rPr>
        <w:t xml:space="preserve"> </w:t>
      </w:r>
      <w:r>
        <w:t>gaan</w:t>
      </w:r>
      <w:r>
        <w:rPr>
          <w:spacing w:val="-1"/>
        </w:rPr>
        <w:t xml:space="preserve"> </w:t>
      </w:r>
      <w:r>
        <w:t>verwezenlijken.</w:t>
      </w:r>
    </w:p>
    <w:p w14:paraId="0E1EE322" w14:textId="77777777" w:rsidR="002E37E0" w:rsidRDefault="002E37E0">
      <w:pPr>
        <w:pStyle w:val="Plattetekst"/>
        <w:rPr>
          <w:sz w:val="22"/>
        </w:rPr>
      </w:pPr>
    </w:p>
    <w:p w14:paraId="51FC3B69" w14:textId="77777777" w:rsidR="002E37E0" w:rsidRDefault="002E37E0">
      <w:pPr>
        <w:pStyle w:val="Plattetekst"/>
        <w:spacing w:before="5"/>
        <w:rPr>
          <w:sz w:val="30"/>
        </w:rPr>
      </w:pPr>
    </w:p>
    <w:p w14:paraId="547FFD7D" w14:textId="30082019" w:rsidR="002E37E0" w:rsidRDefault="007261B5">
      <w:pPr>
        <w:pStyle w:val="Kop1"/>
        <w:spacing w:before="0"/>
      </w:pPr>
      <w:r>
        <w:t>Op</w:t>
      </w:r>
      <w:r>
        <w:rPr>
          <w:spacing w:val="-5"/>
        </w:rPr>
        <w:t xml:space="preserve"> </w:t>
      </w:r>
      <w:r>
        <w:t>weg</w:t>
      </w:r>
      <w:r>
        <w:rPr>
          <w:spacing w:val="-2"/>
        </w:rPr>
        <w:t xml:space="preserve"> </w:t>
      </w:r>
      <w:r>
        <w:t>naar erkenning</w:t>
      </w:r>
      <w:r>
        <w:rPr>
          <w:spacing w:val="-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APK</w:t>
      </w:r>
      <w:r>
        <w:rPr>
          <w:spacing w:val="-6"/>
        </w:rPr>
        <w:t xml:space="preserve"> </w:t>
      </w:r>
      <w:r>
        <w:t>keurmeester</w:t>
      </w:r>
      <w:r w:rsidR="00891477">
        <w:t xml:space="preserve"> landbouwvoertuigen.</w:t>
      </w:r>
    </w:p>
    <w:p w14:paraId="4D2C9627" w14:textId="77777777" w:rsidR="002E37E0" w:rsidRDefault="007261B5">
      <w:pPr>
        <w:spacing w:before="275"/>
        <w:ind w:left="247"/>
        <w:rPr>
          <w:i/>
          <w:sz w:val="18"/>
        </w:rPr>
      </w:pPr>
      <w:r>
        <w:rPr>
          <w:i/>
          <w:sz w:val="18"/>
        </w:rPr>
        <w:t>(Geef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hier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aan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wat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mogelijkheden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deelnemer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zijn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basis van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aangetoonde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niveau)</w:t>
      </w:r>
    </w:p>
    <w:p w14:paraId="428925AB" w14:textId="77777777" w:rsidR="002E37E0" w:rsidRDefault="002E37E0">
      <w:pPr>
        <w:pStyle w:val="Plattetekst"/>
        <w:spacing w:before="10"/>
        <w:rPr>
          <w:sz w:val="17"/>
        </w:rPr>
      </w:pPr>
    </w:p>
    <w:p w14:paraId="2276E03F" w14:textId="77777777" w:rsidR="002E37E0" w:rsidRDefault="007261B5">
      <w:pPr>
        <w:pStyle w:val="Plattetekst"/>
        <w:ind w:left="247"/>
      </w:pPr>
      <w:r>
        <w:t>Bijvoorbeeld:</w:t>
      </w:r>
    </w:p>
    <w:p w14:paraId="4585A388" w14:textId="6456D755" w:rsidR="002E37E0" w:rsidRDefault="007261B5">
      <w:pPr>
        <w:pStyle w:val="Plattetekst"/>
        <w:spacing w:before="3" w:line="237" w:lineRule="auto"/>
        <w:ind w:left="247" w:right="595"/>
        <w:jc w:val="both"/>
      </w:pPr>
      <w:r>
        <w:t xml:space="preserve">Te ondernemen acties respectievelijk mogelijkheden om het diploma APK keurmeester </w:t>
      </w:r>
      <w:r w:rsidR="00891477">
        <w:t xml:space="preserve">landbouwvoertuigen te </w:t>
      </w:r>
      <w:r>
        <w:rPr>
          <w:spacing w:val="-53"/>
        </w:rPr>
        <w:t xml:space="preserve"> </w:t>
      </w:r>
      <w:r w:rsidR="00891477">
        <w:rPr>
          <w:spacing w:val="-53"/>
        </w:rPr>
        <w:t xml:space="preserve">   </w:t>
      </w:r>
      <w:r>
        <w:t xml:space="preserve">behalen. De heer </w:t>
      </w:r>
      <w:r>
        <w:rPr>
          <w:sz w:val="18"/>
          <w:u w:val="single"/>
        </w:rPr>
        <w:t>naam deelnemer</w:t>
      </w:r>
      <w:r>
        <w:rPr>
          <w:sz w:val="18"/>
        </w:rPr>
        <w:t xml:space="preserve"> </w:t>
      </w:r>
      <w:r>
        <w:t>heeft in de EVC procedure laten zien te voldoen aan de vereisten voor de</w:t>
      </w:r>
      <w:r>
        <w:rPr>
          <w:spacing w:val="-53"/>
        </w:rPr>
        <w:t xml:space="preserve"> </w:t>
      </w:r>
      <w:r>
        <w:t>EVC beroepsstandaard APK</w:t>
      </w:r>
      <w:r>
        <w:rPr>
          <w:spacing w:val="-3"/>
        </w:rPr>
        <w:t xml:space="preserve"> </w:t>
      </w:r>
      <w:r>
        <w:t>keurmeester</w:t>
      </w:r>
      <w:r w:rsidR="00891477">
        <w:t xml:space="preserve"> B152.</w:t>
      </w:r>
    </w:p>
    <w:p w14:paraId="32DF7FA9" w14:textId="77777777" w:rsidR="002E37E0" w:rsidRDefault="002E37E0">
      <w:pPr>
        <w:pStyle w:val="Plattetekst"/>
        <w:spacing w:before="2"/>
      </w:pPr>
    </w:p>
    <w:p w14:paraId="43313569" w14:textId="6B89B0C0" w:rsidR="002E37E0" w:rsidRDefault="007261B5">
      <w:pPr>
        <w:pStyle w:val="Plattetekst"/>
        <w:ind w:left="247" w:right="247"/>
      </w:pPr>
      <w:r>
        <w:t>Voor deelname aan het APK keurmeester examen is er, naast de instroommogelijkheid via het MBO-diploma</w:t>
      </w:r>
      <w:r>
        <w:rPr>
          <w:spacing w:val="1"/>
        </w:rPr>
        <w:t xml:space="preserve"> </w:t>
      </w:r>
      <w:r w:rsidR="00891477">
        <w:t>Allround monteur mobiele werktuigen</w:t>
      </w:r>
      <w:r>
        <w:t xml:space="preserve">, ook de instroommogelijkheid op basis van in het werkveld ontwikkelde en via </w:t>
      </w:r>
      <w:r w:rsidR="00891477">
        <w:t xml:space="preserve">een </w:t>
      </w:r>
      <w:r>
        <w:rPr>
          <w:spacing w:val="-53"/>
        </w:rPr>
        <w:t xml:space="preserve"> </w:t>
      </w:r>
      <w:r w:rsidR="00891477">
        <w:rPr>
          <w:spacing w:val="-53"/>
        </w:rPr>
        <w:t xml:space="preserve">  </w:t>
      </w:r>
      <w:r>
        <w:t>EVC-procedure aangetoonde kennis, kunde en vaardigheden op alle aspecten van de EVC beroepsstandaard</w:t>
      </w:r>
      <w:r>
        <w:rPr>
          <w:spacing w:val="1"/>
        </w:rPr>
        <w:t xml:space="preserve"> </w:t>
      </w:r>
      <w:r>
        <w:t>APK keurmeester</w:t>
      </w:r>
      <w:r w:rsidR="00891477">
        <w:t xml:space="preserve"> B152</w:t>
      </w:r>
      <w:r>
        <w:t>. Met deze EVC rapportage, indien aan alle aspecten op een juiste wijze is voldaan kan de</w:t>
      </w:r>
      <w:r>
        <w:rPr>
          <w:spacing w:val="1"/>
        </w:rPr>
        <w:t xml:space="preserve"> </w:t>
      </w:r>
      <w:r>
        <w:t xml:space="preserve">deelnemer toelating vragen tot het examen APK keurmeester </w:t>
      </w:r>
      <w:r w:rsidR="00891477">
        <w:t>landbouwvoertuigen</w:t>
      </w:r>
      <w:r>
        <w:t>. Aanmelden voor het examen</w:t>
      </w:r>
      <w:r>
        <w:rPr>
          <w:spacing w:val="1"/>
        </w:rPr>
        <w:t xml:space="preserve"> </w:t>
      </w:r>
      <w:r>
        <w:t xml:space="preserve">APK keurmeester </w:t>
      </w:r>
      <w:r w:rsidR="00891477">
        <w:t>landbouwvoertuigen</w:t>
      </w:r>
      <w:r>
        <w:t xml:space="preserve"> kan rechtstreeks bij IBKI onder overlegging van een kopie van het MBO-</w:t>
      </w:r>
      <w:r>
        <w:rPr>
          <w:spacing w:val="1"/>
        </w:rPr>
        <w:t xml:space="preserve"> </w:t>
      </w:r>
      <w:r>
        <w:t xml:space="preserve">diploma dan wel een Ervaringscertificaat </w:t>
      </w:r>
      <w:r w:rsidR="00891477">
        <w:t xml:space="preserve">Allround monteur mobiele werktuigen </w:t>
      </w:r>
      <w:r>
        <w:t>gebaseerd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EVC</w:t>
      </w:r>
      <w:r>
        <w:rPr>
          <w:spacing w:val="-1"/>
        </w:rPr>
        <w:t xml:space="preserve"> </w:t>
      </w:r>
      <w:r>
        <w:t>beroepsstandaard</w:t>
      </w:r>
      <w:r>
        <w:rPr>
          <w:spacing w:val="-1"/>
        </w:rPr>
        <w:t xml:space="preserve"> </w:t>
      </w:r>
      <w:r>
        <w:t>APK</w:t>
      </w:r>
      <w:r>
        <w:rPr>
          <w:spacing w:val="-5"/>
        </w:rPr>
        <w:t xml:space="preserve"> </w:t>
      </w:r>
      <w:r>
        <w:t>keurmeester</w:t>
      </w:r>
      <w:r w:rsidR="00891477">
        <w:t xml:space="preserve"> B152</w:t>
      </w:r>
      <w:r>
        <w:t>.</w:t>
      </w:r>
    </w:p>
    <w:p w14:paraId="51DACDC4" w14:textId="77777777" w:rsidR="002E37E0" w:rsidRDefault="002E37E0">
      <w:p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5214C320" w14:textId="34334636" w:rsidR="002E37E0" w:rsidRDefault="005A4327">
      <w:pPr>
        <w:pStyle w:val="Plattetek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39840" behindDoc="1" locked="0" layoutInCell="1" allowOverlap="1" wp14:anchorId="187B92C6" wp14:editId="726120CE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776C" id="Group 178" o:spid="_x0000_s1026" style="position:absolute;margin-left:24.4pt;margin-top:17.95pt;width:545.7pt;height:626.85pt;z-index:-16176640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cJwysIQAAJq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">
                <v:shape id="Picture 180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">
                  <v:imagedata r:id="rId12" o:title=""/>
                </v:shape>
                <v:shape id="AutoShape 179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18E8430" w14:textId="77777777" w:rsidR="002E37E0" w:rsidRDefault="002E37E0">
      <w:pPr>
        <w:pStyle w:val="Plattetekst"/>
      </w:pPr>
    </w:p>
    <w:p w14:paraId="5371C595" w14:textId="77777777" w:rsidR="002E37E0" w:rsidRDefault="002E37E0">
      <w:pPr>
        <w:pStyle w:val="Plattetekst"/>
      </w:pPr>
    </w:p>
    <w:p w14:paraId="4EB5BC0C" w14:textId="77777777" w:rsidR="002E37E0" w:rsidRDefault="002E37E0">
      <w:pPr>
        <w:pStyle w:val="Plattetekst"/>
      </w:pPr>
    </w:p>
    <w:p w14:paraId="2CFBF246" w14:textId="77777777" w:rsidR="002E37E0" w:rsidRDefault="002E37E0">
      <w:pPr>
        <w:pStyle w:val="Plattetekst"/>
      </w:pPr>
    </w:p>
    <w:p w14:paraId="588A4012" w14:textId="77777777" w:rsidR="002E37E0" w:rsidRDefault="002E37E0">
      <w:pPr>
        <w:pStyle w:val="Plattetekst"/>
      </w:pPr>
    </w:p>
    <w:p w14:paraId="4AC8C7CF" w14:textId="77777777" w:rsidR="002E37E0" w:rsidRDefault="002E37E0">
      <w:pPr>
        <w:pStyle w:val="Plattetekst"/>
      </w:pPr>
    </w:p>
    <w:p w14:paraId="13A61ECD" w14:textId="77777777" w:rsidR="002E37E0" w:rsidRDefault="002E37E0">
      <w:pPr>
        <w:pStyle w:val="Plattetekst"/>
      </w:pPr>
    </w:p>
    <w:p w14:paraId="66F866B4" w14:textId="77777777" w:rsidR="002E37E0" w:rsidRDefault="002E37E0">
      <w:pPr>
        <w:pStyle w:val="Plattetekst"/>
      </w:pPr>
    </w:p>
    <w:p w14:paraId="6288E520" w14:textId="77777777" w:rsidR="002E37E0" w:rsidRDefault="002E37E0">
      <w:pPr>
        <w:pStyle w:val="Plattetekst"/>
      </w:pPr>
    </w:p>
    <w:p w14:paraId="38CADF62" w14:textId="77777777" w:rsidR="002E37E0" w:rsidRDefault="002E37E0">
      <w:pPr>
        <w:pStyle w:val="Plattetekst"/>
      </w:pPr>
    </w:p>
    <w:p w14:paraId="59E87583" w14:textId="77777777" w:rsidR="002E37E0" w:rsidRDefault="002E37E0">
      <w:pPr>
        <w:pStyle w:val="Plattetekst"/>
      </w:pPr>
    </w:p>
    <w:p w14:paraId="45F1044C" w14:textId="77777777" w:rsidR="002E37E0" w:rsidRDefault="002E37E0">
      <w:pPr>
        <w:pStyle w:val="Plattetekst"/>
      </w:pPr>
    </w:p>
    <w:p w14:paraId="4A3EAC0E" w14:textId="77777777" w:rsidR="002E37E0" w:rsidRDefault="007261B5">
      <w:pPr>
        <w:pStyle w:val="Kop1"/>
        <w:spacing w:before="247"/>
      </w:pPr>
      <w:r>
        <w:t>Ontwikkelpunten</w:t>
      </w:r>
    </w:p>
    <w:p w14:paraId="615B63C2" w14:textId="77777777" w:rsidR="002E37E0" w:rsidRDefault="007261B5">
      <w:pPr>
        <w:spacing w:before="256" w:line="205" w:lineRule="exact"/>
        <w:ind w:left="247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 vullen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aan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EVC-onderzoek)</w:t>
      </w:r>
    </w:p>
    <w:p w14:paraId="0A0EFF0B" w14:textId="77777777" w:rsidR="002E37E0" w:rsidRDefault="007261B5">
      <w:pPr>
        <w:pStyle w:val="Plattetekst"/>
        <w:spacing w:line="228" w:lineRule="exact"/>
        <w:ind w:left="247"/>
      </w:pPr>
      <w:r>
        <w:t>Geef hier</w:t>
      </w:r>
      <w:r>
        <w:rPr>
          <w:spacing w:val="-2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ontwikkelpunten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deelnemer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 aangetoonde</w:t>
      </w:r>
      <w:r>
        <w:rPr>
          <w:spacing w:val="-2"/>
        </w:rPr>
        <w:t xml:space="preserve"> </w:t>
      </w:r>
      <w:r>
        <w:t>niveau.</w:t>
      </w:r>
    </w:p>
    <w:p w14:paraId="7C5AFC3E" w14:textId="77777777" w:rsidR="002E37E0" w:rsidRDefault="002E37E0">
      <w:pPr>
        <w:pStyle w:val="Plattetekst"/>
        <w:spacing w:before="8"/>
        <w:rPr>
          <w:sz w:val="21"/>
        </w:rPr>
      </w:pPr>
    </w:p>
    <w:p w14:paraId="498BE004" w14:textId="77777777" w:rsidR="002E37E0" w:rsidRDefault="007261B5">
      <w:pPr>
        <w:pStyle w:val="Plattetekst"/>
        <w:ind w:left="247"/>
      </w:pPr>
      <w:r>
        <w:t>Bijvoorbeeld:</w:t>
      </w:r>
    </w:p>
    <w:p w14:paraId="161DDF49" w14:textId="40003C5B" w:rsidR="002E37E0" w:rsidRDefault="007261B5">
      <w:pPr>
        <w:pStyle w:val="Plattetekst"/>
        <w:spacing w:before="1"/>
        <w:ind w:left="247" w:right="621"/>
      </w:pPr>
      <w:r>
        <w:t xml:space="preserve">In verband met de ontwikkeling in </w:t>
      </w:r>
      <w:r w:rsidR="00891477">
        <w:t>voertuigen/werktuigen</w:t>
      </w:r>
      <w:r>
        <w:t xml:space="preserve"> van met name de elektro/elektronica is het verstandig op dit</w:t>
      </w:r>
      <w:r>
        <w:rPr>
          <w:spacing w:val="1"/>
        </w:rPr>
        <w:t xml:space="preserve"> </w:t>
      </w:r>
      <w:r>
        <w:t>gebied een (nog) verdere verdieping van de kennis na te streven. Hierbij valt te denken aan een verdieping</w:t>
      </w:r>
      <w:r>
        <w:rPr>
          <w:spacing w:val="-53"/>
        </w:rPr>
        <w:t xml:space="preserve"> </w:t>
      </w:r>
      <w:r>
        <w:t>via bijvoorbeeld EPD, Motormanagementsystemen benzine en diesel, Datanetwerken (CAN- bus) en</w:t>
      </w:r>
      <w:r>
        <w:rPr>
          <w:spacing w:val="1"/>
        </w:rPr>
        <w:t xml:space="preserve"> </w:t>
      </w:r>
      <w:r>
        <w:t>Wieluitlijning.</w:t>
      </w:r>
    </w:p>
    <w:p w14:paraId="130BA13B" w14:textId="77777777" w:rsidR="002E37E0" w:rsidRDefault="002E37E0">
      <w:pPr>
        <w:pStyle w:val="Plattetekst"/>
        <w:spacing w:before="2"/>
      </w:pPr>
    </w:p>
    <w:p w14:paraId="40350044" w14:textId="77777777" w:rsidR="002E37E0" w:rsidRDefault="007261B5">
      <w:pPr>
        <w:pStyle w:val="Plattetekst"/>
        <w:ind w:left="247" w:right="797"/>
        <w:jc w:val="both"/>
      </w:pPr>
      <w:r>
        <w:t>-Bij EPD gaat het om taken zoals: Leest en interpreteert complexe elektrische en complexe elektronische</w:t>
      </w:r>
      <w:r>
        <w:rPr>
          <w:spacing w:val="-53"/>
        </w:rPr>
        <w:t xml:space="preserve"> </w:t>
      </w:r>
      <w:r>
        <w:t>schema’s, meet en interpreteert signalen in elektrische en elektronische systemen, spoort storingen op in</w:t>
      </w:r>
      <w:r>
        <w:rPr>
          <w:spacing w:val="-53"/>
        </w:rPr>
        <w:t xml:space="preserve"> </w:t>
      </w:r>
      <w:r>
        <w:t>complexe</w:t>
      </w:r>
      <w:r>
        <w:rPr>
          <w:spacing w:val="-1"/>
        </w:rPr>
        <w:t xml:space="preserve"> </w:t>
      </w:r>
      <w:r>
        <w:t>elektrische en</w:t>
      </w:r>
      <w:r>
        <w:rPr>
          <w:spacing w:val="-1"/>
        </w:rPr>
        <w:t xml:space="preserve"> </w:t>
      </w:r>
      <w:r>
        <w:t>elektronische systemen en</w:t>
      </w:r>
      <w:r>
        <w:rPr>
          <w:spacing w:val="-1"/>
        </w:rPr>
        <w:t xml:space="preserve"> </w:t>
      </w:r>
      <w:r>
        <w:t>verhelpt</w:t>
      </w:r>
      <w:r>
        <w:rPr>
          <w:spacing w:val="3"/>
        </w:rPr>
        <w:t xml:space="preserve"> </w:t>
      </w:r>
      <w:r>
        <w:t>deze.</w:t>
      </w:r>
    </w:p>
    <w:p w14:paraId="4C581482" w14:textId="77777777" w:rsidR="002E37E0" w:rsidRDefault="002E37E0">
      <w:pPr>
        <w:pStyle w:val="Plattetekst"/>
        <w:spacing w:before="4"/>
      </w:pPr>
    </w:p>
    <w:p w14:paraId="6A1796F7" w14:textId="77777777" w:rsidR="002E37E0" w:rsidRDefault="007261B5">
      <w:pPr>
        <w:pStyle w:val="Plattetekst"/>
        <w:spacing w:line="237" w:lineRule="auto"/>
        <w:ind w:left="247" w:right="465"/>
      </w:pPr>
      <w:r>
        <w:t>-Bij Motormanagement benzine en diesel gaat het om taken zoals: Test de juiste werking van sensoren en</w:t>
      </w:r>
      <w:r>
        <w:rPr>
          <w:spacing w:val="1"/>
        </w:rPr>
        <w:t xml:space="preserve"> </w:t>
      </w:r>
      <w:r>
        <w:t>actuatoren, verricht uitlaatgasmetingen en roetmetingen en analyseert de meetresultaten, spoort eenvoudige</w:t>
      </w:r>
      <w:r>
        <w:rPr>
          <w:spacing w:val="-53"/>
        </w:rPr>
        <w:t xml:space="preserve"> </w:t>
      </w:r>
      <w:r>
        <w:t>storingen</w:t>
      </w:r>
      <w:r>
        <w:rPr>
          <w:spacing w:val="-1"/>
        </w:rPr>
        <w:t xml:space="preserve"> </w:t>
      </w:r>
      <w:r>
        <w:t>op en verhelpt</w:t>
      </w:r>
      <w:r>
        <w:rPr>
          <w:spacing w:val="3"/>
        </w:rPr>
        <w:t xml:space="preserve"> </w:t>
      </w:r>
      <w:r>
        <w:t>deze.</w:t>
      </w:r>
    </w:p>
    <w:p w14:paraId="26077678" w14:textId="77777777" w:rsidR="002E37E0" w:rsidRDefault="002E37E0">
      <w:pPr>
        <w:pStyle w:val="Plattetekst"/>
        <w:spacing w:before="2"/>
      </w:pPr>
    </w:p>
    <w:p w14:paraId="0758B349" w14:textId="77777777" w:rsidR="002E37E0" w:rsidRDefault="007261B5">
      <w:pPr>
        <w:pStyle w:val="Plattetekst"/>
        <w:ind w:left="247" w:right="945"/>
      </w:pPr>
      <w:r>
        <w:t>-Bij Datanetwerk 1 en 2 (CAN- bus) gaat het om taken zoals: Voert de controles en metingen uit met de</w:t>
      </w:r>
      <w:r>
        <w:rPr>
          <w:spacing w:val="-53"/>
        </w:rPr>
        <w:t xml:space="preserve"> </w:t>
      </w:r>
      <w:r>
        <w:t>multimeter volgens de voorgeschreven procedures, spoort de oorzaak van eenvoudige en complexe</w:t>
      </w:r>
      <w:r>
        <w:rPr>
          <w:spacing w:val="1"/>
        </w:rPr>
        <w:t xml:space="preserve"> </w:t>
      </w:r>
      <w:r>
        <w:t>storingen</w:t>
      </w:r>
      <w:r>
        <w:rPr>
          <w:spacing w:val="-1"/>
        </w:rPr>
        <w:t xml:space="preserve"> </w:t>
      </w:r>
      <w:r>
        <w:t>op en verhelpt</w:t>
      </w:r>
      <w:r>
        <w:rPr>
          <w:spacing w:val="3"/>
        </w:rPr>
        <w:t xml:space="preserve"> </w:t>
      </w:r>
      <w:r>
        <w:t>de storingen.</w:t>
      </w:r>
    </w:p>
    <w:p w14:paraId="70E2BB41" w14:textId="77777777" w:rsidR="002E37E0" w:rsidRDefault="002E37E0">
      <w:pPr>
        <w:pStyle w:val="Plattetekst"/>
        <w:spacing w:before="2"/>
      </w:pPr>
    </w:p>
    <w:p w14:paraId="45368E3F" w14:textId="77777777" w:rsidR="002E37E0" w:rsidRDefault="007261B5">
      <w:pPr>
        <w:pStyle w:val="Plattetekst"/>
        <w:ind w:left="247" w:right="922"/>
      </w:pPr>
      <w:r>
        <w:t>-Bij wieluitlijning gaat het om taken zoals: Voert inspecties uit aan het onderstel ter voorbereiding op het</w:t>
      </w:r>
      <w:r>
        <w:rPr>
          <w:spacing w:val="-53"/>
        </w:rPr>
        <w:t xml:space="preserve"> </w:t>
      </w:r>
      <w:r>
        <w:t>uitlijnen, meet wiel- en fuseestanden op met uitlijnapparatuur en analyseert de meetgegevens, spoort</w:t>
      </w:r>
      <w:r>
        <w:rPr>
          <w:spacing w:val="1"/>
        </w:rPr>
        <w:t xml:space="preserve"> </w:t>
      </w:r>
      <w:r>
        <w:t>storingen</w:t>
      </w:r>
      <w:r>
        <w:rPr>
          <w:spacing w:val="-1"/>
        </w:rPr>
        <w:t xml:space="preserve"> </w:t>
      </w:r>
      <w:r>
        <w:t>op in het</w:t>
      </w:r>
      <w:r>
        <w:rPr>
          <w:spacing w:val="2"/>
        </w:rPr>
        <w:t xml:space="preserve"> </w:t>
      </w:r>
      <w:r>
        <w:t>onderstel en verhelpt</w:t>
      </w:r>
      <w:r>
        <w:rPr>
          <w:spacing w:val="3"/>
        </w:rPr>
        <w:t xml:space="preserve"> </w:t>
      </w:r>
      <w:r>
        <w:t>deze.</w:t>
      </w:r>
    </w:p>
    <w:p w14:paraId="58FBD470" w14:textId="77777777" w:rsidR="002E37E0" w:rsidRDefault="002E37E0">
      <w:pPr>
        <w:pStyle w:val="Plattetekst"/>
        <w:rPr>
          <w:sz w:val="22"/>
        </w:rPr>
      </w:pPr>
    </w:p>
    <w:p w14:paraId="5011A673" w14:textId="77777777" w:rsidR="002E37E0" w:rsidRDefault="002E37E0">
      <w:pPr>
        <w:pStyle w:val="Plattetekst"/>
        <w:spacing w:before="3"/>
        <w:rPr>
          <w:sz w:val="30"/>
        </w:rPr>
      </w:pPr>
    </w:p>
    <w:p w14:paraId="502B7AD8" w14:textId="77777777" w:rsidR="002E37E0" w:rsidRDefault="007261B5">
      <w:pPr>
        <w:pStyle w:val="Kop1"/>
        <w:spacing w:before="0"/>
      </w:pPr>
      <w:r>
        <w:t>Verantwoording</w:t>
      </w:r>
    </w:p>
    <w:p w14:paraId="2F148DFB" w14:textId="77777777" w:rsidR="002E37E0" w:rsidRDefault="007261B5">
      <w:pPr>
        <w:spacing w:before="299"/>
        <w:ind w:left="247" w:right="621"/>
        <w:rPr>
          <w:rFonts w:ascii="Arial MT"/>
        </w:rPr>
      </w:pPr>
      <w:r>
        <w:rPr>
          <w:rFonts w:ascii="Arial MT"/>
        </w:rPr>
        <w:t>De beoordeling en de aanbeveling in deze rapportage zijn tot stand gekomen op basis van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ingevulde vragenlijsten, het criteriumgericht interview en de uitgevoerde opdrachten. Deze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rapportage zal slechts na uitdrukkelijke toestemming van de deelnemer aan derden verstrekt of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met derden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besproken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worden. Zowel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deelnemer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als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assessor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hebben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aangegeven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geen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enkele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binding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elkaar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hebben.</w:t>
      </w:r>
    </w:p>
    <w:p w14:paraId="4297A409" w14:textId="77777777" w:rsidR="002E37E0" w:rsidRDefault="002E37E0">
      <w:pPr>
        <w:rPr>
          <w:rFonts w:ascii="Arial MT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4E7CBC8B" w14:textId="3BDEB243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0352" behindDoc="1" locked="0" layoutInCell="1" allowOverlap="1" wp14:anchorId="57BA6F19" wp14:editId="13346DBC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AutoShape 176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7B2A" id="Group 175" o:spid="_x0000_s1026" style="position:absolute;margin-left:24.4pt;margin-top:17.95pt;width:545.7pt;height:626.85pt;z-index:-16176128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">
                <v:shape id="Picture 177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">
                  <v:imagedata r:id="rId12" o:title=""/>
                </v:shape>
                <v:shape id="AutoShape 176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5A0115" w14:textId="77777777" w:rsidR="002E37E0" w:rsidRDefault="002E37E0">
      <w:pPr>
        <w:pStyle w:val="Plattetekst"/>
        <w:rPr>
          <w:rFonts w:ascii="Arial MT"/>
          <w:i w:val="0"/>
        </w:rPr>
      </w:pPr>
    </w:p>
    <w:p w14:paraId="71E83B46" w14:textId="77777777" w:rsidR="002E37E0" w:rsidRDefault="002E37E0">
      <w:pPr>
        <w:pStyle w:val="Plattetekst"/>
        <w:rPr>
          <w:rFonts w:ascii="Arial MT"/>
          <w:i w:val="0"/>
        </w:rPr>
      </w:pPr>
    </w:p>
    <w:p w14:paraId="7536D28E" w14:textId="77777777" w:rsidR="002E37E0" w:rsidRDefault="002E37E0">
      <w:pPr>
        <w:pStyle w:val="Plattetekst"/>
        <w:rPr>
          <w:rFonts w:ascii="Arial MT"/>
          <w:i w:val="0"/>
        </w:rPr>
      </w:pPr>
    </w:p>
    <w:p w14:paraId="5338819A" w14:textId="77777777" w:rsidR="002E37E0" w:rsidRDefault="002E37E0">
      <w:pPr>
        <w:pStyle w:val="Plattetekst"/>
        <w:rPr>
          <w:rFonts w:ascii="Arial MT"/>
          <w:i w:val="0"/>
        </w:rPr>
      </w:pPr>
    </w:p>
    <w:p w14:paraId="39D0E011" w14:textId="77777777" w:rsidR="002E37E0" w:rsidRDefault="002E37E0">
      <w:pPr>
        <w:pStyle w:val="Plattetekst"/>
        <w:rPr>
          <w:rFonts w:ascii="Arial MT"/>
          <w:i w:val="0"/>
        </w:rPr>
      </w:pPr>
    </w:p>
    <w:p w14:paraId="1D30ADF7" w14:textId="77777777" w:rsidR="002E37E0" w:rsidRDefault="002E37E0">
      <w:pPr>
        <w:pStyle w:val="Plattetekst"/>
        <w:rPr>
          <w:rFonts w:ascii="Arial MT"/>
          <w:i w:val="0"/>
        </w:rPr>
      </w:pPr>
    </w:p>
    <w:p w14:paraId="6F8EA2A3" w14:textId="77777777" w:rsidR="002E37E0" w:rsidRDefault="002E37E0">
      <w:pPr>
        <w:pStyle w:val="Plattetekst"/>
        <w:rPr>
          <w:rFonts w:ascii="Arial MT"/>
          <w:i w:val="0"/>
        </w:rPr>
      </w:pPr>
    </w:p>
    <w:p w14:paraId="4E02331C" w14:textId="77777777" w:rsidR="002E37E0" w:rsidRDefault="002E37E0">
      <w:pPr>
        <w:pStyle w:val="Plattetekst"/>
        <w:rPr>
          <w:rFonts w:ascii="Arial MT"/>
          <w:i w:val="0"/>
        </w:rPr>
      </w:pPr>
    </w:p>
    <w:p w14:paraId="456FA897" w14:textId="77777777" w:rsidR="002E37E0" w:rsidRDefault="002E37E0">
      <w:pPr>
        <w:pStyle w:val="Plattetekst"/>
        <w:rPr>
          <w:rFonts w:ascii="Arial MT"/>
          <w:i w:val="0"/>
        </w:rPr>
      </w:pPr>
    </w:p>
    <w:p w14:paraId="67A38684" w14:textId="77777777" w:rsidR="002E37E0" w:rsidRDefault="002E37E0">
      <w:pPr>
        <w:pStyle w:val="Plattetekst"/>
        <w:rPr>
          <w:rFonts w:ascii="Arial MT"/>
          <w:i w:val="0"/>
        </w:rPr>
      </w:pPr>
    </w:p>
    <w:p w14:paraId="076C51BE" w14:textId="77777777" w:rsidR="002E37E0" w:rsidRDefault="002E37E0">
      <w:pPr>
        <w:pStyle w:val="Plattetekst"/>
        <w:rPr>
          <w:rFonts w:ascii="Arial MT"/>
          <w:i w:val="0"/>
        </w:rPr>
      </w:pPr>
    </w:p>
    <w:p w14:paraId="6188AD0E" w14:textId="77777777" w:rsidR="002E37E0" w:rsidRDefault="002E37E0">
      <w:pPr>
        <w:pStyle w:val="Plattetekst"/>
        <w:rPr>
          <w:rFonts w:ascii="Arial MT"/>
          <w:i w:val="0"/>
        </w:rPr>
      </w:pPr>
    </w:p>
    <w:p w14:paraId="5363D36B" w14:textId="77777777" w:rsidR="002E37E0" w:rsidRDefault="002E37E0">
      <w:pPr>
        <w:pStyle w:val="Plattetekst"/>
        <w:spacing w:before="3"/>
        <w:rPr>
          <w:rFonts w:ascii="Arial MT"/>
          <w:i w:val="0"/>
        </w:rPr>
      </w:pPr>
    </w:p>
    <w:p w14:paraId="37B287D6" w14:textId="77777777" w:rsidR="002E37E0" w:rsidRDefault="007261B5">
      <w:pPr>
        <w:pStyle w:val="Kop1"/>
      </w:pPr>
      <w:r>
        <w:t>De</w:t>
      </w:r>
      <w:r>
        <w:rPr>
          <w:spacing w:val="-5"/>
        </w:rPr>
        <w:t xml:space="preserve"> </w:t>
      </w:r>
      <w:r>
        <w:t>standaard</w:t>
      </w:r>
    </w:p>
    <w:p w14:paraId="57120005" w14:textId="01DC5169" w:rsidR="002E37E0" w:rsidRDefault="007261B5">
      <w:pPr>
        <w:spacing w:before="252"/>
        <w:ind w:left="247" w:right="593"/>
        <w:rPr>
          <w:rFonts w:ascii="Arial MT"/>
        </w:rPr>
      </w:pPr>
      <w:r>
        <w:rPr>
          <w:rFonts w:ascii="Arial MT"/>
        </w:rPr>
        <w:t>De verworven competenties van de deelnemer zijn gemeten ten opzichte van de EVC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beroepsstandaard APK Keurmeester </w:t>
      </w:r>
      <w:r w:rsidR="00891477">
        <w:rPr>
          <w:rFonts w:ascii="Arial MT"/>
        </w:rPr>
        <w:t xml:space="preserve">B152 </w:t>
      </w:r>
      <w:r>
        <w:rPr>
          <w:rFonts w:ascii="Arial MT"/>
        </w:rPr>
        <w:t>die te vinden is op de website</w:t>
      </w:r>
      <w:r>
        <w:rPr>
          <w:rFonts w:ascii="Arial MT"/>
          <w:spacing w:val="1"/>
        </w:rPr>
        <w:t xml:space="preserve"> </w:t>
      </w:r>
      <w:hyperlink r:id="rId14">
        <w:r>
          <w:rPr>
            <w:rFonts w:ascii="Arial MT"/>
            <w:color w:val="0000FF"/>
            <w:u w:val="single" w:color="0000FF"/>
          </w:rPr>
          <w:t>https://www.ervaringscertificaat.nl/standaarden/branche</w:t>
        </w:r>
      </w:hyperlink>
      <w:r>
        <w:rPr>
          <w:rFonts w:ascii="Arial MT"/>
        </w:rPr>
        <w:t>. Het gaat hier om een standaard die door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de RDW is opgesteld aan de hand van internationale en wettelijke vereisten en in samenspraak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met het beroepenveld is vastgesteld. Voor deze beroepsstandaard vormt de onderwijsstandaard</w:t>
      </w:r>
      <w:r>
        <w:rPr>
          <w:rFonts w:ascii="Arial MT"/>
          <w:spacing w:val="1"/>
        </w:rPr>
        <w:t xml:space="preserve"> </w:t>
      </w:r>
      <w:r w:rsidR="00891477">
        <w:rPr>
          <w:rFonts w:ascii="Arial MT"/>
        </w:rPr>
        <w:t>Allround monteur mobiele werktuigen</w:t>
      </w:r>
      <w:r>
        <w:rPr>
          <w:rFonts w:ascii="Arial MT"/>
        </w:rPr>
        <w:t>(niveau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3)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CREBO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2524</w:t>
      </w:r>
      <w:r w:rsidR="00BC6945">
        <w:rPr>
          <w:rFonts w:ascii="Arial MT"/>
        </w:rPr>
        <w:t>1</w:t>
      </w:r>
      <w:r>
        <w:rPr>
          <w:rFonts w:ascii="Arial MT"/>
        </w:rPr>
        <w:t>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Cohort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2016-2017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basis.</w:t>
      </w:r>
    </w:p>
    <w:p w14:paraId="6897B381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1ECE4717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6A89EE0E" w14:textId="77777777" w:rsidR="002E37E0" w:rsidRDefault="007261B5">
      <w:pPr>
        <w:pStyle w:val="Kop1"/>
        <w:spacing w:before="205"/>
      </w:pPr>
      <w:r>
        <w:t>De</w:t>
      </w:r>
      <w:r>
        <w:rPr>
          <w:spacing w:val="-4"/>
        </w:rPr>
        <w:t xml:space="preserve"> </w:t>
      </w:r>
      <w:r>
        <w:t>EVC</w:t>
      </w:r>
      <w:r>
        <w:rPr>
          <w:spacing w:val="-4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gehanteerde</w:t>
      </w:r>
      <w:r>
        <w:rPr>
          <w:spacing w:val="-4"/>
        </w:rPr>
        <w:t xml:space="preserve"> </w:t>
      </w:r>
      <w:r>
        <w:t>instrumenten</w:t>
      </w:r>
    </w:p>
    <w:p w14:paraId="487E91D6" w14:textId="77777777" w:rsidR="002E37E0" w:rsidRDefault="007261B5">
      <w:pPr>
        <w:spacing w:before="256"/>
        <w:ind w:left="247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EVC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procedure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zijn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aantal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stappen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doorlopen:</w:t>
      </w:r>
    </w:p>
    <w:p w14:paraId="3AAD9729" w14:textId="77777777" w:rsidR="002E37E0" w:rsidRDefault="002E37E0">
      <w:pPr>
        <w:pStyle w:val="Plattetekst"/>
        <w:spacing w:before="9"/>
        <w:rPr>
          <w:rFonts w:ascii="Arial MT"/>
          <w:i w:val="0"/>
          <w:sz w:val="21"/>
        </w:rPr>
      </w:pPr>
    </w:p>
    <w:p w14:paraId="308CC042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Stap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intake;</w:t>
      </w:r>
    </w:p>
    <w:p w14:paraId="22B87EF1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Stap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2: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Beoordeling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(praktijkobservatie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criteriumgericht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interview);</w:t>
      </w:r>
    </w:p>
    <w:p w14:paraId="1AEAAAA9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Stap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3: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Waardering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van verworven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competenties;</w:t>
      </w:r>
    </w:p>
    <w:p w14:paraId="37A1D755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Stap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4: Erkennen</w:t>
      </w:r>
    </w:p>
    <w:p w14:paraId="56CEABB9" w14:textId="77777777" w:rsidR="002E37E0" w:rsidRDefault="002E37E0">
      <w:pPr>
        <w:pStyle w:val="Plattetekst"/>
        <w:spacing w:before="8"/>
        <w:rPr>
          <w:rFonts w:ascii="Arial MT"/>
          <w:i w:val="0"/>
          <w:sz w:val="21"/>
        </w:rPr>
      </w:pPr>
    </w:p>
    <w:p w14:paraId="519EBBDC" w14:textId="77777777" w:rsidR="002E37E0" w:rsidRDefault="007261B5">
      <w:pPr>
        <w:ind w:left="247"/>
        <w:rPr>
          <w:rFonts w:ascii="Arial MT"/>
        </w:rPr>
      </w:pP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assessor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heeft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deelnemer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beoordeeld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door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middel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volgende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instrumenten:</w:t>
      </w:r>
    </w:p>
    <w:p w14:paraId="5199D717" w14:textId="77777777" w:rsidR="002E37E0" w:rsidRDefault="002E37E0">
      <w:pPr>
        <w:pStyle w:val="Plattetekst"/>
        <w:spacing w:before="7"/>
        <w:rPr>
          <w:rFonts w:ascii="Arial MT"/>
          <w:i w:val="0"/>
          <w:sz w:val="22"/>
        </w:rPr>
      </w:pPr>
    </w:p>
    <w:p w14:paraId="15DD63FA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35" w:lineRule="auto"/>
        <w:ind w:right="1406"/>
        <w:rPr>
          <w:rFonts w:ascii="Arial MT" w:hAnsi="Arial MT"/>
        </w:rPr>
      </w:pPr>
      <w:r>
        <w:rPr>
          <w:rFonts w:ascii="Arial MT" w:hAnsi="Arial MT"/>
        </w:rPr>
        <w:t xml:space="preserve">bij de intake heeft de heer </w:t>
      </w:r>
      <w:r>
        <w:rPr>
          <w:i/>
          <w:sz w:val="20"/>
          <w:u w:val="single"/>
        </w:rPr>
        <w:t>naam deelnemer</w:t>
      </w:r>
      <w:r>
        <w:rPr>
          <w:i/>
          <w:sz w:val="20"/>
        </w:rPr>
        <w:t xml:space="preserve"> </w:t>
      </w:r>
      <w:r>
        <w:rPr>
          <w:rFonts w:ascii="Arial MT" w:hAnsi="Arial MT"/>
        </w:rPr>
        <w:t>een uitgebreide vragenlijst ingevuld, 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detailscan;</w:t>
      </w:r>
    </w:p>
    <w:p w14:paraId="69512065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before="2"/>
        <w:ind w:right="1267"/>
        <w:rPr>
          <w:i/>
          <w:sz w:val="20"/>
        </w:rPr>
      </w:pPr>
      <w:r>
        <w:rPr>
          <w:rFonts w:ascii="Arial MT" w:hAnsi="Arial MT"/>
        </w:rPr>
        <w:t xml:space="preserve">de direct leidinggevende van de deelnemer (de heer </w:t>
      </w:r>
      <w:r>
        <w:rPr>
          <w:i/>
          <w:sz w:val="20"/>
          <w:u w:val="single"/>
        </w:rPr>
        <w:t>naam leidinggevende</w:t>
      </w:r>
      <w:r>
        <w:rPr>
          <w:rFonts w:ascii="Arial MT" w:hAnsi="Arial MT"/>
        </w:rPr>
        <w:t>) heeft een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vragenlijst,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werkgeversscan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ingevuld</w:t>
      </w:r>
      <w:r>
        <w:rPr>
          <w:rFonts w:ascii="Arial MT" w:hAnsi="Arial MT"/>
          <w:spacing w:val="7"/>
        </w:rPr>
        <w:t xml:space="preserve"> </w:t>
      </w:r>
      <w:r>
        <w:rPr>
          <w:i/>
          <w:sz w:val="20"/>
          <w:u w:val="single"/>
        </w:rPr>
        <w:t>(optioneel)</w:t>
      </w:r>
    </w:p>
    <w:p w14:paraId="6854B3D5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before="1" w:line="267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Proeve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van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Bekwaamheid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bij</w:t>
      </w:r>
      <w:r>
        <w:rPr>
          <w:rFonts w:ascii="Arial MT" w:hAnsi="Arial MT"/>
          <w:spacing w:val="-3"/>
        </w:rPr>
        <w:t xml:space="preserve"> </w:t>
      </w:r>
      <w:r>
        <w:rPr>
          <w:i/>
          <w:sz w:val="20"/>
          <w:u w:val="single"/>
        </w:rPr>
        <w:t>naam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aanbieder</w:t>
      </w:r>
      <w:r>
        <w:rPr>
          <w:rFonts w:ascii="Arial MT" w:hAnsi="Arial MT"/>
        </w:rPr>
        <w:t>/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werkplekobservatie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bij</w:t>
      </w:r>
      <w:r>
        <w:rPr>
          <w:rFonts w:ascii="Arial MT" w:hAnsi="Arial MT"/>
          <w:spacing w:val="1"/>
        </w:rPr>
        <w:t xml:space="preserve"> </w:t>
      </w:r>
      <w:r>
        <w:rPr>
          <w:i/>
          <w:sz w:val="20"/>
          <w:u w:val="single"/>
        </w:rPr>
        <w:t>naam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bedrijf</w:t>
      </w:r>
      <w:r>
        <w:rPr>
          <w:rFonts w:ascii="Arial MT" w:hAnsi="Arial MT"/>
        </w:rPr>
        <w:t>;</w:t>
      </w:r>
    </w:p>
    <w:p w14:paraId="1483D6DC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7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criteriumgericht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interview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(technische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inzichtvragen).</w:t>
      </w:r>
    </w:p>
    <w:p w14:paraId="20D67FA7" w14:textId="77777777" w:rsidR="002E37E0" w:rsidRDefault="002E37E0">
      <w:pPr>
        <w:pStyle w:val="Plattetekst"/>
        <w:spacing w:before="2"/>
        <w:rPr>
          <w:rFonts w:ascii="Arial MT"/>
          <w:i w:val="0"/>
          <w:sz w:val="22"/>
        </w:rPr>
      </w:pPr>
    </w:p>
    <w:p w14:paraId="5FEBF951" w14:textId="77777777" w:rsidR="002E37E0" w:rsidRDefault="007261B5">
      <w:pPr>
        <w:ind w:left="247" w:right="940"/>
        <w:rPr>
          <w:rFonts w:ascii="Arial MT"/>
        </w:rPr>
      </w:pPr>
      <w:r>
        <w:rPr>
          <w:rFonts w:ascii="Arial MT"/>
        </w:rPr>
        <w:t xml:space="preserve">Op </w:t>
      </w:r>
      <w:r>
        <w:rPr>
          <w:i/>
          <w:sz w:val="20"/>
          <w:u w:val="single"/>
        </w:rPr>
        <w:t>datum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heeft </w:t>
      </w:r>
      <w:r>
        <w:rPr>
          <w:i/>
          <w:sz w:val="20"/>
          <w:u w:val="single"/>
        </w:rPr>
        <w:t>naam deelnemer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een Proeve van Bekwaamheid bij </w:t>
      </w:r>
      <w:r>
        <w:rPr>
          <w:i/>
          <w:sz w:val="20"/>
          <w:u w:val="single"/>
        </w:rPr>
        <w:t>naam aanbieder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te </w:t>
      </w:r>
      <w:r>
        <w:rPr>
          <w:i/>
          <w:sz w:val="20"/>
          <w:u w:val="single"/>
        </w:rPr>
        <w:t>plaats</w:t>
      </w:r>
      <w:r>
        <w:rPr>
          <w:rFonts w:ascii="Arial MT"/>
        </w:rPr>
        <w:t>/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 xml:space="preserve">werkplekobservatie bij </w:t>
      </w:r>
      <w:r>
        <w:rPr>
          <w:i/>
          <w:sz w:val="20"/>
          <w:u w:val="single"/>
        </w:rPr>
        <w:t>naam bedrijf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te </w:t>
      </w:r>
      <w:r>
        <w:rPr>
          <w:i/>
          <w:sz w:val="20"/>
          <w:u w:val="single"/>
        </w:rPr>
        <w:t>plaats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afgelegd. Bij deze </w:t>
      </w:r>
      <w:r>
        <w:rPr>
          <w:i/>
          <w:sz w:val="20"/>
          <w:u w:val="single"/>
        </w:rPr>
        <w:t>Proeve van Bekwaamheid/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werkplekobservatie</w:t>
      </w:r>
      <w:r>
        <w:rPr>
          <w:i/>
          <w:spacing w:val="4"/>
          <w:sz w:val="20"/>
        </w:rPr>
        <w:t xml:space="preserve"> </w:t>
      </w:r>
      <w:r>
        <w:rPr>
          <w:rFonts w:ascii="Arial MT"/>
        </w:rPr>
        <w:t>heeft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deelnemer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diverse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werkzaamheden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uitgevoerd.</w:t>
      </w:r>
    </w:p>
    <w:p w14:paraId="7AC8757C" w14:textId="77777777" w:rsidR="002E37E0" w:rsidRDefault="002E37E0">
      <w:pPr>
        <w:pStyle w:val="Plattetekst"/>
        <w:spacing w:before="10"/>
        <w:rPr>
          <w:rFonts w:ascii="Arial MT"/>
          <w:i w:val="0"/>
          <w:sz w:val="13"/>
        </w:rPr>
      </w:pPr>
    </w:p>
    <w:p w14:paraId="775006D0" w14:textId="77777777" w:rsidR="002E37E0" w:rsidRDefault="007261B5">
      <w:pPr>
        <w:spacing w:before="94" w:line="251" w:lineRule="exact"/>
        <w:ind w:left="247"/>
        <w:rPr>
          <w:rFonts w:ascii="Arial MT"/>
        </w:rPr>
      </w:pPr>
      <w:r>
        <w:rPr>
          <w:rFonts w:ascii="Arial MT"/>
        </w:rPr>
        <w:t>Dit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betrof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volgende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werkzaamheden:</w:t>
      </w:r>
    </w:p>
    <w:p w14:paraId="542241A3" w14:textId="77777777" w:rsidR="002E37E0" w:rsidRDefault="007261B5">
      <w:pPr>
        <w:spacing w:line="205" w:lineRule="exact"/>
        <w:ind w:left="247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 vullen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aan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EVC-onderzoek)</w:t>
      </w:r>
    </w:p>
    <w:p w14:paraId="413CEF98" w14:textId="77777777" w:rsidR="002E37E0" w:rsidRDefault="002E37E0">
      <w:pPr>
        <w:pStyle w:val="Plattetekst"/>
        <w:spacing w:before="2"/>
        <w:rPr>
          <w:sz w:val="22"/>
        </w:rPr>
      </w:pPr>
    </w:p>
    <w:p w14:paraId="59C06AD7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i/>
          <w:sz w:val="20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Onderhoudsbeurt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uitvoeren</w:t>
      </w:r>
      <w:r>
        <w:rPr>
          <w:rFonts w:ascii="Arial MT" w:hAnsi="Arial MT"/>
          <w:spacing w:val="1"/>
        </w:rPr>
        <w:t xml:space="preserve"> </w:t>
      </w:r>
      <w:r>
        <w:rPr>
          <w:i/>
          <w:sz w:val="20"/>
          <w:u w:val="single"/>
        </w:rPr>
        <w:t>(voorbeeld)</w:t>
      </w:r>
    </w:p>
    <w:p w14:paraId="45CFA507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2:</w:t>
      </w:r>
    </w:p>
    <w:p w14:paraId="49FADF19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3:</w:t>
      </w:r>
    </w:p>
    <w:p w14:paraId="384DAEF4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6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4:</w:t>
      </w:r>
    </w:p>
    <w:p w14:paraId="173D9D8F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6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5:</w:t>
      </w:r>
    </w:p>
    <w:p w14:paraId="31D24566" w14:textId="77777777" w:rsidR="002E37E0" w:rsidRDefault="007261B5">
      <w:pPr>
        <w:pStyle w:val="Lijstalinea"/>
        <w:numPr>
          <w:ilvl w:val="0"/>
          <w:numId w:val="1"/>
        </w:numPr>
        <w:tabs>
          <w:tab w:val="left" w:pos="968"/>
          <w:tab w:val="left" w:pos="969"/>
        </w:tabs>
        <w:spacing w:line="269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Opdracht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6:</w:t>
      </w:r>
    </w:p>
    <w:p w14:paraId="6ABD3AB6" w14:textId="77777777" w:rsidR="002E37E0" w:rsidRDefault="002E37E0">
      <w:pPr>
        <w:spacing w:line="269" w:lineRule="exact"/>
        <w:rPr>
          <w:rFonts w:ascii="Arial MT" w:hAnsi="Arial MT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78823E17" w14:textId="2B0A1E92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1376" behindDoc="1" locked="0" layoutInCell="1" allowOverlap="1" wp14:anchorId="264502A0" wp14:editId="5D62722D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AutoShape 173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C84F" id="Group 172" o:spid="_x0000_s1026" style="position:absolute;margin-left:24.4pt;margin-top:17.95pt;width:545.7pt;height:626.85pt;z-index:-16175104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5YeCmIQAAJq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">
                <v:shape id="Picture 174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">
                  <v:imagedata r:id="rId12" o:title=""/>
                </v:shape>
                <v:shape id="AutoShape 173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79500BA" w14:textId="77777777" w:rsidR="002E37E0" w:rsidRDefault="002E37E0">
      <w:pPr>
        <w:pStyle w:val="Plattetekst"/>
        <w:rPr>
          <w:rFonts w:ascii="Arial MT"/>
          <w:i w:val="0"/>
        </w:rPr>
      </w:pPr>
    </w:p>
    <w:p w14:paraId="6A49A986" w14:textId="77777777" w:rsidR="002E37E0" w:rsidRDefault="002E37E0">
      <w:pPr>
        <w:pStyle w:val="Plattetekst"/>
        <w:rPr>
          <w:rFonts w:ascii="Arial MT"/>
          <w:i w:val="0"/>
        </w:rPr>
      </w:pPr>
    </w:p>
    <w:p w14:paraId="26F95E3C" w14:textId="77777777" w:rsidR="002E37E0" w:rsidRDefault="002E37E0">
      <w:pPr>
        <w:pStyle w:val="Plattetekst"/>
        <w:rPr>
          <w:rFonts w:ascii="Arial MT"/>
          <w:i w:val="0"/>
        </w:rPr>
      </w:pPr>
    </w:p>
    <w:p w14:paraId="47A0F47F" w14:textId="77777777" w:rsidR="002E37E0" w:rsidRDefault="002E37E0">
      <w:pPr>
        <w:pStyle w:val="Plattetekst"/>
        <w:rPr>
          <w:rFonts w:ascii="Arial MT"/>
          <w:i w:val="0"/>
        </w:rPr>
      </w:pPr>
    </w:p>
    <w:p w14:paraId="04D077AB" w14:textId="77777777" w:rsidR="002E37E0" w:rsidRDefault="002E37E0">
      <w:pPr>
        <w:pStyle w:val="Plattetekst"/>
        <w:rPr>
          <w:rFonts w:ascii="Arial MT"/>
          <w:i w:val="0"/>
        </w:rPr>
      </w:pPr>
    </w:p>
    <w:p w14:paraId="4C8B9231" w14:textId="77777777" w:rsidR="002E37E0" w:rsidRDefault="002E37E0">
      <w:pPr>
        <w:pStyle w:val="Plattetekst"/>
        <w:rPr>
          <w:rFonts w:ascii="Arial MT"/>
          <w:i w:val="0"/>
        </w:rPr>
      </w:pPr>
    </w:p>
    <w:p w14:paraId="21744F0C" w14:textId="77777777" w:rsidR="002E37E0" w:rsidRDefault="002E37E0">
      <w:pPr>
        <w:pStyle w:val="Plattetekst"/>
        <w:rPr>
          <w:rFonts w:ascii="Arial MT"/>
          <w:i w:val="0"/>
        </w:rPr>
      </w:pPr>
    </w:p>
    <w:p w14:paraId="060952C2" w14:textId="77777777" w:rsidR="002E37E0" w:rsidRDefault="002E37E0">
      <w:pPr>
        <w:pStyle w:val="Plattetekst"/>
        <w:rPr>
          <w:rFonts w:ascii="Arial MT"/>
          <w:i w:val="0"/>
        </w:rPr>
      </w:pPr>
    </w:p>
    <w:p w14:paraId="2EB89653" w14:textId="77777777" w:rsidR="002E37E0" w:rsidRDefault="002E37E0">
      <w:pPr>
        <w:pStyle w:val="Plattetekst"/>
        <w:rPr>
          <w:rFonts w:ascii="Arial MT"/>
          <w:i w:val="0"/>
        </w:rPr>
      </w:pPr>
    </w:p>
    <w:p w14:paraId="7A6BAA51" w14:textId="77777777" w:rsidR="002E37E0" w:rsidRDefault="002E37E0">
      <w:pPr>
        <w:pStyle w:val="Plattetekst"/>
        <w:rPr>
          <w:rFonts w:ascii="Arial MT"/>
          <w:i w:val="0"/>
        </w:rPr>
      </w:pPr>
    </w:p>
    <w:p w14:paraId="0F71E029" w14:textId="77777777" w:rsidR="002E37E0" w:rsidRDefault="002E37E0">
      <w:pPr>
        <w:pStyle w:val="Plattetekst"/>
        <w:rPr>
          <w:rFonts w:ascii="Arial MT"/>
          <w:i w:val="0"/>
        </w:rPr>
      </w:pPr>
    </w:p>
    <w:p w14:paraId="1EB14CC1" w14:textId="77777777" w:rsidR="002E37E0" w:rsidRDefault="002E37E0">
      <w:pPr>
        <w:pStyle w:val="Plattetekst"/>
        <w:rPr>
          <w:rFonts w:ascii="Arial MT"/>
          <w:i w:val="0"/>
        </w:rPr>
      </w:pPr>
    </w:p>
    <w:p w14:paraId="12DA4303" w14:textId="77777777" w:rsidR="002E37E0" w:rsidRDefault="002E37E0">
      <w:pPr>
        <w:pStyle w:val="Plattetekst"/>
        <w:spacing w:before="3"/>
        <w:rPr>
          <w:rFonts w:ascii="Arial MT"/>
          <w:i w:val="0"/>
        </w:rPr>
      </w:pPr>
    </w:p>
    <w:p w14:paraId="5A4974B9" w14:textId="77777777" w:rsidR="002E37E0" w:rsidRDefault="007261B5">
      <w:pPr>
        <w:pStyle w:val="Kop1"/>
      </w:pPr>
      <w:r>
        <w:t>EVC</w:t>
      </w:r>
      <w:r>
        <w:rPr>
          <w:spacing w:val="-2"/>
        </w:rPr>
        <w:t xml:space="preserve"> </w:t>
      </w:r>
      <w:r>
        <w:t>beroepsstandaard</w:t>
      </w:r>
      <w:r>
        <w:rPr>
          <w:spacing w:val="-3"/>
        </w:rPr>
        <w:t xml:space="preserve"> </w:t>
      </w:r>
      <w:r>
        <w:t>APK</w:t>
      </w:r>
      <w:r>
        <w:rPr>
          <w:spacing w:val="-7"/>
        </w:rPr>
        <w:t xml:space="preserve"> </w:t>
      </w:r>
      <w:r>
        <w:t>keurmeester</w:t>
      </w:r>
    </w:p>
    <w:p w14:paraId="4F0FC49C" w14:textId="3987B265" w:rsidR="002E37E0" w:rsidRDefault="007261B5">
      <w:pPr>
        <w:spacing w:before="300"/>
        <w:ind w:left="247" w:right="520"/>
        <w:rPr>
          <w:rFonts w:ascii="Arial MT"/>
        </w:rPr>
      </w:pPr>
      <w:r>
        <w:rPr>
          <w:rFonts w:ascii="Arial MT"/>
        </w:rPr>
        <w:t xml:space="preserve">De beroepsstandaard APK keurmeester </w:t>
      </w:r>
      <w:r w:rsidR="00BC6945">
        <w:rPr>
          <w:rFonts w:ascii="Arial MT"/>
        </w:rPr>
        <w:t xml:space="preserve">B152 </w:t>
      </w:r>
      <w:r>
        <w:rPr>
          <w:rFonts w:ascii="Arial MT"/>
        </w:rPr>
        <w:t xml:space="preserve">is onder meer gebaseerd op de kwalificatie voor </w:t>
      </w:r>
      <w:r w:rsidR="00BC6945">
        <w:rPr>
          <w:rFonts w:ascii="Arial MT"/>
        </w:rPr>
        <w:t xml:space="preserve">Allround monteur mobiele werktuigen </w:t>
      </w:r>
      <w:r>
        <w:rPr>
          <w:rFonts w:ascii="Arial MT"/>
        </w:rPr>
        <w:t>(de CREBO onderwijsstandaard: 2524</w:t>
      </w:r>
      <w:r w:rsidR="00BC6945">
        <w:rPr>
          <w:rFonts w:ascii="Arial MT"/>
        </w:rPr>
        <w:t>1</w:t>
      </w:r>
      <w:r>
        <w:rPr>
          <w:rFonts w:ascii="Arial MT"/>
        </w:rPr>
        <w:t>, Cohort 2016-2017) en aangevuld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met aanvullende bijzondere vereisten. Hieronder vindt u in eerste instantie alle kerntaken 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werkprocessen die horen bij de kwalificatie voor </w:t>
      </w:r>
      <w:r w:rsidR="00BC6945">
        <w:rPr>
          <w:rFonts w:ascii="Arial MT"/>
        </w:rPr>
        <w:t>Allround monteur mobiele werktuigen</w:t>
      </w:r>
      <w:r>
        <w:rPr>
          <w:rFonts w:ascii="Arial MT"/>
        </w:rPr>
        <w:t xml:space="preserve"> en vervolgens treft u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de kerntaak 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werkprocessen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horen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bij 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beroepsstandaard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APK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keurmeester</w:t>
      </w:r>
      <w:r w:rsidR="00BC6945">
        <w:rPr>
          <w:rFonts w:ascii="Arial MT"/>
        </w:rPr>
        <w:t xml:space="preserve"> B152.</w:t>
      </w:r>
    </w:p>
    <w:p w14:paraId="2AF661A0" w14:textId="77777777" w:rsidR="002E37E0" w:rsidRDefault="002E37E0">
      <w:pPr>
        <w:pStyle w:val="Plattetekst"/>
        <w:rPr>
          <w:rFonts w:ascii="Arial MT"/>
          <w:i w:val="0"/>
        </w:rPr>
      </w:pPr>
    </w:p>
    <w:p w14:paraId="490BFF81" w14:textId="77777777" w:rsidR="002E37E0" w:rsidRDefault="002E37E0">
      <w:pPr>
        <w:pStyle w:val="Plattetekst"/>
        <w:rPr>
          <w:rFonts w:ascii="Arial MT"/>
          <w:i w:val="0"/>
        </w:rPr>
      </w:pPr>
    </w:p>
    <w:p w14:paraId="6C55E388" w14:textId="01E2F464" w:rsidR="002E37E0" w:rsidRDefault="005A4327">
      <w:pPr>
        <w:pStyle w:val="Plattetekst"/>
        <w:spacing w:before="4"/>
        <w:rPr>
          <w:rFonts w:ascii="Arial MT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828739" wp14:editId="24C320FC">
                <wp:simplePos x="0" y="0"/>
                <wp:positionH relativeFrom="page">
                  <wp:posOffset>713105</wp:posOffset>
                </wp:positionH>
                <wp:positionV relativeFrom="paragraph">
                  <wp:posOffset>103505</wp:posOffset>
                </wp:positionV>
                <wp:extent cx="6108700" cy="292100"/>
                <wp:effectExtent l="0" t="0" r="0" b="0"/>
                <wp:wrapTopAndBottom/>
                <wp:docPr id="17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92100"/>
                        </a:xfrm>
                        <a:prstGeom prst="rect">
                          <a:avLst/>
                        </a:prstGeom>
                        <a:solidFill>
                          <a:srgbClr val="F9C09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05E9" w14:textId="5665A9D0" w:rsidR="002E37E0" w:rsidRDefault="007261B5">
                            <w:pPr>
                              <w:spacing w:before="67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Kerntaken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werkprocessen </w:t>
                            </w:r>
                            <w:r w:rsidR="00A30ECF">
                              <w:rPr>
                                <w:b/>
                                <w:color w:val="FFFFFF"/>
                                <w:sz w:val="28"/>
                              </w:rPr>
                              <w:t>Allround monteur mobiele werktuigen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(niveau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8739" id="Text Box 171" o:spid="_x0000_s1030" type="#_x0000_t202" style="position:absolute;margin-left:56.15pt;margin-top:8.15pt;width:481pt;height:2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" fillcolor="#f9c090" strokeweight=".5pt">
                <v:textbox inset="0,0,0,0">
                  <w:txbxContent>
                    <w:p w14:paraId="470105E9" w14:textId="5665A9D0" w:rsidR="002E37E0" w:rsidRDefault="007261B5">
                      <w:pPr>
                        <w:spacing w:before="67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Kerntaken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werkprocessen </w:t>
                      </w:r>
                      <w:r w:rsidR="00A30ECF">
                        <w:rPr>
                          <w:b/>
                          <w:color w:val="FFFFFF"/>
                          <w:sz w:val="28"/>
                        </w:rPr>
                        <w:t>Allround monteur mobiele werktuigen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(niveau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06D949" w14:textId="77777777" w:rsidR="002E37E0" w:rsidRDefault="002E37E0">
      <w:pPr>
        <w:pStyle w:val="Plattetekst"/>
        <w:spacing w:before="3"/>
        <w:rPr>
          <w:rFonts w:ascii="Arial MT"/>
          <w:i w:val="0"/>
          <w:sz w:val="28"/>
        </w:rPr>
      </w:pPr>
    </w:p>
    <w:p w14:paraId="3FCA892E" w14:textId="77777777" w:rsidR="002E37E0" w:rsidRDefault="007261B5">
      <w:pPr>
        <w:tabs>
          <w:tab w:val="left" w:pos="1236"/>
        </w:tabs>
        <w:spacing w:before="1"/>
        <w:ind w:left="247"/>
        <w:rPr>
          <w:b/>
        </w:rPr>
      </w:pPr>
      <w:r>
        <w:rPr>
          <w:b/>
        </w:rPr>
        <w:t>B1-K1</w:t>
      </w:r>
      <w:r>
        <w:rPr>
          <w:b/>
        </w:rPr>
        <w:tab/>
        <w:t>Voert</w:t>
      </w:r>
      <w:r>
        <w:rPr>
          <w:b/>
          <w:spacing w:val="-3"/>
        </w:rPr>
        <w:t xml:space="preserve"> </w:t>
      </w:r>
      <w:r>
        <w:rPr>
          <w:b/>
        </w:rPr>
        <w:t>onderhoud</w:t>
      </w:r>
      <w:r>
        <w:rPr>
          <w:b/>
          <w:spacing w:val="-2"/>
        </w:rPr>
        <w:t xml:space="preserve"> </w:t>
      </w:r>
      <w:r>
        <w:rPr>
          <w:b/>
        </w:rPr>
        <w:t>uit</w:t>
      </w:r>
      <w:r>
        <w:rPr>
          <w:b/>
          <w:spacing w:val="-3"/>
        </w:rPr>
        <w:t xml:space="preserve"> </w:t>
      </w:r>
      <w:r>
        <w:rPr>
          <w:b/>
        </w:rPr>
        <w:t>aan</w:t>
      </w:r>
      <w:r>
        <w:rPr>
          <w:b/>
          <w:spacing w:val="-7"/>
        </w:rPr>
        <w:t xml:space="preserve"> </w:t>
      </w:r>
      <w:r>
        <w:rPr>
          <w:b/>
        </w:rPr>
        <w:t>voertuigen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mobiele</w:t>
      </w:r>
      <w:r>
        <w:rPr>
          <w:b/>
          <w:spacing w:val="-1"/>
        </w:rPr>
        <w:t xml:space="preserve"> </w:t>
      </w:r>
      <w:r>
        <w:rPr>
          <w:b/>
        </w:rPr>
        <w:t>werktuigen</w:t>
      </w:r>
    </w:p>
    <w:p w14:paraId="57FD845F" w14:textId="77777777" w:rsidR="002E37E0" w:rsidRDefault="002E37E0">
      <w:pPr>
        <w:pStyle w:val="Plattetekst"/>
        <w:spacing w:before="2"/>
        <w:rPr>
          <w:b/>
          <w:i w:val="0"/>
          <w:sz w:val="22"/>
        </w:rPr>
      </w:pPr>
    </w:p>
    <w:p w14:paraId="33CC2879" w14:textId="77777777" w:rsidR="002E37E0" w:rsidRDefault="007261B5">
      <w:pPr>
        <w:ind w:left="1236" w:right="4011"/>
        <w:rPr>
          <w:rFonts w:ascii="Arial MT"/>
        </w:rPr>
      </w:pPr>
      <w:r>
        <w:rPr>
          <w:rFonts w:ascii="Arial MT"/>
        </w:rPr>
        <w:t>B1-K1-W1 Bereidt onderhoudswerkzaamheden voor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B1-K1-W2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Voert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onderhoudswerkzaamheden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uit</w:t>
      </w:r>
    </w:p>
    <w:p w14:paraId="3A397C61" w14:textId="77777777" w:rsidR="002E37E0" w:rsidRDefault="007261B5">
      <w:pPr>
        <w:spacing w:before="4"/>
        <w:ind w:left="1236"/>
        <w:rPr>
          <w:rFonts w:ascii="Arial MT"/>
        </w:rPr>
      </w:pPr>
      <w:r>
        <w:rPr>
          <w:rFonts w:ascii="Arial MT"/>
        </w:rPr>
        <w:t>B1-K1-W3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Rondt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onderhoudswerkzaamheden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rapporteert</w:t>
      </w:r>
    </w:p>
    <w:p w14:paraId="4A656796" w14:textId="77777777" w:rsidR="002E37E0" w:rsidRDefault="002E37E0">
      <w:pPr>
        <w:pStyle w:val="Plattetekst"/>
        <w:spacing w:before="4"/>
        <w:rPr>
          <w:rFonts w:ascii="Arial MT"/>
          <w:i w:val="0"/>
          <w:sz w:val="21"/>
        </w:rPr>
      </w:pPr>
    </w:p>
    <w:p w14:paraId="2F43B0DF" w14:textId="77777777" w:rsidR="002E37E0" w:rsidRDefault="007261B5">
      <w:pPr>
        <w:pStyle w:val="Kop4"/>
        <w:tabs>
          <w:tab w:val="left" w:pos="1236"/>
        </w:tabs>
      </w:pPr>
      <w:r>
        <w:t>B1-K2</w:t>
      </w:r>
      <w:r>
        <w:tab/>
        <w:t>Voert</w:t>
      </w:r>
      <w:r>
        <w:rPr>
          <w:spacing w:val="-3"/>
        </w:rPr>
        <w:t xml:space="preserve"> </w:t>
      </w:r>
      <w:r>
        <w:t>reparaties</w:t>
      </w:r>
      <w:r>
        <w:rPr>
          <w:spacing w:val="-5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voertuigen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werktuigen</w:t>
      </w:r>
    </w:p>
    <w:p w14:paraId="52E52A83" w14:textId="77777777" w:rsidR="002E37E0" w:rsidRDefault="002E37E0">
      <w:pPr>
        <w:pStyle w:val="Plattetekst"/>
        <w:spacing w:before="10"/>
        <w:rPr>
          <w:b/>
          <w:i w:val="0"/>
          <w:sz w:val="22"/>
        </w:rPr>
      </w:pPr>
    </w:p>
    <w:p w14:paraId="3C9CB2B7" w14:textId="77777777" w:rsidR="002E37E0" w:rsidRDefault="007261B5">
      <w:pPr>
        <w:spacing w:line="237" w:lineRule="auto"/>
        <w:ind w:left="1236" w:right="4299"/>
        <w:rPr>
          <w:rFonts w:ascii="Arial MT"/>
        </w:rPr>
      </w:pPr>
      <w:r>
        <w:rPr>
          <w:rFonts w:ascii="Arial MT"/>
        </w:rPr>
        <w:t>B1-K2-W1 Bereidt reparatiewerkzaamheden voor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B1-K2-W2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Voert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reparatiewerkzaamheden uit</w:t>
      </w:r>
    </w:p>
    <w:p w14:paraId="6280E920" w14:textId="77777777" w:rsidR="002E37E0" w:rsidRDefault="007261B5">
      <w:pPr>
        <w:spacing w:before="2"/>
        <w:ind w:left="1236"/>
        <w:rPr>
          <w:rFonts w:ascii="Arial MT"/>
        </w:rPr>
      </w:pPr>
      <w:r>
        <w:rPr>
          <w:rFonts w:ascii="Arial MT"/>
        </w:rPr>
        <w:t>B1-K2-W3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Rondt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reparatiewerkzaamheden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af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rapporteert</w:t>
      </w:r>
    </w:p>
    <w:p w14:paraId="067C57E1" w14:textId="77777777" w:rsidR="002E37E0" w:rsidRDefault="002E37E0">
      <w:pPr>
        <w:pStyle w:val="Plattetekst"/>
        <w:spacing w:before="4"/>
        <w:rPr>
          <w:rFonts w:ascii="Arial MT"/>
          <w:i w:val="0"/>
          <w:sz w:val="21"/>
        </w:rPr>
      </w:pPr>
    </w:p>
    <w:p w14:paraId="6B4411C0" w14:textId="6C34C906" w:rsidR="002E37E0" w:rsidRDefault="007261B5">
      <w:pPr>
        <w:pStyle w:val="Kop4"/>
        <w:tabs>
          <w:tab w:val="left" w:pos="1236"/>
        </w:tabs>
        <w:ind w:left="1236" w:right="2085" w:hanging="990"/>
      </w:pPr>
      <w:r>
        <w:t>P</w:t>
      </w:r>
      <w:r w:rsidR="00A42EB0">
        <w:t>8</w:t>
      </w:r>
      <w:r>
        <w:t>-K</w:t>
      </w:r>
      <w:r w:rsidR="00A42EB0">
        <w:t>2</w:t>
      </w:r>
      <w:r>
        <w:tab/>
      </w:r>
      <w:r w:rsidR="00A42EB0" w:rsidRPr="00A42EB0">
        <w:rPr>
          <w:rFonts w:eastAsiaTheme="minorHAnsi"/>
        </w:rPr>
        <w:t>Voert modificatiewerkzaamheden uit</w:t>
      </w:r>
    </w:p>
    <w:p w14:paraId="2D69E9BD" w14:textId="77777777" w:rsidR="002E37E0" w:rsidRDefault="002E37E0">
      <w:pPr>
        <w:pStyle w:val="Plattetekst"/>
        <w:rPr>
          <w:b/>
          <w:i w:val="0"/>
          <w:sz w:val="23"/>
        </w:rPr>
      </w:pPr>
    </w:p>
    <w:p w14:paraId="7FB0CA1C" w14:textId="55C2BC36" w:rsidR="00A42EB0" w:rsidRPr="00A42EB0" w:rsidRDefault="007261B5">
      <w:pPr>
        <w:spacing w:line="237" w:lineRule="auto"/>
        <w:ind w:left="1236" w:right="2324"/>
        <w:rPr>
          <w:rFonts w:ascii="Arial MT" w:hAnsi="Arial MT"/>
        </w:rPr>
      </w:pPr>
      <w:r w:rsidRPr="00A42EB0">
        <w:rPr>
          <w:rFonts w:ascii="Arial MT" w:hAnsi="Arial MT"/>
        </w:rPr>
        <w:t>P</w:t>
      </w:r>
      <w:r w:rsidR="00A42EB0" w:rsidRPr="00A42EB0">
        <w:rPr>
          <w:rFonts w:ascii="Arial MT" w:hAnsi="Arial MT"/>
        </w:rPr>
        <w:t>8</w:t>
      </w:r>
      <w:r w:rsidRPr="00A42EB0">
        <w:rPr>
          <w:rFonts w:ascii="Arial MT" w:hAnsi="Arial MT"/>
        </w:rPr>
        <w:t>-K</w:t>
      </w:r>
      <w:r w:rsidR="00B32AAB">
        <w:rPr>
          <w:rFonts w:ascii="Arial MT" w:hAnsi="Arial MT"/>
        </w:rPr>
        <w:t>2</w:t>
      </w:r>
      <w:r w:rsidRPr="00A42EB0">
        <w:rPr>
          <w:rFonts w:ascii="Arial MT" w:hAnsi="Arial MT"/>
        </w:rPr>
        <w:t xml:space="preserve">-W1 </w:t>
      </w:r>
      <w:r w:rsidR="00A42EB0" w:rsidRPr="00A42EB0">
        <w:rPr>
          <w:rFonts w:ascii="Arial MT" w:eastAsiaTheme="minorHAnsi" w:hAnsi="Arial MT" w:cs="Arial-BoldMT"/>
        </w:rPr>
        <w:t>Bereidt de modificatiewerkzaamheden voor</w:t>
      </w:r>
    </w:p>
    <w:p w14:paraId="5338BC38" w14:textId="6E92E7C2" w:rsidR="002E37E0" w:rsidRPr="00A42EB0" w:rsidRDefault="007261B5">
      <w:pPr>
        <w:spacing w:line="237" w:lineRule="auto"/>
        <w:ind w:left="1236" w:right="2324"/>
        <w:rPr>
          <w:rFonts w:ascii="Arial MT" w:hAnsi="Arial MT"/>
        </w:rPr>
      </w:pPr>
      <w:r w:rsidRPr="00A42EB0">
        <w:rPr>
          <w:rFonts w:ascii="Arial MT" w:hAnsi="Arial MT"/>
        </w:rPr>
        <w:t>P</w:t>
      </w:r>
      <w:r w:rsidR="00A42EB0" w:rsidRPr="00A42EB0">
        <w:rPr>
          <w:rFonts w:ascii="Arial MT" w:hAnsi="Arial MT"/>
        </w:rPr>
        <w:t>8</w:t>
      </w:r>
      <w:r w:rsidRPr="00A42EB0">
        <w:rPr>
          <w:rFonts w:ascii="Arial MT" w:hAnsi="Arial MT"/>
        </w:rPr>
        <w:t>-K</w:t>
      </w:r>
      <w:r w:rsidR="00B32AAB">
        <w:rPr>
          <w:rFonts w:ascii="Arial MT" w:hAnsi="Arial MT"/>
        </w:rPr>
        <w:t>2</w:t>
      </w:r>
      <w:r w:rsidRPr="00A42EB0">
        <w:rPr>
          <w:rFonts w:ascii="Arial MT" w:hAnsi="Arial MT"/>
        </w:rPr>
        <w:t>-W2</w:t>
      </w:r>
      <w:r w:rsidRPr="00A42EB0">
        <w:rPr>
          <w:rFonts w:ascii="Arial MT" w:hAnsi="Arial MT"/>
          <w:spacing w:val="-3"/>
        </w:rPr>
        <w:t xml:space="preserve"> </w:t>
      </w:r>
      <w:r w:rsidR="00A42EB0" w:rsidRPr="00A42EB0">
        <w:rPr>
          <w:rFonts w:ascii="Arial-BoldMT" w:eastAsiaTheme="minorHAnsi" w:hAnsi="Arial-BoldMT" w:cs="Arial-BoldMT"/>
        </w:rPr>
        <w:t>Voert modificatiewerkzaamheden aan mobiele werktuigen uit</w:t>
      </w:r>
    </w:p>
    <w:p w14:paraId="429991E7" w14:textId="527A41F2" w:rsidR="002E37E0" w:rsidRPr="00B32AAB" w:rsidRDefault="007261B5">
      <w:pPr>
        <w:spacing w:before="2"/>
        <w:ind w:left="1236"/>
        <w:rPr>
          <w:rFonts w:ascii="Arial MT" w:hAnsi="Arial MT"/>
        </w:rPr>
      </w:pPr>
      <w:r w:rsidRPr="00A42EB0">
        <w:rPr>
          <w:rFonts w:ascii="Arial MT" w:hAnsi="Arial MT"/>
        </w:rPr>
        <w:t>P</w:t>
      </w:r>
      <w:r w:rsidR="00A42EB0" w:rsidRPr="00A42EB0">
        <w:rPr>
          <w:rFonts w:ascii="Arial MT" w:hAnsi="Arial MT"/>
        </w:rPr>
        <w:t>8</w:t>
      </w:r>
      <w:r w:rsidRPr="00A42EB0">
        <w:rPr>
          <w:rFonts w:ascii="Arial MT" w:hAnsi="Arial MT"/>
        </w:rPr>
        <w:t>-K</w:t>
      </w:r>
      <w:r w:rsidR="00B32AAB">
        <w:rPr>
          <w:rFonts w:ascii="Arial MT" w:hAnsi="Arial MT"/>
        </w:rPr>
        <w:t>2</w:t>
      </w:r>
      <w:r w:rsidRPr="00A42EB0">
        <w:rPr>
          <w:rFonts w:ascii="Arial MT" w:hAnsi="Arial MT"/>
        </w:rPr>
        <w:t>-W3</w:t>
      </w:r>
      <w:r w:rsidRPr="00A42EB0">
        <w:rPr>
          <w:rFonts w:ascii="Arial MT" w:hAnsi="Arial MT"/>
          <w:spacing w:val="-5"/>
        </w:rPr>
        <w:t xml:space="preserve"> </w:t>
      </w:r>
      <w:r w:rsidR="00A42EB0" w:rsidRPr="00B32AAB">
        <w:rPr>
          <w:rFonts w:ascii="Arial MT" w:eastAsiaTheme="minorHAnsi" w:hAnsi="Arial MT" w:cs="Arial-BoldMT"/>
        </w:rPr>
        <w:t>Rondt de werkzaamheden af</w:t>
      </w:r>
    </w:p>
    <w:p w14:paraId="2C304E1E" w14:textId="77777777" w:rsidR="00A42EB0" w:rsidRDefault="00A42EB0">
      <w:pPr>
        <w:pStyle w:val="Kop4"/>
        <w:tabs>
          <w:tab w:val="left" w:pos="1236"/>
        </w:tabs>
      </w:pPr>
    </w:p>
    <w:p w14:paraId="0392EB68" w14:textId="58C678E8" w:rsidR="002E37E0" w:rsidRDefault="007261B5">
      <w:pPr>
        <w:pStyle w:val="Kop4"/>
        <w:tabs>
          <w:tab w:val="left" w:pos="1236"/>
        </w:tabs>
      </w:pPr>
      <w:bookmarkStart w:id="0" w:name="_Hlk73958924"/>
      <w:r>
        <w:t>P</w:t>
      </w:r>
      <w:r w:rsidR="00A42EB0">
        <w:t>8</w:t>
      </w:r>
      <w:r>
        <w:t>-K</w:t>
      </w:r>
      <w:r w:rsidR="00A42EB0">
        <w:t>1</w:t>
      </w:r>
      <w:r>
        <w:tab/>
        <w:t>Stelt</w:t>
      </w:r>
      <w:r>
        <w:rPr>
          <w:spacing w:val="-5"/>
        </w:rPr>
        <w:t xml:space="preserve"> </w:t>
      </w:r>
      <w:r>
        <w:t>diagnose</w:t>
      </w:r>
      <w:r>
        <w:rPr>
          <w:spacing w:val="-2"/>
        </w:rPr>
        <w:t xml:space="preserve"> </w:t>
      </w:r>
      <w:r>
        <w:t>aan</w:t>
      </w:r>
      <w:r>
        <w:rPr>
          <w:spacing w:val="-4"/>
        </w:rPr>
        <w:t xml:space="preserve"> </w:t>
      </w:r>
      <w:r w:rsidR="00A30ECF">
        <w:t>mobiele werktuigen</w:t>
      </w:r>
    </w:p>
    <w:p w14:paraId="365DAF14" w14:textId="77777777" w:rsidR="002E37E0" w:rsidRDefault="002E37E0">
      <w:pPr>
        <w:pStyle w:val="Plattetekst"/>
        <w:spacing w:before="2"/>
        <w:rPr>
          <w:b/>
          <w:i w:val="0"/>
          <w:sz w:val="22"/>
        </w:rPr>
      </w:pPr>
    </w:p>
    <w:p w14:paraId="431251E1" w14:textId="7BD322D5" w:rsidR="002E37E0" w:rsidRDefault="007261B5">
      <w:pPr>
        <w:spacing w:before="1"/>
        <w:ind w:left="1236" w:right="4259"/>
        <w:rPr>
          <w:rFonts w:ascii="Arial MT"/>
        </w:rPr>
      </w:pPr>
      <w:r>
        <w:rPr>
          <w:rFonts w:ascii="Arial MT"/>
        </w:rPr>
        <w:t>P</w:t>
      </w:r>
      <w:r w:rsidR="00A42EB0">
        <w:rPr>
          <w:rFonts w:ascii="Arial MT"/>
        </w:rPr>
        <w:t>8</w:t>
      </w:r>
      <w:r>
        <w:rPr>
          <w:rFonts w:ascii="Arial MT"/>
        </w:rPr>
        <w:t>-K</w:t>
      </w:r>
      <w:r w:rsidR="00A42EB0">
        <w:rPr>
          <w:rFonts w:ascii="Arial MT"/>
        </w:rPr>
        <w:t>1</w:t>
      </w:r>
      <w:r>
        <w:rPr>
          <w:rFonts w:ascii="Arial MT"/>
        </w:rPr>
        <w:t>-W1 Bereidt diagnose aan bedrijfsauto voor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</w:t>
      </w:r>
      <w:r w:rsidR="00A42EB0">
        <w:rPr>
          <w:rFonts w:ascii="Arial MT"/>
        </w:rPr>
        <w:t>8</w:t>
      </w:r>
      <w:r>
        <w:rPr>
          <w:rFonts w:ascii="Arial MT"/>
        </w:rPr>
        <w:t>-K</w:t>
      </w:r>
      <w:r w:rsidR="00A42EB0">
        <w:rPr>
          <w:rFonts w:ascii="Arial MT"/>
        </w:rPr>
        <w:t>1</w:t>
      </w:r>
      <w:r>
        <w:rPr>
          <w:rFonts w:ascii="Arial MT"/>
        </w:rPr>
        <w:t>-W2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Stelt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diagnose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bedrijfsauto</w:t>
      </w:r>
    </w:p>
    <w:p w14:paraId="30DC06BF" w14:textId="1A4AACEB" w:rsidR="002E37E0" w:rsidRDefault="007261B5">
      <w:pPr>
        <w:spacing w:before="3"/>
        <w:ind w:left="1236"/>
        <w:rPr>
          <w:rFonts w:ascii="Arial MT"/>
        </w:rPr>
      </w:pPr>
      <w:r>
        <w:rPr>
          <w:rFonts w:ascii="Arial MT"/>
        </w:rPr>
        <w:t>P</w:t>
      </w:r>
      <w:r w:rsidR="00A42EB0">
        <w:rPr>
          <w:rFonts w:ascii="Arial MT"/>
        </w:rPr>
        <w:t>8</w:t>
      </w:r>
      <w:r>
        <w:rPr>
          <w:rFonts w:ascii="Arial MT"/>
        </w:rPr>
        <w:t>-K</w:t>
      </w:r>
      <w:r w:rsidR="00A42EB0">
        <w:rPr>
          <w:rFonts w:ascii="Arial MT"/>
        </w:rPr>
        <w:t>1</w:t>
      </w:r>
      <w:r>
        <w:rPr>
          <w:rFonts w:ascii="Arial MT"/>
        </w:rPr>
        <w:t>-W3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Rondt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diagnose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bedrijfsauto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af</w:t>
      </w:r>
    </w:p>
    <w:bookmarkEnd w:id="0"/>
    <w:p w14:paraId="2ACCF743" w14:textId="77777777" w:rsidR="002E37E0" w:rsidRDefault="002E37E0">
      <w:pPr>
        <w:rPr>
          <w:rFonts w:ascii="Arial MT"/>
        </w:rPr>
      </w:pPr>
    </w:p>
    <w:p w14:paraId="783FF3F9" w14:textId="33475701" w:rsidR="00B32AAB" w:rsidRDefault="00B32AAB" w:rsidP="00B32AAB">
      <w:pPr>
        <w:pStyle w:val="Kop4"/>
        <w:tabs>
          <w:tab w:val="left" w:pos="1236"/>
        </w:tabs>
        <w:ind w:left="0"/>
      </w:pPr>
      <w:r>
        <w:t xml:space="preserve">    P8-K3</w:t>
      </w:r>
      <w:r>
        <w:tab/>
      </w:r>
      <w:r w:rsidRPr="00B32AAB">
        <w:rPr>
          <w:rFonts w:ascii="Arial-BoldMT" w:eastAsiaTheme="minorHAnsi" w:hAnsi="Arial-BoldMT" w:cs="Arial-BoldMT"/>
          <w:sz w:val="23"/>
          <w:szCs w:val="23"/>
        </w:rPr>
        <w:t>Inspecteert mobiele werktuigen of installaties</w:t>
      </w:r>
    </w:p>
    <w:p w14:paraId="487F9F60" w14:textId="77777777" w:rsidR="00B32AAB" w:rsidRPr="00B32AAB" w:rsidRDefault="00B32AAB" w:rsidP="00B32AAB">
      <w:pPr>
        <w:pStyle w:val="Plattetekst"/>
        <w:spacing w:before="2"/>
        <w:rPr>
          <w:rFonts w:ascii="Arial MT" w:hAnsi="Arial MT"/>
          <w:bCs/>
          <w:i w:val="0"/>
          <w:sz w:val="22"/>
          <w:szCs w:val="22"/>
        </w:rPr>
      </w:pPr>
    </w:p>
    <w:p w14:paraId="7C8F67DB" w14:textId="36C3C3C9" w:rsidR="00B32AAB" w:rsidRPr="00B32AAB" w:rsidRDefault="00B32AAB" w:rsidP="00B32AAB">
      <w:pPr>
        <w:spacing w:before="1"/>
        <w:ind w:left="1236" w:right="4259"/>
        <w:rPr>
          <w:rFonts w:ascii="Arial MT" w:hAnsi="Arial MT"/>
          <w:bCs/>
        </w:rPr>
      </w:pPr>
      <w:r w:rsidRPr="00B32AAB">
        <w:rPr>
          <w:rFonts w:ascii="Arial MT" w:hAnsi="Arial MT"/>
          <w:bCs/>
        </w:rPr>
        <w:t xml:space="preserve">P8-K3-W1 </w:t>
      </w:r>
      <w:r w:rsidRPr="00B32AAB">
        <w:rPr>
          <w:rFonts w:ascii="Arial MT" w:eastAsiaTheme="minorHAnsi" w:hAnsi="Arial MT" w:cs="Arial-BoldMT"/>
          <w:bCs/>
        </w:rPr>
        <w:t>Bereidt de inspectiewerkzaamheden voor</w:t>
      </w:r>
    </w:p>
    <w:p w14:paraId="631212E5" w14:textId="39A4EFCA" w:rsidR="00B32AAB" w:rsidRPr="00B32AAB" w:rsidRDefault="00B32AAB" w:rsidP="00B32AAB">
      <w:pPr>
        <w:spacing w:before="1"/>
        <w:ind w:left="1236" w:right="4259"/>
        <w:rPr>
          <w:rFonts w:ascii="Arial MT" w:hAnsi="Arial MT"/>
          <w:bCs/>
        </w:rPr>
      </w:pPr>
      <w:r w:rsidRPr="00B32AAB">
        <w:rPr>
          <w:rFonts w:ascii="Arial MT" w:hAnsi="Arial MT"/>
          <w:bCs/>
        </w:rPr>
        <w:t>P8-K3-W2</w:t>
      </w:r>
      <w:r w:rsidRPr="00B32AAB">
        <w:rPr>
          <w:rFonts w:ascii="Arial MT" w:hAnsi="Arial MT"/>
          <w:bCs/>
          <w:spacing w:val="-3"/>
        </w:rPr>
        <w:t xml:space="preserve"> </w:t>
      </w:r>
      <w:r w:rsidRPr="00B32AAB">
        <w:rPr>
          <w:rFonts w:ascii="Arial MT" w:eastAsiaTheme="minorHAnsi" w:hAnsi="Arial MT" w:cs="Arial-BoldMT"/>
          <w:bCs/>
        </w:rPr>
        <w:t>Voert de inspectie uit</w:t>
      </w:r>
    </w:p>
    <w:p w14:paraId="476BC00B" w14:textId="7447544E" w:rsidR="00B32AAB" w:rsidRPr="00B32AAB" w:rsidRDefault="00B32AAB" w:rsidP="00B32AAB">
      <w:pPr>
        <w:spacing w:before="3"/>
        <w:ind w:left="1236"/>
        <w:rPr>
          <w:rFonts w:ascii="Arial MT" w:hAnsi="Arial MT"/>
          <w:bCs/>
        </w:rPr>
      </w:pPr>
      <w:r w:rsidRPr="00B32AAB">
        <w:rPr>
          <w:rFonts w:ascii="Arial MT" w:hAnsi="Arial MT"/>
          <w:bCs/>
        </w:rPr>
        <w:t>P8-K3-W3</w:t>
      </w:r>
      <w:r w:rsidRPr="00B32AAB">
        <w:rPr>
          <w:rFonts w:ascii="Arial MT" w:hAnsi="Arial MT"/>
          <w:bCs/>
          <w:spacing w:val="-6"/>
        </w:rPr>
        <w:t xml:space="preserve"> </w:t>
      </w:r>
      <w:r w:rsidRPr="00B32AAB">
        <w:rPr>
          <w:rFonts w:ascii="Arial MT" w:eastAsiaTheme="minorHAnsi" w:hAnsi="Arial MT" w:cs="Arial-BoldMT"/>
          <w:bCs/>
        </w:rPr>
        <w:t>Rondt de inspectiewerkzaamheden af</w:t>
      </w:r>
    </w:p>
    <w:p w14:paraId="03FB9758" w14:textId="0AC84474" w:rsidR="00B32AAB" w:rsidRDefault="00B32AAB">
      <w:pPr>
        <w:rPr>
          <w:rFonts w:ascii="Arial MT"/>
        </w:rPr>
        <w:sectPr w:rsidR="00B32AAB">
          <w:pgSz w:w="11910" w:h="16840"/>
          <w:pgMar w:top="340" w:right="660" w:bottom="1560" w:left="900" w:header="0" w:footer="1363" w:gutter="0"/>
          <w:cols w:space="708"/>
        </w:sectPr>
      </w:pPr>
    </w:p>
    <w:p w14:paraId="65E9C928" w14:textId="672F5701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2400" behindDoc="1" locked="0" layoutInCell="1" allowOverlap="1" wp14:anchorId="6A8A5A0A" wp14:editId="6CD527F4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AutoShape 169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93C1" id="Group 168" o:spid="_x0000_s1026" style="position:absolute;margin-left:24.4pt;margin-top:17.95pt;width:545.7pt;height:626.85pt;z-index:-16174080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">
                <v:shape id="Picture 170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">
                  <v:imagedata r:id="rId12" o:title=""/>
                </v:shape>
                <v:shape id="AutoShape 169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4D6FA97" w14:textId="77777777" w:rsidR="002E37E0" w:rsidRDefault="002E37E0">
      <w:pPr>
        <w:pStyle w:val="Plattetekst"/>
        <w:rPr>
          <w:rFonts w:ascii="Arial MT"/>
          <w:i w:val="0"/>
        </w:rPr>
      </w:pPr>
    </w:p>
    <w:p w14:paraId="565864BF" w14:textId="77777777" w:rsidR="002E37E0" w:rsidRDefault="002E37E0">
      <w:pPr>
        <w:pStyle w:val="Plattetekst"/>
        <w:rPr>
          <w:rFonts w:ascii="Arial MT"/>
          <w:i w:val="0"/>
        </w:rPr>
      </w:pPr>
    </w:p>
    <w:p w14:paraId="181DD0D3" w14:textId="77777777" w:rsidR="002E37E0" w:rsidRDefault="002E37E0">
      <w:pPr>
        <w:pStyle w:val="Plattetekst"/>
        <w:rPr>
          <w:rFonts w:ascii="Arial MT"/>
          <w:i w:val="0"/>
        </w:rPr>
      </w:pPr>
    </w:p>
    <w:p w14:paraId="4AE0F589" w14:textId="77777777" w:rsidR="002E37E0" w:rsidRDefault="002E37E0">
      <w:pPr>
        <w:pStyle w:val="Plattetekst"/>
        <w:rPr>
          <w:rFonts w:ascii="Arial MT"/>
          <w:i w:val="0"/>
        </w:rPr>
      </w:pPr>
    </w:p>
    <w:p w14:paraId="33385C2A" w14:textId="77777777" w:rsidR="002E37E0" w:rsidRDefault="002E37E0">
      <w:pPr>
        <w:pStyle w:val="Plattetekst"/>
        <w:rPr>
          <w:rFonts w:ascii="Arial MT"/>
          <w:i w:val="0"/>
        </w:rPr>
      </w:pPr>
    </w:p>
    <w:p w14:paraId="14349778" w14:textId="77777777" w:rsidR="002E37E0" w:rsidRDefault="002E37E0">
      <w:pPr>
        <w:pStyle w:val="Plattetekst"/>
        <w:rPr>
          <w:rFonts w:ascii="Arial MT"/>
          <w:i w:val="0"/>
        </w:rPr>
      </w:pPr>
    </w:p>
    <w:p w14:paraId="40A392C3" w14:textId="77777777" w:rsidR="002E37E0" w:rsidRDefault="002E37E0">
      <w:pPr>
        <w:pStyle w:val="Plattetekst"/>
        <w:rPr>
          <w:rFonts w:ascii="Arial MT"/>
          <w:i w:val="0"/>
        </w:rPr>
      </w:pPr>
    </w:p>
    <w:p w14:paraId="5E421735" w14:textId="77777777" w:rsidR="002E37E0" w:rsidRDefault="002E37E0">
      <w:pPr>
        <w:pStyle w:val="Plattetekst"/>
        <w:rPr>
          <w:rFonts w:ascii="Arial MT"/>
          <w:i w:val="0"/>
        </w:rPr>
      </w:pPr>
    </w:p>
    <w:p w14:paraId="28813A53" w14:textId="77777777" w:rsidR="002E37E0" w:rsidRDefault="002E37E0">
      <w:pPr>
        <w:pStyle w:val="Plattetekst"/>
        <w:rPr>
          <w:rFonts w:ascii="Arial MT"/>
          <w:i w:val="0"/>
        </w:rPr>
      </w:pPr>
    </w:p>
    <w:p w14:paraId="00A7557A" w14:textId="77777777" w:rsidR="002E37E0" w:rsidRDefault="002E37E0">
      <w:pPr>
        <w:pStyle w:val="Plattetekst"/>
        <w:rPr>
          <w:rFonts w:ascii="Arial MT"/>
          <w:i w:val="0"/>
        </w:rPr>
      </w:pPr>
    </w:p>
    <w:p w14:paraId="2E86DC33" w14:textId="77777777" w:rsidR="002E37E0" w:rsidRDefault="002E37E0">
      <w:pPr>
        <w:pStyle w:val="Plattetekst"/>
        <w:rPr>
          <w:rFonts w:ascii="Arial MT"/>
          <w:i w:val="0"/>
        </w:rPr>
      </w:pPr>
    </w:p>
    <w:p w14:paraId="06BA50D2" w14:textId="77777777" w:rsidR="002E37E0" w:rsidRDefault="002E37E0">
      <w:pPr>
        <w:pStyle w:val="Plattetekst"/>
        <w:rPr>
          <w:rFonts w:ascii="Arial MT"/>
          <w:i w:val="0"/>
        </w:rPr>
      </w:pPr>
    </w:p>
    <w:p w14:paraId="34BB416C" w14:textId="77777777" w:rsidR="002E37E0" w:rsidRDefault="002E37E0">
      <w:pPr>
        <w:pStyle w:val="Plattetekst"/>
        <w:rPr>
          <w:rFonts w:ascii="Arial MT"/>
          <w:i w:val="0"/>
        </w:rPr>
      </w:pPr>
    </w:p>
    <w:p w14:paraId="0EC9A61D" w14:textId="77777777" w:rsidR="002E37E0" w:rsidRDefault="002E37E0">
      <w:pPr>
        <w:pStyle w:val="Plattetekst"/>
        <w:rPr>
          <w:rFonts w:ascii="Arial MT"/>
          <w:i w:val="0"/>
        </w:rPr>
      </w:pPr>
    </w:p>
    <w:p w14:paraId="68F66882" w14:textId="77777777" w:rsidR="002E37E0" w:rsidRDefault="002E37E0">
      <w:pPr>
        <w:pStyle w:val="Plattetekst"/>
        <w:spacing w:before="9"/>
        <w:rPr>
          <w:rFonts w:ascii="Arial MT"/>
          <w:i w:val="0"/>
          <w:sz w:val="12"/>
        </w:rPr>
      </w:pPr>
    </w:p>
    <w:p w14:paraId="50142DBD" w14:textId="091A5CEA" w:rsidR="002E37E0" w:rsidRDefault="005A4327">
      <w:pPr>
        <w:pStyle w:val="Plattetekst"/>
        <w:ind w:left="218"/>
        <w:rPr>
          <w:rFonts w:ascii="Arial MT"/>
          <w:i w:val="0"/>
        </w:rPr>
      </w:pPr>
      <w:r>
        <w:rPr>
          <w:rFonts w:ascii="Arial MT"/>
          <w:i w:val="0"/>
          <w:noProof/>
        </w:rPr>
        <mc:AlternateContent>
          <mc:Choice Requires="wps">
            <w:drawing>
              <wp:inline distT="0" distB="0" distL="0" distR="0" wp14:anchorId="58AD24A6" wp14:editId="486AB5A0">
                <wp:extent cx="6108700" cy="292100"/>
                <wp:effectExtent l="5080" t="13970" r="10795" b="8255"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92100"/>
                        </a:xfrm>
                        <a:prstGeom prst="rect">
                          <a:avLst/>
                        </a:prstGeom>
                        <a:solidFill>
                          <a:srgbClr val="F9C09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6585" w14:textId="77777777" w:rsidR="002E37E0" w:rsidRDefault="007261B5">
                            <w:pPr>
                              <w:spacing w:before="63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Kerntaak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werkprocessen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beroepsstandaard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APK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keurmeester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D24A6" id="Text Box 167" o:spid="_x0000_s1031" type="#_x0000_t202" style="width:48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" fillcolor="#f9c090" strokeweight=".5pt">
                <v:textbox inset="0,0,0,0">
                  <w:txbxContent>
                    <w:p w14:paraId="4E406585" w14:textId="77777777" w:rsidR="002E37E0" w:rsidRDefault="007261B5">
                      <w:pPr>
                        <w:spacing w:before="63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Kerntaak</w:t>
                      </w:r>
                      <w:r>
                        <w:rPr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werkprocessen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beroepsstandaard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APK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keurmeester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B7A09" w14:textId="77777777" w:rsidR="002E37E0" w:rsidRDefault="002E37E0">
      <w:pPr>
        <w:pStyle w:val="Plattetekst"/>
        <w:spacing w:before="5"/>
        <w:rPr>
          <w:rFonts w:ascii="Arial MT"/>
          <w:i w:val="0"/>
          <w:sz w:val="16"/>
        </w:rPr>
      </w:pPr>
    </w:p>
    <w:p w14:paraId="6BF584F5" w14:textId="77777777" w:rsidR="002E37E0" w:rsidRDefault="007261B5">
      <w:pPr>
        <w:pStyle w:val="Kop4"/>
        <w:tabs>
          <w:tab w:val="left" w:pos="1097"/>
        </w:tabs>
        <w:spacing w:before="94"/>
      </w:pPr>
      <w:r>
        <w:t>K1</w:t>
      </w:r>
      <w:r>
        <w:tab/>
        <w:t>Bezit</w:t>
      </w:r>
      <w:r>
        <w:rPr>
          <w:spacing w:val="-3"/>
        </w:rPr>
        <w:t xml:space="preserve"> </w:t>
      </w:r>
      <w:r>
        <w:t>competenties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APK</w:t>
      </w:r>
      <w:r>
        <w:rPr>
          <w:spacing w:val="-2"/>
        </w:rPr>
        <w:t xml:space="preserve"> </w:t>
      </w:r>
      <w:r>
        <w:t>keuring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te kunnen</w:t>
      </w:r>
      <w:r>
        <w:rPr>
          <w:spacing w:val="-2"/>
        </w:rPr>
        <w:t xml:space="preserve"> </w:t>
      </w:r>
      <w:r>
        <w:t>voeren</w:t>
      </w:r>
    </w:p>
    <w:p w14:paraId="44FA951A" w14:textId="77777777" w:rsidR="002E37E0" w:rsidRDefault="002E37E0">
      <w:pPr>
        <w:pStyle w:val="Plattetekst"/>
        <w:spacing w:before="2"/>
        <w:rPr>
          <w:b/>
          <w:i w:val="0"/>
          <w:sz w:val="22"/>
        </w:rPr>
      </w:pPr>
    </w:p>
    <w:p w14:paraId="5C36E813" w14:textId="77777777" w:rsidR="002E37E0" w:rsidRDefault="007261B5">
      <w:pPr>
        <w:spacing w:before="1"/>
        <w:ind w:left="1097"/>
        <w:rPr>
          <w:rFonts w:ascii="Arial MT"/>
        </w:rPr>
      </w:pPr>
      <w:r>
        <w:rPr>
          <w:rFonts w:ascii="Arial MT"/>
        </w:rPr>
        <w:t>K1-W1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Beheersing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Nederlandse taal</w:t>
      </w:r>
    </w:p>
    <w:p w14:paraId="417214BE" w14:textId="77777777" w:rsidR="002E37E0" w:rsidRDefault="002E37E0">
      <w:pPr>
        <w:pStyle w:val="Plattetekst"/>
        <w:spacing w:before="9"/>
        <w:rPr>
          <w:rFonts w:ascii="Arial MT"/>
          <w:i w:val="0"/>
          <w:sz w:val="21"/>
        </w:rPr>
      </w:pPr>
    </w:p>
    <w:p w14:paraId="50928FD2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rPr>
          <w:i/>
        </w:rPr>
      </w:pPr>
      <w:r>
        <w:rPr>
          <w:i/>
        </w:rPr>
        <w:t>Technische</w:t>
      </w:r>
      <w:r>
        <w:rPr>
          <w:i/>
          <w:spacing w:val="-5"/>
        </w:rPr>
        <w:t xml:space="preserve"> </w:t>
      </w:r>
      <w:r>
        <w:rPr>
          <w:i/>
        </w:rPr>
        <w:t>documentatie</w:t>
      </w:r>
      <w:r>
        <w:rPr>
          <w:i/>
          <w:spacing w:val="-4"/>
        </w:rPr>
        <w:t xml:space="preserve"> </w:t>
      </w:r>
      <w:r>
        <w:rPr>
          <w:i/>
        </w:rPr>
        <w:t>kunnen</w:t>
      </w:r>
      <w:r>
        <w:rPr>
          <w:i/>
          <w:spacing w:val="1"/>
        </w:rPr>
        <w:t xml:space="preserve"> </w:t>
      </w:r>
      <w:r>
        <w:rPr>
          <w:i/>
        </w:rPr>
        <w:t>lezen,</w:t>
      </w:r>
      <w:r>
        <w:rPr>
          <w:i/>
          <w:spacing w:val="-5"/>
        </w:rPr>
        <w:t xml:space="preserve"> </w:t>
      </w:r>
      <w:r>
        <w:rPr>
          <w:i/>
        </w:rPr>
        <w:t>interpreteren</w:t>
      </w:r>
      <w:r>
        <w:rPr>
          <w:i/>
          <w:spacing w:val="-8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uitleggen</w:t>
      </w:r>
    </w:p>
    <w:p w14:paraId="21A43A1E" w14:textId="77777777" w:rsidR="002E37E0" w:rsidRDefault="002E37E0">
      <w:pPr>
        <w:pStyle w:val="Plattetekst"/>
        <w:spacing w:before="1"/>
        <w:rPr>
          <w:sz w:val="22"/>
        </w:rPr>
      </w:pPr>
    </w:p>
    <w:p w14:paraId="345647AC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K1-W2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Rekenvaardigheden</w:t>
      </w:r>
    </w:p>
    <w:p w14:paraId="6D0862DB" w14:textId="77777777" w:rsidR="002E37E0" w:rsidRDefault="002E37E0">
      <w:pPr>
        <w:pStyle w:val="Plattetekst"/>
        <w:spacing w:before="5"/>
        <w:rPr>
          <w:rFonts w:ascii="Arial MT"/>
          <w:i w:val="0"/>
          <w:sz w:val="21"/>
        </w:rPr>
      </w:pPr>
    </w:p>
    <w:p w14:paraId="75C54F6F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765"/>
        <w:rPr>
          <w:i/>
        </w:rPr>
      </w:pPr>
      <w:r>
        <w:rPr>
          <w:i/>
        </w:rPr>
        <w:t>Eenvoudig krachtenspel, overbrengverhoudingen, reken- en</w:t>
      </w:r>
      <w:r>
        <w:rPr>
          <w:i/>
          <w:spacing w:val="1"/>
        </w:rPr>
        <w:t xml:space="preserve"> </w:t>
      </w:r>
      <w:r>
        <w:rPr>
          <w:i/>
        </w:rPr>
        <w:t>natuurkundige</w:t>
      </w:r>
      <w:r>
        <w:rPr>
          <w:i/>
          <w:spacing w:val="-2"/>
        </w:rPr>
        <w:t xml:space="preserve"> </w:t>
      </w:r>
      <w:r>
        <w:rPr>
          <w:i/>
        </w:rPr>
        <w:t>grootheden,</w:t>
      </w:r>
      <w:r>
        <w:rPr>
          <w:i/>
          <w:spacing w:val="-6"/>
        </w:rPr>
        <w:t xml:space="preserve"> </w:t>
      </w:r>
      <w:r>
        <w:rPr>
          <w:i/>
        </w:rPr>
        <w:t>percentages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simpele</w:t>
      </w:r>
      <w:r>
        <w:rPr>
          <w:i/>
          <w:spacing w:val="-1"/>
        </w:rPr>
        <w:t xml:space="preserve"> </w:t>
      </w:r>
      <w:r>
        <w:rPr>
          <w:i/>
        </w:rPr>
        <w:t>formules</w:t>
      </w:r>
      <w:r>
        <w:rPr>
          <w:i/>
          <w:spacing w:val="-3"/>
        </w:rPr>
        <w:t xml:space="preserve"> </w:t>
      </w:r>
      <w:r>
        <w:rPr>
          <w:i/>
        </w:rPr>
        <w:t>(F=m</w:t>
      </w:r>
      <w:r>
        <w:rPr>
          <w:i/>
          <w:spacing w:val="-8"/>
        </w:rPr>
        <w:t xml:space="preserve"> </w:t>
      </w:r>
      <w:r>
        <w:rPr>
          <w:i/>
        </w:rPr>
        <w:t>*</w:t>
      </w:r>
      <w:r>
        <w:rPr>
          <w:i/>
          <w:spacing w:val="-2"/>
        </w:rPr>
        <w:t xml:space="preserve"> </w:t>
      </w:r>
      <w:r>
        <w:rPr>
          <w:i/>
        </w:rPr>
        <w:t>a)</w:t>
      </w:r>
    </w:p>
    <w:p w14:paraId="2D855A79" w14:textId="77777777" w:rsidR="002E37E0" w:rsidRDefault="002E37E0">
      <w:pPr>
        <w:pStyle w:val="Plattetekst"/>
        <w:spacing w:before="7"/>
        <w:rPr>
          <w:sz w:val="22"/>
        </w:rPr>
      </w:pPr>
    </w:p>
    <w:p w14:paraId="6FECA540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K1-W3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voertuigonderstel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(mechanica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dynamica)</w:t>
      </w:r>
    </w:p>
    <w:p w14:paraId="648C8B86" w14:textId="77777777" w:rsidR="002E37E0" w:rsidRDefault="002E37E0">
      <w:pPr>
        <w:pStyle w:val="Plattetekst"/>
        <w:spacing w:before="5"/>
        <w:rPr>
          <w:rFonts w:ascii="Arial MT"/>
          <w:i w:val="0"/>
          <w:sz w:val="21"/>
        </w:rPr>
      </w:pPr>
    </w:p>
    <w:p w14:paraId="7ED17682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827"/>
        <w:rPr>
          <w:i/>
        </w:rPr>
      </w:pPr>
      <w:r>
        <w:rPr>
          <w:i/>
        </w:rPr>
        <w:t>Slijtage</w:t>
      </w:r>
      <w:r>
        <w:rPr>
          <w:i/>
          <w:spacing w:val="-2"/>
        </w:rPr>
        <w:t xml:space="preserve"> </w:t>
      </w:r>
      <w:r>
        <w:rPr>
          <w:i/>
        </w:rPr>
        <w:t>aan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aandrijflijn</w:t>
      </w:r>
      <w:r>
        <w:rPr>
          <w:i/>
          <w:spacing w:val="-5"/>
        </w:rPr>
        <w:t xml:space="preserve"> </w:t>
      </w:r>
      <w:r>
        <w:rPr>
          <w:i/>
        </w:rPr>
        <w:t>opsporen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invloed</w:t>
      </w:r>
      <w:r>
        <w:rPr>
          <w:i/>
          <w:spacing w:val="-5"/>
        </w:rPr>
        <w:t xml:space="preserve"> </w:t>
      </w:r>
      <w:r>
        <w:rPr>
          <w:i/>
        </w:rPr>
        <w:t>van</w:t>
      </w:r>
      <w:r>
        <w:rPr>
          <w:i/>
          <w:spacing w:val="-5"/>
        </w:rPr>
        <w:t xml:space="preserve"> </w:t>
      </w:r>
      <w:r>
        <w:rPr>
          <w:i/>
        </w:rPr>
        <w:t>deze</w:t>
      </w:r>
      <w:r>
        <w:rPr>
          <w:i/>
          <w:spacing w:val="-1"/>
        </w:rPr>
        <w:t xml:space="preserve"> </w:t>
      </w:r>
      <w:r>
        <w:rPr>
          <w:i/>
        </w:rPr>
        <w:t>slijtage</w:t>
      </w:r>
      <w:r>
        <w:rPr>
          <w:i/>
          <w:spacing w:val="-6"/>
        </w:rPr>
        <w:t xml:space="preserve"> </w:t>
      </w:r>
      <w:r>
        <w:rPr>
          <w:i/>
        </w:rPr>
        <w:t>op</w:t>
      </w:r>
      <w:r>
        <w:rPr>
          <w:i/>
          <w:spacing w:val="-58"/>
        </w:rPr>
        <w:t xml:space="preserve"> </w:t>
      </w:r>
      <w:r>
        <w:rPr>
          <w:i/>
        </w:rPr>
        <w:t>het</w:t>
      </w:r>
      <w:r>
        <w:rPr>
          <w:i/>
          <w:spacing w:val="-4"/>
        </w:rPr>
        <w:t xml:space="preserve"> </w:t>
      </w:r>
      <w:r>
        <w:rPr>
          <w:i/>
        </w:rPr>
        <w:t>rijgedrag</w:t>
      </w:r>
      <w:r>
        <w:rPr>
          <w:i/>
          <w:spacing w:val="-2"/>
        </w:rPr>
        <w:t xml:space="preserve"> </w:t>
      </w:r>
      <w:r>
        <w:rPr>
          <w:i/>
        </w:rPr>
        <w:t>verklaren</w:t>
      </w:r>
    </w:p>
    <w:p w14:paraId="44BC4978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3" w:line="237" w:lineRule="auto"/>
        <w:ind w:right="616"/>
        <w:rPr>
          <w:i/>
        </w:rPr>
      </w:pPr>
      <w:r>
        <w:rPr>
          <w:i/>
        </w:rPr>
        <w:t>Slijtagespelingen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beschadigingen</w:t>
      </w:r>
      <w:r>
        <w:rPr>
          <w:i/>
          <w:spacing w:val="-8"/>
        </w:rPr>
        <w:t xml:space="preserve"> </w:t>
      </w:r>
      <w:r>
        <w:rPr>
          <w:i/>
        </w:rPr>
        <w:t>aan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wielgeleidingscomponenten</w:t>
      </w:r>
      <w:r>
        <w:rPr>
          <w:i/>
          <w:spacing w:val="-58"/>
        </w:rPr>
        <w:t xml:space="preserve"> </w:t>
      </w:r>
      <w:r>
        <w:rPr>
          <w:i/>
        </w:rPr>
        <w:t>en stuurinrichtingscomponenten opsporen en de invloed hiervan op het</w:t>
      </w:r>
      <w:r>
        <w:rPr>
          <w:i/>
          <w:spacing w:val="1"/>
        </w:rPr>
        <w:t xml:space="preserve"> </w:t>
      </w:r>
      <w:r>
        <w:rPr>
          <w:i/>
        </w:rPr>
        <w:t>rijgedrag</w:t>
      </w:r>
      <w:r>
        <w:rPr>
          <w:i/>
          <w:spacing w:val="1"/>
        </w:rPr>
        <w:t xml:space="preserve"> </w:t>
      </w:r>
      <w:r>
        <w:rPr>
          <w:i/>
        </w:rPr>
        <w:t>verklaren</w:t>
      </w:r>
    </w:p>
    <w:p w14:paraId="065B5E55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3" w:line="269" w:lineRule="exact"/>
        <w:rPr>
          <w:i/>
        </w:rPr>
      </w:pPr>
      <w:r>
        <w:rPr>
          <w:i/>
        </w:rPr>
        <w:t>Slijtage</w:t>
      </w:r>
      <w:r>
        <w:rPr>
          <w:i/>
          <w:spacing w:val="-3"/>
        </w:rPr>
        <w:t xml:space="preserve"> </w:t>
      </w:r>
      <w:r>
        <w:rPr>
          <w:i/>
        </w:rPr>
        <w:t>aan</w:t>
      </w:r>
      <w:r>
        <w:rPr>
          <w:i/>
          <w:spacing w:val="-3"/>
        </w:rPr>
        <w:t xml:space="preserve"> </w:t>
      </w:r>
      <w:r>
        <w:rPr>
          <w:i/>
        </w:rPr>
        <w:t>assen/</w:t>
      </w:r>
      <w:r>
        <w:rPr>
          <w:i/>
          <w:spacing w:val="-7"/>
        </w:rPr>
        <w:t xml:space="preserve"> </w:t>
      </w:r>
      <w:r>
        <w:rPr>
          <w:i/>
        </w:rPr>
        <w:t>wielophangingen</w:t>
      </w:r>
      <w:r>
        <w:rPr>
          <w:i/>
          <w:spacing w:val="-7"/>
        </w:rPr>
        <w:t xml:space="preserve"> </w:t>
      </w:r>
      <w:r>
        <w:rPr>
          <w:i/>
        </w:rPr>
        <w:t>opsporen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beoordelen</w:t>
      </w:r>
    </w:p>
    <w:p w14:paraId="7A3E9F45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4" w:line="235" w:lineRule="auto"/>
        <w:ind w:right="1310"/>
        <w:rPr>
          <w:i/>
        </w:rPr>
      </w:pPr>
      <w:r>
        <w:rPr>
          <w:i/>
        </w:rPr>
        <w:t>De gevolgen voor het weggedrag bij het wijzigen van wielstanden</w:t>
      </w:r>
      <w:r>
        <w:rPr>
          <w:i/>
          <w:spacing w:val="-59"/>
        </w:rPr>
        <w:t xml:space="preserve"> </w:t>
      </w:r>
      <w:r>
        <w:rPr>
          <w:i/>
        </w:rPr>
        <w:t>verklaren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afwijking</w:t>
      </w:r>
      <w:r>
        <w:rPr>
          <w:i/>
          <w:spacing w:val="1"/>
        </w:rPr>
        <w:t xml:space="preserve"> </w:t>
      </w:r>
      <w:r>
        <w:rPr>
          <w:i/>
        </w:rPr>
        <w:t>oplossen</w:t>
      </w:r>
    </w:p>
    <w:p w14:paraId="4F710357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2"/>
        <w:ind w:right="715"/>
        <w:rPr>
          <w:i/>
        </w:rPr>
      </w:pPr>
      <w:r>
        <w:rPr>
          <w:i/>
        </w:rPr>
        <w:t>Slijtage</w:t>
      </w:r>
      <w:r>
        <w:rPr>
          <w:i/>
          <w:spacing w:val="-2"/>
        </w:rPr>
        <w:t xml:space="preserve"> </w:t>
      </w:r>
      <w:r>
        <w:rPr>
          <w:i/>
        </w:rPr>
        <w:t>aan</w:t>
      </w:r>
      <w:r>
        <w:rPr>
          <w:i/>
          <w:spacing w:val="-1"/>
        </w:rPr>
        <w:t xml:space="preserve"> </w:t>
      </w:r>
      <w:r>
        <w:rPr>
          <w:i/>
        </w:rPr>
        <w:t>het</w:t>
      </w:r>
      <w:r>
        <w:rPr>
          <w:i/>
          <w:spacing w:val="-1"/>
        </w:rPr>
        <w:t xml:space="preserve"> </w:t>
      </w:r>
      <w:r>
        <w:rPr>
          <w:i/>
        </w:rPr>
        <w:t>veersysteem</w:t>
      </w:r>
      <w:r>
        <w:rPr>
          <w:i/>
          <w:spacing w:val="-4"/>
        </w:rPr>
        <w:t xml:space="preserve"> </w:t>
      </w:r>
      <w:r>
        <w:rPr>
          <w:i/>
        </w:rPr>
        <w:t>(veren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schokdempers)</w:t>
      </w:r>
      <w:r>
        <w:rPr>
          <w:i/>
          <w:spacing w:val="-4"/>
        </w:rPr>
        <w:t xml:space="preserve"> </w:t>
      </w:r>
      <w:r>
        <w:rPr>
          <w:i/>
        </w:rPr>
        <w:t>opsporen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8"/>
        </w:rPr>
        <w:t xml:space="preserve"> </w:t>
      </w:r>
      <w:r>
        <w:rPr>
          <w:i/>
        </w:rPr>
        <w:t>invloed</w:t>
      </w:r>
      <w:r>
        <w:rPr>
          <w:i/>
          <w:spacing w:val="-3"/>
        </w:rPr>
        <w:t xml:space="preserve"> </w:t>
      </w:r>
      <w:r>
        <w:rPr>
          <w:i/>
        </w:rPr>
        <w:t>hiervan</w:t>
      </w:r>
      <w:r>
        <w:rPr>
          <w:i/>
          <w:spacing w:val="-2"/>
        </w:rPr>
        <w:t xml:space="preserve"> </w:t>
      </w:r>
      <w:r>
        <w:rPr>
          <w:i/>
        </w:rPr>
        <w:t>op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wegligging</w:t>
      </w:r>
      <w:r>
        <w:rPr>
          <w:i/>
          <w:spacing w:val="2"/>
        </w:rPr>
        <w:t xml:space="preserve"> </w:t>
      </w:r>
      <w:r>
        <w:rPr>
          <w:i/>
        </w:rPr>
        <w:t>verklaren</w:t>
      </w:r>
    </w:p>
    <w:p w14:paraId="3D9A0263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5" w:line="235" w:lineRule="auto"/>
        <w:ind w:right="726"/>
        <w:rPr>
          <w:i/>
        </w:rPr>
      </w:pPr>
      <w:r>
        <w:rPr>
          <w:i/>
        </w:rPr>
        <w:t>Beschadigingen/</w:t>
      </w:r>
      <w:r>
        <w:rPr>
          <w:i/>
          <w:spacing w:val="-2"/>
        </w:rPr>
        <w:t xml:space="preserve"> </w:t>
      </w:r>
      <w:r>
        <w:rPr>
          <w:i/>
        </w:rPr>
        <w:t>slijtage</w:t>
      </w:r>
      <w:r>
        <w:rPr>
          <w:i/>
          <w:spacing w:val="-6"/>
        </w:rPr>
        <w:t xml:space="preserve"> </w:t>
      </w:r>
      <w:r>
        <w:rPr>
          <w:i/>
        </w:rPr>
        <w:t>aan</w:t>
      </w:r>
      <w:r>
        <w:rPr>
          <w:i/>
          <w:spacing w:val="-5"/>
        </w:rPr>
        <w:t xml:space="preserve"> </w:t>
      </w:r>
      <w:r>
        <w:rPr>
          <w:i/>
        </w:rPr>
        <w:t>wielen/</w:t>
      </w:r>
      <w:r>
        <w:rPr>
          <w:i/>
          <w:spacing w:val="-6"/>
        </w:rPr>
        <w:t xml:space="preserve"> </w:t>
      </w:r>
      <w:r>
        <w:rPr>
          <w:i/>
        </w:rPr>
        <w:t>banden</w:t>
      </w:r>
      <w:r>
        <w:rPr>
          <w:i/>
          <w:spacing w:val="-2"/>
        </w:rPr>
        <w:t xml:space="preserve"> </w:t>
      </w:r>
      <w:r>
        <w:rPr>
          <w:i/>
        </w:rPr>
        <w:t>beoordelen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oorzaak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59"/>
        </w:rPr>
        <w:t xml:space="preserve"> </w:t>
      </w:r>
      <w:r>
        <w:rPr>
          <w:i/>
        </w:rPr>
        <w:t>gevolgen</w:t>
      </w:r>
      <w:r>
        <w:rPr>
          <w:i/>
          <w:spacing w:val="1"/>
        </w:rPr>
        <w:t xml:space="preserve"> </w:t>
      </w:r>
      <w:r>
        <w:rPr>
          <w:i/>
        </w:rPr>
        <w:t>van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 xml:space="preserve"> </w:t>
      </w:r>
      <w:r>
        <w:rPr>
          <w:i/>
        </w:rPr>
        <w:t>slijtage</w:t>
      </w:r>
      <w:r>
        <w:rPr>
          <w:i/>
          <w:spacing w:val="-3"/>
        </w:rPr>
        <w:t xml:space="preserve"> </w:t>
      </w:r>
      <w:r>
        <w:rPr>
          <w:i/>
        </w:rPr>
        <w:t>verklaren</w:t>
      </w:r>
    </w:p>
    <w:p w14:paraId="585A6B60" w14:textId="77777777" w:rsidR="002E37E0" w:rsidRDefault="002E37E0">
      <w:pPr>
        <w:pStyle w:val="Plattetekst"/>
        <w:spacing w:before="9"/>
        <w:rPr>
          <w:sz w:val="22"/>
        </w:rPr>
      </w:pPr>
    </w:p>
    <w:p w14:paraId="1FD632CB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K1-W4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remsysteem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(mechanica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dynamica)</w:t>
      </w:r>
    </w:p>
    <w:p w14:paraId="77676551" w14:textId="77777777" w:rsidR="002E37E0" w:rsidRDefault="002E37E0">
      <w:pPr>
        <w:pStyle w:val="Plattetekst"/>
        <w:spacing w:before="4"/>
        <w:rPr>
          <w:rFonts w:ascii="Arial MT"/>
          <w:i w:val="0"/>
          <w:sz w:val="21"/>
        </w:rPr>
      </w:pPr>
    </w:p>
    <w:p w14:paraId="54A6D0E1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523"/>
        <w:rPr>
          <w:i/>
        </w:rPr>
      </w:pPr>
      <w:r>
        <w:rPr>
          <w:i/>
        </w:rPr>
        <w:t>Afwijkingen/</w:t>
      </w:r>
      <w:r>
        <w:rPr>
          <w:i/>
          <w:spacing w:val="-7"/>
        </w:rPr>
        <w:t xml:space="preserve"> </w:t>
      </w:r>
      <w:r>
        <w:rPr>
          <w:i/>
        </w:rPr>
        <w:t>beschadigingen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slijtage</w:t>
      </w:r>
      <w:r>
        <w:rPr>
          <w:i/>
          <w:spacing w:val="-2"/>
        </w:rPr>
        <w:t xml:space="preserve"> </w:t>
      </w:r>
      <w:r>
        <w:rPr>
          <w:i/>
        </w:rPr>
        <w:t>aan</w:t>
      </w:r>
      <w:r>
        <w:rPr>
          <w:i/>
          <w:spacing w:val="-6"/>
        </w:rPr>
        <w:t xml:space="preserve"> </w:t>
      </w:r>
      <w:r>
        <w:rPr>
          <w:i/>
        </w:rPr>
        <w:t>het</w:t>
      </w:r>
      <w:r>
        <w:rPr>
          <w:i/>
          <w:spacing w:val="-2"/>
        </w:rPr>
        <w:t xml:space="preserve"> </w:t>
      </w:r>
      <w:r>
        <w:rPr>
          <w:i/>
        </w:rPr>
        <w:t>remsysteem</w:t>
      </w:r>
      <w:r>
        <w:rPr>
          <w:i/>
          <w:spacing w:val="-10"/>
        </w:rPr>
        <w:t xml:space="preserve"> </w:t>
      </w:r>
      <w:r>
        <w:rPr>
          <w:i/>
        </w:rPr>
        <w:t>opsporen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58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invloed</w:t>
      </w:r>
      <w:r>
        <w:rPr>
          <w:i/>
          <w:spacing w:val="-1"/>
        </w:rPr>
        <w:t xml:space="preserve"> </w:t>
      </w:r>
      <w:r>
        <w:rPr>
          <w:i/>
        </w:rPr>
        <w:t>hiervan</w:t>
      </w:r>
      <w:r>
        <w:rPr>
          <w:i/>
          <w:spacing w:val="-2"/>
        </w:rPr>
        <w:t xml:space="preserve"> </w:t>
      </w:r>
      <w:r>
        <w:rPr>
          <w:i/>
        </w:rPr>
        <w:t>op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remwerking</w:t>
      </w:r>
      <w:r>
        <w:rPr>
          <w:i/>
          <w:spacing w:val="1"/>
        </w:rPr>
        <w:t xml:space="preserve"> </w:t>
      </w:r>
      <w:r>
        <w:rPr>
          <w:i/>
        </w:rPr>
        <w:t>verklaren</w:t>
      </w:r>
    </w:p>
    <w:p w14:paraId="1EA83CB4" w14:textId="77777777" w:rsidR="002E37E0" w:rsidRDefault="002E37E0">
      <w:p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372D8D9F" w14:textId="0BBD5E40" w:rsidR="002E37E0" w:rsidRDefault="005A4327">
      <w:pPr>
        <w:pStyle w:val="Plattetek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2912" behindDoc="1" locked="0" layoutInCell="1" allowOverlap="1" wp14:anchorId="5FDCDF24" wp14:editId="40C689E0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AutoShape 165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821C" id="Group 164" o:spid="_x0000_s1026" style="position:absolute;margin-left:24.4pt;margin-top:17.95pt;width:545.7pt;height:626.85pt;z-index:-16173568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">
                <v:shape id="Picture 166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">
                  <v:imagedata r:id="rId12" o:title=""/>
                </v:shape>
                <v:shape id="AutoShape 165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99EEA7F" w14:textId="77777777" w:rsidR="002E37E0" w:rsidRDefault="002E37E0">
      <w:pPr>
        <w:pStyle w:val="Plattetekst"/>
      </w:pPr>
    </w:p>
    <w:p w14:paraId="1096ECE5" w14:textId="77777777" w:rsidR="002E37E0" w:rsidRDefault="002E37E0">
      <w:pPr>
        <w:pStyle w:val="Plattetekst"/>
      </w:pPr>
    </w:p>
    <w:p w14:paraId="090AD01B" w14:textId="77777777" w:rsidR="002E37E0" w:rsidRDefault="002E37E0">
      <w:pPr>
        <w:pStyle w:val="Plattetekst"/>
      </w:pPr>
    </w:p>
    <w:p w14:paraId="7EDE5726" w14:textId="77777777" w:rsidR="002E37E0" w:rsidRDefault="002E37E0">
      <w:pPr>
        <w:pStyle w:val="Plattetekst"/>
      </w:pPr>
    </w:p>
    <w:p w14:paraId="32C2479D" w14:textId="77777777" w:rsidR="002E37E0" w:rsidRDefault="002E37E0">
      <w:pPr>
        <w:pStyle w:val="Plattetekst"/>
      </w:pPr>
    </w:p>
    <w:p w14:paraId="624220C8" w14:textId="77777777" w:rsidR="002E37E0" w:rsidRDefault="002E37E0">
      <w:pPr>
        <w:pStyle w:val="Plattetekst"/>
      </w:pPr>
    </w:p>
    <w:p w14:paraId="1DF09531" w14:textId="77777777" w:rsidR="002E37E0" w:rsidRDefault="002E37E0">
      <w:pPr>
        <w:pStyle w:val="Plattetekst"/>
      </w:pPr>
    </w:p>
    <w:p w14:paraId="319827EF" w14:textId="77777777" w:rsidR="002E37E0" w:rsidRDefault="002E37E0">
      <w:pPr>
        <w:pStyle w:val="Plattetekst"/>
      </w:pPr>
    </w:p>
    <w:p w14:paraId="3540B8F7" w14:textId="77777777" w:rsidR="002E37E0" w:rsidRDefault="002E37E0">
      <w:pPr>
        <w:pStyle w:val="Plattetekst"/>
      </w:pPr>
    </w:p>
    <w:p w14:paraId="0F04BDF7" w14:textId="77777777" w:rsidR="002E37E0" w:rsidRDefault="002E37E0">
      <w:pPr>
        <w:pStyle w:val="Plattetekst"/>
      </w:pPr>
    </w:p>
    <w:p w14:paraId="43F8653A" w14:textId="77777777" w:rsidR="002E37E0" w:rsidRDefault="002E37E0">
      <w:pPr>
        <w:pStyle w:val="Plattetekst"/>
      </w:pPr>
    </w:p>
    <w:p w14:paraId="2B503A43" w14:textId="77777777" w:rsidR="002E37E0" w:rsidRDefault="002E37E0">
      <w:pPr>
        <w:pStyle w:val="Plattetekst"/>
      </w:pPr>
    </w:p>
    <w:p w14:paraId="3FD7EE29" w14:textId="77777777" w:rsidR="002E37E0" w:rsidRDefault="002E37E0">
      <w:pPr>
        <w:pStyle w:val="Plattetekst"/>
      </w:pPr>
    </w:p>
    <w:p w14:paraId="59D88238" w14:textId="77777777" w:rsidR="002E37E0" w:rsidRDefault="002E37E0">
      <w:pPr>
        <w:pStyle w:val="Plattetekst"/>
        <w:spacing w:before="5"/>
        <w:rPr>
          <w:sz w:val="23"/>
        </w:rPr>
      </w:pPr>
    </w:p>
    <w:p w14:paraId="62088AB0" w14:textId="77777777" w:rsidR="002E37E0" w:rsidRDefault="007261B5">
      <w:pPr>
        <w:spacing w:before="94"/>
        <w:ind w:left="1097"/>
        <w:rPr>
          <w:rFonts w:ascii="Arial MT"/>
        </w:rPr>
      </w:pPr>
      <w:r>
        <w:rPr>
          <w:rFonts w:ascii="Arial MT"/>
        </w:rPr>
        <w:t>K1-W5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verbrandingsmotoren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emissies</w:t>
      </w:r>
    </w:p>
    <w:p w14:paraId="7CBD74CD" w14:textId="77777777" w:rsidR="002E37E0" w:rsidRDefault="002E37E0">
      <w:pPr>
        <w:pStyle w:val="Plattetekst"/>
        <w:spacing w:before="4"/>
        <w:rPr>
          <w:rFonts w:ascii="Arial MT"/>
          <w:i w:val="0"/>
          <w:sz w:val="21"/>
        </w:rPr>
      </w:pPr>
    </w:p>
    <w:p w14:paraId="0B36C7C6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1" w:line="269" w:lineRule="exact"/>
        <w:rPr>
          <w:i/>
        </w:rPr>
      </w:pPr>
      <w:r>
        <w:rPr>
          <w:i/>
        </w:rPr>
        <w:t>Alle</w:t>
      </w:r>
      <w:r>
        <w:rPr>
          <w:i/>
          <w:spacing w:val="-3"/>
        </w:rPr>
        <w:t xml:space="preserve"> </w:t>
      </w:r>
      <w:r>
        <w:rPr>
          <w:i/>
        </w:rPr>
        <w:t>voorkomende</w:t>
      </w:r>
      <w:r>
        <w:rPr>
          <w:i/>
          <w:spacing w:val="-6"/>
        </w:rPr>
        <w:t xml:space="preserve"> </w:t>
      </w:r>
      <w:r>
        <w:rPr>
          <w:i/>
        </w:rPr>
        <w:t>brandstofsystemen</w:t>
      </w:r>
      <w:r>
        <w:rPr>
          <w:i/>
          <w:spacing w:val="-6"/>
        </w:rPr>
        <w:t xml:space="preserve"> </w:t>
      </w:r>
      <w:r>
        <w:rPr>
          <w:i/>
        </w:rPr>
        <w:t>herkennen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benoemen</w:t>
      </w:r>
    </w:p>
    <w:p w14:paraId="4F9AAE9A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974"/>
        <w:rPr>
          <w:i/>
        </w:rPr>
      </w:pP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(werking</w:t>
      </w:r>
      <w:r>
        <w:rPr>
          <w:i/>
          <w:spacing w:val="-3"/>
        </w:rPr>
        <w:t xml:space="preserve"> </w:t>
      </w:r>
      <w:r>
        <w:rPr>
          <w:i/>
        </w:rPr>
        <w:t>van</w:t>
      </w:r>
      <w:r>
        <w:rPr>
          <w:i/>
          <w:spacing w:val="-6"/>
        </w:rPr>
        <w:t xml:space="preserve"> </w:t>
      </w:r>
      <w:r>
        <w:rPr>
          <w:i/>
        </w:rPr>
        <w:t>de)</w:t>
      </w:r>
      <w:r>
        <w:rPr>
          <w:i/>
          <w:spacing w:val="-11"/>
        </w:rPr>
        <w:t xml:space="preserve"> </w:t>
      </w:r>
      <w:r>
        <w:rPr>
          <w:i/>
        </w:rPr>
        <w:t>onderdelen</w:t>
      </w:r>
      <w:r>
        <w:rPr>
          <w:i/>
          <w:spacing w:val="-3"/>
        </w:rPr>
        <w:t xml:space="preserve"> </w:t>
      </w:r>
      <w:r>
        <w:rPr>
          <w:i/>
        </w:rPr>
        <w:t>van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emissiebestrijdingssystemen</w:t>
      </w:r>
      <w:r>
        <w:rPr>
          <w:i/>
          <w:spacing w:val="-58"/>
        </w:rPr>
        <w:t xml:space="preserve"> </w:t>
      </w:r>
      <w:r>
        <w:rPr>
          <w:i/>
        </w:rPr>
        <w:t>herkennen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2"/>
        </w:rPr>
        <w:t xml:space="preserve"> </w:t>
      </w:r>
      <w:r>
        <w:rPr>
          <w:i/>
        </w:rPr>
        <w:t>benoemen</w:t>
      </w:r>
    </w:p>
    <w:p w14:paraId="7C292235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724"/>
        <w:rPr>
          <w:i/>
        </w:rPr>
      </w:pPr>
      <w:r>
        <w:rPr>
          <w:i/>
        </w:rPr>
        <w:t>Lekkage en defecten aan het uitlaatsysteem opsporen en verklaren wat</w:t>
      </w:r>
      <w:r>
        <w:rPr>
          <w:i/>
          <w:spacing w:val="-59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gevolgen</w:t>
      </w:r>
      <w:r>
        <w:rPr>
          <w:i/>
          <w:spacing w:val="-2"/>
        </w:rPr>
        <w:t xml:space="preserve"> </w:t>
      </w:r>
      <w:r>
        <w:rPr>
          <w:i/>
        </w:rPr>
        <w:t>zijn</w:t>
      </w:r>
      <w:r>
        <w:rPr>
          <w:i/>
          <w:spacing w:val="1"/>
        </w:rPr>
        <w:t xml:space="preserve"> </w:t>
      </w:r>
      <w:r>
        <w:rPr>
          <w:i/>
        </w:rPr>
        <w:t>bij de</w:t>
      </w:r>
      <w:r>
        <w:rPr>
          <w:i/>
          <w:spacing w:val="1"/>
        </w:rPr>
        <w:t xml:space="preserve"> </w:t>
      </w:r>
      <w:r>
        <w:rPr>
          <w:i/>
        </w:rPr>
        <w:t>uitlaatgas</w:t>
      </w:r>
      <w:r>
        <w:rPr>
          <w:i/>
          <w:spacing w:val="1"/>
        </w:rPr>
        <w:t xml:space="preserve"> </w:t>
      </w:r>
      <w:r>
        <w:rPr>
          <w:i/>
        </w:rPr>
        <w:t>meting</w:t>
      </w:r>
    </w:p>
    <w:p w14:paraId="51124A68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727"/>
        <w:rPr>
          <w:i/>
        </w:rPr>
      </w:pP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gemeten</w:t>
      </w:r>
      <w:r>
        <w:rPr>
          <w:i/>
          <w:spacing w:val="-10"/>
        </w:rPr>
        <w:t xml:space="preserve"> </w:t>
      </w:r>
      <w:r>
        <w:rPr>
          <w:i/>
        </w:rPr>
        <w:t>waarden</w:t>
      </w:r>
      <w:r>
        <w:rPr>
          <w:i/>
          <w:spacing w:val="-1"/>
        </w:rPr>
        <w:t xml:space="preserve"> </w:t>
      </w:r>
      <w:r>
        <w:rPr>
          <w:i/>
        </w:rPr>
        <w:t>van</w:t>
      </w:r>
      <w:r>
        <w:rPr>
          <w:i/>
          <w:spacing w:val="-4"/>
        </w:rPr>
        <w:t xml:space="preserve"> </w:t>
      </w:r>
      <w:r>
        <w:rPr>
          <w:i/>
        </w:rPr>
        <w:t>een</w:t>
      </w:r>
      <w:r>
        <w:rPr>
          <w:i/>
          <w:spacing w:val="-5"/>
        </w:rPr>
        <w:t xml:space="preserve"> </w:t>
      </w:r>
      <w:r>
        <w:rPr>
          <w:i/>
        </w:rPr>
        <w:t>emissiecontrole</w:t>
      </w:r>
      <w:r>
        <w:rPr>
          <w:i/>
          <w:spacing w:val="-1"/>
        </w:rPr>
        <w:t xml:space="preserve"> </w:t>
      </w:r>
      <w:r>
        <w:rPr>
          <w:i/>
        </w:rPr>
        <w:t>(benzine,</w:t>
      </w:r>
      <w:r>
        <w:rPr>
          <w:i/>
          <w:spacing w:val="-5"/>
        </w:rPr>
        <w:t xml:space="preserve"> </w:t>
      </w:r>
      <w:r>
        <w:rPr>
          <w:i/>
        </w:rPr>
        <w:t>LPG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diesel)</w:t>
      </w:r>
      <w:r>
        <w:rPr>
          <w:i/>
          <w:spacing w:val="-58"/>
        </w:rPr>
        <w:t xml:space="preserve"> </w:t>
      </w:r>
      <w:r>
        <w:rPr>
          <w:i/>
        </w:rPr>
        <w:t>beoordelen</w:t>
      </w:r>
    </w:p>
    <w:p w14:paraId="45BD5B10" w14:textId="77777777" w:rsidR="002E37E0" w:rsidRDefault="002E37E0">
      <w:pPr>
        <w:pStyle w:val="Plattetekst"/>
        <w:spacing w:before="10"/>
        <w:rPr>
          <w:sz w:val="21"/>
        </w:rPr>
      </w:pPr>
    </w:p>
    <w:p w14:paraId="0C5B4224" w14:textId="77777777" w:rsidR="002E37E0" w:rsidRDefault="007261B5">
      <w:pPr>
        <w:spacing w:before="1"/>
        <w:ind w:left="1097"/>
        <w:rPr>
          <w:rFonts w:ascii="Arial MT"/>
        </w:rPr>
      </w:pPr>
      <w:r>
        <w:rPr>
          <w:rFonts w:ascii="Arial MT"/>
        </w:rPr>
        <w:t>K1-W6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carrosserie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(mechanica)</w:t>
      </w:r>
    </w:p>
    <w:p w14:paraId="240523F0" w14:textId="77777777" w:rsidR="002E37E0" w:rsidRDefault="002E37E0">
      <w:pPr>
        <w:pStyle w:val="Plattetekst"/>
        <w:spacing w:before="8"/>
        <w:rPr>
          <w:rFonts w:ascii="Arial MT"/>
          <w:i w:val="0"/>
          <w:sz w:val="21"/>
        </w:rPr>
      </w:pPr>
    </w:p>
    <w:p w14:paraId="74408540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1"/>
        <w:ind w:right="932"/>
        <w:rPr>
          <w:i/>
        </w:rPr>
      </w:pPr>
      <w:r>
        <w:rPr>
          <w:i/>
        </w:rPr>
        <w:t>Carrosseriedelen op beschadigingen beoordelen en verklaren hoe de</w:t>
      </w:r>
      <w:r>
        <w:rPr>
          <w:i/>
          <w:spacing w:val="-59"/>
        </w:rPr>
        <w:t xml:space="preserve"> </w:t>
      </w:r>
      <w:r>
        <w:rPr>
          <w:i/>
        </w:rPr>
        <w:t>beschadiging</w:t>
      </w:r>
      <w:r>
        <w:rPr>
          <w:i/>
          <w:spacing w:val="-3"/>
        </w:rPr>
        <w:t xml:space="preserve"> </w:t>
      </w:r>
      <w:r>
        <w:rPr>
          <w:i/>
        </w:rPr>
        <w:t>op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constructiesterkte</w:t>
      </w:r>
      <w:r>
        <w:rPr>
          <w:i/>
          <w:spacing w:val="1"/>
        </w:rPr>
        <w:t xml:space="preserve"> </w:t>
      </w:r>
      <w:r>
        <w:rPr>
          <w:i/>
        </w:rPr>
        <w:t>van</w:t>
      </w:r>
      <w:r>
        <w:rPr>
          <w:i/>
          <w:spacing w:val="1"/>
        </w:rPr>
        <w:t xml:space="preserve"> </w:t>
      </w:r>
      <w:r>
        <w:rPr>
          <w:i/>
        </w:rPr>
        <w:t>invloed</w:t>
      </w:r>
      <w:r>
        <w:rPr>
          <w:i/>
          <w:spacing w:val="-3"/>
        </w:rPr>
        <w:t xml:space="preserve"> </w:t>
      </w:r>
      <w:r>
        <w:rPr>
          <w:i/>
        </w:rPr>
        <w:t>is</w:t>
      </w:r>
    </w:p>
    <w:p w14:paraId="6A44EAFF" w14:textId="77777777" w:rsidR="002E37E0" w:rsidRDefault="002E37E0">
      <w:pPr>
        <w:pStyle w:val="Plattetekst"/>
        <w:spacing w:before="2"/>
        <w:rPr>
          <w:sz w:val="22"/>
        </w:rPr>
      </w:pPr>
    </w:p>
    <w:p w14:paraId="70F8377D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K1-W7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verlichting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(elektra)</w:t>
      </w:r>
    </w:p>
    <w:p w14:paraId="7D75A41A" w14:textId="77777777" w:rsidR="002E37E0" w:rsidRDefault="002E37E0">
      <w:pPr>
        <w:pStyle w:val="Plattetekst"/>
        <w:spacing w:before="5"/>
        <w:rPr>
          <w:rFonts w:ascii="Arial MT"/>
          <w:i w:val="0"/>
          <w:sz w:val="21"/>
        </w:rPr>
      </w:pPr>
    </w:p>
    <w:p w14:paraId="252576A7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812"/>
        <w:rPr>
          <w:i/>
        </w:rPr>
      </w:pPr>
      <w:r>
        <w:rPr>
          <w:i/>
        </w:rPr>
        <w:t>Afwijkingen/</w:t>
      </w:r>
      <w:r>
        <w:rPr>
          <w:i/>
          <w:spacing w:val="-9"/>
        </w:rPr>
        <w:t xml:space="preserve"> </w:t>
      </w:r>
      <w:r>
        <w:rPr>
          <w:i/>
        </w:rPr>
        <w:t>beschadigingen</w:t>
      </w:r>
      <w:r>
        <w:rPr>
          <w:i/>
          <w:spacing w:val="-4"/>
        </w:rPr>
        <w:t xml:space="preserve"> </w:t>
      </w:r>
      <w:r>
        <w:rPr>
          <w:i/>
        </w:rPr>
        <w:t>aan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verlichtingsinstallatie</w:t>
      </w:r>
      <w:r>
        <w:rPr>
          <w:i/>
          <w:spacing w:val="-4"/>
        </w:rPr>
        <w:t xml:space="preserve"> </w:t>
      </w:r>
      <w:r>
        <w:rPr>
          <w:i/>
        </w:rPr>
        <w:t>opsporen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59"/>
        </w:rPr>
        <w:t xml:space="preserve"> </w:t>
      </w:r>
      <w:r>
        <w:rPr>
          <w:i/>
        </w:rPr>
        <w:t>oplossen</w:t>
      </w:r>
    </w:p>
    <w:p w14:paraId="2945AC3A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1"/>
        <w:ind w:right="1457"/>
        <w:rPr>
          <w:i/>
        </w:rPr>
      </w:pPr>
      <w:r>
        <w:rPr>
          <w:i/>
        </w:rPr>
        <w:t>Ruitenwisserinstallatie op werking beoordelen en mankementen</w:t>
      </w:r>
      <w:r>
        <w:rPr>
          <w:i/>
          <w:spacing w:val="-59"/>
        </w:rPr>
        <w:t xml:space="preserve"> </w:t>
      </w:r>
      <w:r>
        <w:rPr>
          <w:i/>
        </w:rPr>
        <w:t>herstellen</w:t>
      </w:r>
    </w:p>
    <w:p w14:paraId="70ECF274" w14:textId="77777777" w:rsidR="002E37E0" w:rsidRDefault="002E37E0">
      <w:pPr>
        <w:pStyle w:val="Plattetekst"/>
        <w:spacing w:before="2"/>
        <w:rPr>
          <w:sz w:val="22"/>
        </w:rPr>
      </w:pPr>
    </w:p>
    <w:p w14:paraId="4D1E2D9F" w14:textId="77777777" w:rsidR="002E37E0" w:rsidRDefault="007261B5">
      <w:pPr>
        <w:spacing w:before="1"/>
        <w:ind w:left="1097"/>
        <w:rPr>
          <w:rFonts w:ascii="Arial MT"/>
        </w:rPr>
      </w:pPr>
      <w:r>
        <w:rPr>
          <w:rFonts w:ascii="Arial MT"/>
        </w:rPr>
        <w:t>K1-W8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Controleert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elektronische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voertuigonderdelen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(elektronica)</w:t>
      </w:r>
    </w:p>
    <w:p w14:paraId="19C912BE" w14:textId="77777777" w:rsidR="002E37E0" w:rsidRDefault="002E37E0">
      <w:pPr>
        <w:pStyle w:val="Plattetekst"/>
        <w:spacing w:before="1"/>
        <w:rPr>
          <w:rFonts w:ascii="Arial MT"/>
          <w:i w:val="0"/>
          <w:sz w:val="22"/>
        </w:rPr>
      </w:pPr>
    </w:p>
    <w:p w14:paraId="51E0BEAA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before="1" w:line="235" w:lineRule="auto"/>
        <w:ind w:right="796"/>
        <w:rPr>
          <w:i/>
        </w:rPr>
      </w:pPr>
      <w:r>
        <w:rPr>
          <w:i/>
        </w:rPr>
        <w:t>De functie/ werking van elektronische systemen verklaren en storingen</w:t>
      </w:r>
      <w:r>
        <w:rPr>
          <w:i/>
          <w:spacing w:val="-59"/>
        </w:rPr>
        <w:t xml:space="preserve"> </w:t>
      </w:r>
      <w:r>
        <w:rPr>
          <w:i/>
        </w:rPr>
        <w:t>herkennen</w:t>
      </w:r>
    </w:p>
    <w:p w14:paraId="35FF7014" w14:textId="77777777" w:rsidR="002E37E0" w:rsidRDefault="002E37E0">
      <w:pPr>
        <w:pStyle w:val="Plattetekst"/>
        <w:spacing w:before="8"/>
        <w:rPr>
          <w:sz w:val="22"/>
        </w:rPr>
      </w:pPr>
    </w:p>
    <w:p w14:paraId="237B6D75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K1-W9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Voert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metingen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uit</w:t>
      </w:r>
    </w:p>
    <w:p w14:paraId="5122F233" w14:textId="77777777" w:rsidR="002E37E0" w:rsidRDefault="002E37E0">
      <w:pPr>
        <w:pStyle w:val="Plattetekst"/>
        <w:spacing w:before="5"/>
        <w:rPr>
          <w:rFonts w:ascii="Arial MT"/>
          <w:i w:val="0"/>
          <w:sz w:val="21"/>
        </w:rPr>
      </w:pPr>
    </w:p>
    <w:p w14:paraId="44B2806B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line="269" w:lineRule="exact"/>
        <w:rPr>
          <w:i/>
        </w:rPr>
      </w:pPr>
      <w:r>
        <w:rPr>
          <w:i/>
        </w:rPr>
        <w:t>Mechanisch:</w:t>
      </w:r>
      <w:r>
        <w:rPr>
          <w:i/>
          <w:spacing w:val="-1"/>
        </w:rPr>
        <w:t xml:space="preserve"> </w:t>
      </w:r>
      <w:r>
        <w:rPr>
          <w:i/>
        </w:rPr>
        <w:t>meetapparatuur</w:t>
      </w:r>
      <w:r>
        <w:rPr>
          <w:i/>
          <w:spacing w:val="-5"/>
        </w:rPr>
        <w:t xml:space="preserve"> </w:t>
      </w:r>
      <w:r>
        <w:rPr>
          <w:i/>
        </w:rPr>
        <w:t>gebruiken</w:t>
      </w:r>
      <w:r>
        <w:rPr>
          <w:i/>
          <w:spacing w:val="-6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aflezen</w:t>
      </w:r>
    </w:p>
    <w:p w14:paraId="0EF5664F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ind w:right="1515"/>
        <w:rPr>
          <w:i/>
        </w:rPr>
      </w:pPr>
      <w:r>
        <w:rPr>
          <w:i/>
        </w:rPr>
        <w:t>Elektronisch: meetapparatuur aansluiten, gebruiken, aflezen en</w:t>
      </w:r>
      <w:r>
        <w:rPr>
          <w:i/>
          <w:spacing w:val="-59"/>
        </w:rPr>
        <w:t xml:space="preserve"> </w:t>
      </w:r>
      <w:r>
        <w:rPr>
          <w:i/>
        </w:rPr>
        <w:t>interpreteren</w:t>
      </w:r>
    </w:p>
    <w:p w14:paraId="7762AB94" w14:textId="77777777" w:rsidR="002E37E0" w:rsidRDefault="002E37E0">
      <w:pPr>
        <w:pStyle w:val="Plattetekst"/>
        <w:spacing w:before="2"/>
        <w:rPr>
          <w:sz w:val="22"/>
        </w:rPr>
      </w:pPr>
    </w:p>
    <w:p w14:paraId="1F5D4687" w14:textId="77777777" w:rsidR="002E37E0" w:rsidRDefault="007261B5">
      <w:pPr>
        <w:ind w:left="1097"/>
        <w:rPr>
          <w:rFonts w:ascii="Arial MT"/>
        </w:rPr>
      </w:pPr>
      <w:r>
        <w:rPr>
          <w:rFonts w:ascii="Arial MT"/>
        </w:rPr>
        <w:t>K1-W10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Raadpleegt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systemen</w:t>
      </w:r>
    </w:p>
    <w:p w14:paraId="586762F6" w14:textId="77777777" w:rsidR="002E37E0" w:rsidRDefault="002E37E0">
      <w:pPr>
        <w:pStyle w:val="Plattetekst"/>
        <w:spacing w:before="2"/>
        <w:rPr>
          <w:rFonts w:ascii="Arial MT"/>
          <w:i w:val="0"/>
          <w:sz w:val="22"/>
        </w:rPr>
      </w:pPr>
    </w:p>
    <w:p w14:paraId="114C60DF" w14:textId="77777777" w:rsidR="002E37E0" w:rsidRDefault="007261B5">
      <w:pPr>
        <w:pStyle w:val="Lijstalinea"/>
        <w:numPr>
          <w:ilvl w:val="1"/>
          <w:numId w:val="1"/>
        </w:numPr>
        <w:tabs>
          <w:tab w:val="left" w:pos="2662"/>
          <w:tab w:val="left" w:pos="2663"/>
        </w:tabs>
        <w:spacing w:line="235" w:lineRule="auto"/>
        <w:ind w:right="587"/>
        <w:rPr>
          <w:i/>
        </w:rPr>
      </w:pPr>
      <w:r>
        <w:rPr>
          <w:i/>
        </w:rPr>
        <w:t>Internet raadplegen (bijvoorbeeld van een kenteken de APK vervaldatum</w:t>
      </w:r>
      <w:r>
        <w:rPr>
          <w:i/>
          <w:spacing w:val="-59"/>
        </w:rPr>
        <w:t xml:space="preserve"> </w:t>
      </w:r>
      <w:r>
        <w:rPr>
          <w:i/>
        </w:rPr>
        <w:t>opzoeken</w:t>
      </w:r>
      <w:r>
        <w:rPr>
          <w:i/>
          <w:spacing w:val="-3"/>
        </w:rPr>
        <w:t xml:space="preserve"> </w:t>
      </w:r>
      <w:r>
        <w:rPr>
          <w:i/>
        </w:rPr>
        <w:t>op</w:t>
      </w:r>
      <w:r>
        <w:rPr>
          <w:i/>
          <w:spacing w:val="-2"/>
        </w:rPr>
        <w:t xml:space="preserve"> </w:t>
      </w:r>
      <w:r>
        <w:rPr>
          <w:i/>
        </w:rPr>
        <w:t>www.rdw.nl)</w:t>
      </w:r>
    </w:p>
    <w:p w14:paraId="3A2CF4E6" w14:textId="77777777" w:rsidR="002E37E0" w:rsidRDefault="002E37E0">
      <w:pPr>
        <w:spacing w:line="235" w:lineRule="auto"/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69BBE3A2" w14:textId="2148DE59" w:rsidR="002E37E0" w:rsidRDefault="005A4327">
      <w:pPr>
        <w:pStyle w:val="Plattetek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3424" behindDoc="1" locked="0" layoutInCell="1" allowOverlap="1" wp14:anchorId="37694118" wp14:editId="1BA42C8C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F520A" id="Group 161" o:spid="_x0000_s1026" style="position:absolute;margin-left:24.4pt;margin-top:17.95pt;width:545.7pt;height:626.85pt;z-index:-16173056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WzXKoIQAAJq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">
                <v:shape id="Picture 163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">
                  <v:imagedata r:id="rId12" o:title=""/>
                </v:shape>
                <v:shape id="AutoShape 162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818B403" w14:textId="77777777" w:rsidR="002E37E0" w:rsidRDefault="002E37E0">
      <w:pPr>
        <w:pStyle w:val="Plattetekst"/>
      </w:pPr>
    </w:p>
    <w:p w14:paraId="16BEC217" w14:textId="77777777" w:rsidR="002E37E0" w:rsidRDefault="002E37E0">
      <w:pPr>
        <w:pStyle w:val="Plattetekst"/>
      </w:pPr>
    </w:p>
    <w:p w14:paraId="2F28AE85" w14:textId="77777777" w:rsidR="002E37E0" w:rsidRDefault="002E37E0">
      <w:pPr>
        <w:pStyle w:val="Plattetekst"/>
      </w:pPr>
    </w:p>
    <w:p w14:paraId="46BBE6B4" w14:textId="77777777" w:rsidR="002E37E0" w:rsidRDefault="002E37E0">
      <w:pPr>
        <w:pStyle w:val="Plattetekst"/>
      </w:pPr>
    </w:p>
    <w:p w14:paraId="318E5EAF" w14:textId="77777777" w:rsidR="002E37E0" w:rsidRDefault="002E37E0">
      <w:pPr>
        <w:pStyle w:val="Plattetekst"/>
      </w:pPr>
    </w:p>
    <w:p w14:paraId="3DD32A81" w14:textId="77777777" w:rsidR="002E37E0" w:rsidRDefault="002E37E0">
      <w:pPr>
        <w:pStyle w:val="Plattetekst"/>
      </w:pPr>
    </w:p>
    <w:p w14:paraId="691262EA" w14:textId="77777777" w:rsidR="002E37E0" w:rsidRDefault="002E37E0">
      <w:pPr>
        <w:pStyle w:val="Plattetekst"/>
      </w:pPr>
    </w:p>
    <w:p w14:paraId="016992DD" w14:textId="77777777" w:rsidR="002E37E0" w:rsidRDefault="002E37E0">
      <w:pPr>
        <w:pStyle w:val="Plattetekst"/>
      </w:pPr>
    </w:p>
    <w:p w14:paraId="4A33D252" w14:textId="77777777" w:rsidR="002E37E0" w:rsidRDefault="002E37E0">
      <w:pPr>
        <w:pStyle w:val="Plattetekst"/>
      </w:pPr>
    </w:p>
    <w:p w14:paraId="411869CF" w14:textId="77777777" w:rsidR="002E37E0" w:rsidRDefault="002E37E0">
      <w:pPr>
        <w:pStyle w:val="Plattetekst"/>
      </w:pPr>
    </w:p>
    <w:p w14:paraId="609FFD38" w14:textId="77777777" w:rsidR="002E37E0" w:rsidRDefault="002E37E0">
      <w:pPr>
        <w:pStyle w:val="Plattetekst"/>
      </w:pPr>
    </w:p>
    <w:p w14:paraId="74C23112" w14:textId="77777777" w:rsidR="002E37E0" w:rsidRDefault="002E37E0">
      <w:pPr>
        <w:pStyle w:val="Plattetekst"/>
      </w:pPr>
    </w:p>
    <w:p w14:paraId="58E176AD" w14:textId="77777777" w:rsidR="002E37E0" w:rsidRDefault="002E37E0">
      <w:pPr>
        <w:pStyle w:val="Plattetekst"/>
      </w:pPr>
    </w:p>
    <w:p w14:paraId="5C929D7E" w14:textId="77777777" w:rsidR="002E37E0" w:rsidRDefault="002E37E0">
      <w:pPr>
        <w:pStyle w:val="Plattetekst"/>
        <w:spacing w:before="2"/>
        <w:rPr>
          <w:sz w:val="16"/>
        </w:rPr>
      </w:pPr>
    </w:p>
    <w:p w14:paraId="7FB0D205" w14:textId="77777777" w:rsidR="002E37E0" w:rsidRDefault="007261B5">
      <w:pPr>
        <w:pStyle w:val="Kop1"/>
        <w:spacing w:before="85"/>
      </w:pPr>
      <w:r>
        <w:t>De</w:t>
      </w:r>
      <w:r>
        <w:rPr>
          <w:spacing w:val="-3"/>
        </w:rPr>
        <w:t xml:space="preserve"> </w:t>
      </w:r>
      <w:r>
        <w:t>erkende</w:t>
      </w:r>
      <w:r>
        <w:rPr>
          <w:spacing w:val="-4"/>
        </w:rPr>
        <w:t xml:space="preserve"> </w:t>
      </w:r>
      <w:r>
        <w:t>kerntaken</w:t>
      </w:r>
      <w:r>
        <w:rPr>
          <w:spacing w:val="-3"/>
        </w:rPr>
        <w:t xml:space="preserve"> </w:t>
      </w:r>
      <w:r>
        <w:t>en werkprocessen</w:t>
      </w:r>
    </w:p>
    <w:p w14:paraId="3D76158F" w14:textId="28DDC243" w:rsidR="002E37E0" w:rsidRDefault="008F55F1">
      <w:pPr>
        <w:pStyle w:val="Kop3"/>
        <w:spacing w:before="321"/>
        <w:ind w:left="247"/>
      </w:pPr>
      <w:r>
        <w:t>Allround monteur mobiele werktuigen</w:t>
      </w:r>
      <w:r w:rsidR="007261B5">
        <w:rPr>
          <w:spacing w:val="-2"/>
        </w:rPr>
        <w:t xml:space="preserve"> </w:t>
      </w:r>
      <w:r w:rsidR="007261B5">
        <w:t>(MBO</w:t>
      </w:r>
      <w:r w:rsidR="007261B5">
        <w:rPr>
          <w:spacing w:val="-3"/>
        </w:rPr>
        <w:t xml:space="preserve"> </w:t>
      </w:r>
      <w:r w:rsidR="007261B5">
        <w:t>niveau</w:t>
      </w:r>
      <w:r w:rsidR="007261B5">
        <w:rPr>
          <w:spacing w:val="-4"/>
        </w:rPr>
        <w:t xml:space="preserve"> </w:t>
      </w:r>
      <w:r w:rsidR="007261B5">
        <w:t>3)</w:t>
      </w:r>
    </w:p>
    <w:p w14:paraId="7625DFA5" w14:textId="77777777" w:rsidR="002E37E0" w:rsidRDefault="007261B5">
      <w:pPr>
        <w:pStyle w:val="Kop4"/>
        <w:tabs>
          <w:tab w:val="left" w:pos="1236"/>
        </w:tabs>
        <w:spacing w:before="322"/>
      </w:pPr>
      <w:r>
        <w:t>B1-K1</w:t>
      </w:r>
      <w:r>
        <w:tab/>
        <w:t>Voert</w:t>
      </w:r>
      <w:r>
        <w:rPr>
          <w:spacing w:val="-3"/>
        </w:rPr>
        <w:t xml:space="preserve"> </w:t>
      </w:r>
      <w:r>
        <w:t>onderhoud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voertuigen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werktuigen</w:t>
      </w:r>
    </w:p>
    <w:p w14:paraId="2601AED6" w14:textId="77777777" w:rsidR="002E37E0" w:rsidRDefault="002E37E0">
      <w:pPr>
        <w:pStyle w:val="Plattetekst"/>
        <w:spacing w:before="2"/>
        <w:rPr>
          <w:b/>
          <w:i w:val="0"/>
          <w:sz w:val="22"/>
        </w:rPr>
      </w:pPr>
    </w:p>
    <w:p w14:paraId="299CFED1" w14:textId="0BF62E07" w:rsidR="002E37E0" w:rsidRDefault="005A4327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BF30777" wp14:editId="044DA5FE">
                <wp:simplePos x="0" y="0"/>
                <wp:positionH relativeFrom="page">
                  <wp:posOffset>6456680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0" b="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"/>
                          <a:chExt cx="285" cy="285"/>
                        </a:xfrm>
                      </wpg:grpSpPr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1F9B" id="Group 158" o:spid="_x0000_s1026" style="position:absolute;margin-left:508.4pt;margin-top:.45pt;width:14.25pt;height:14.25pt;z-index:15734272;mso-position-horizontal-relative:page" coordorigin="10168,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">
                <v:rect id="Rectangle 160" o:spid="_x0000_s1027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" fillcolor="#92d050" stroked="f"/>
                <v:rect id="Rectangle 159" o:spid="_x0000_s1028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B1-K1-W1</w:t>
      </w:r>
      <w:r w:rsidR="007261B5">
        <w:rPr>
          <w:rFonts w:ascii="Arial MT"/>
        </w:rPr>
        <w:tab/>
        <w:t>Bereidt</w:t>
      </w:r>
      <w:r w:rsidR="007261B5">
        <w:rPr>
          <w:rFonts w:ascii="Arial MT"/>
          <w:spacing w:val="-8"/>
        </w:rPr>
        <w:t xml:space="preserve"> </w:t>
      </w:r>
      <w:r w:rsidR="007261B5">
        <w:rPr>
          <w:rFonts w:ascii="Arial MT"/>
        </w:rPr>
        <w:t>onderhoudswerkzaamheden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voor</w:t>
      </w:r>
    </w:p>
    <w:p w14:paraId="06E85ED0" w14:textId="77777777" w:rsidR="002E37E0" w:rsidRDefault="007261B5">
      <w:pPr>
        <w:spacing w:before="160"/>
        <w:ind w:left="2672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 vullen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aan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EVC-onderzoek)</w:t>
      </w:r>
    </w:p>
    <w:p w14:paraId="1B89FE99" w14:textId="6FA95DB0" w:rsidR="002E37E0" w:rsidRDefault="008F55F1" w:rsidP="008F55F1">
      <w:pPr>
        <w:pStyle w:val="Plattetekst"/>
        <w:tabs>
          <w:tab w:val="left" w:pos="2755"/>
        </w:tabs>
        <w:spacing w:before="10"/>
        <w:rPr>
          <w:sz w:val="17"/>
        </w:rPr>
      </w:pPr>
      <w:r>
        <w:rPr>
          <w:sz w:val="17"/>
        </w:rPr>
        <w:t xml:space="preserve">                                                        Bijvoorbeeld:</w:t>
      </w:r>
    </w:p>
    <w:p w14:paraId="17F8ED6E" w14:textId="54D4BC5B" w:rsidR="002E37E0" w:rsidRDefault="007261B5">
      <w:pPr>
        <w:ind w:left="2672" w:right="1714"/>
        <w:rPr>
          <w:i/>
          <w:sz w:val="18"/>
        </w:rPr>
      </w:pPr>
      <w:r>
        <w:rPr>
          <w:i/>
          <w:sz w:val="18"/>
        </w:rPr>
        <w:t>Beoordeling: De deelnemer verzamelde de juiste onderdelen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gereedschappen. De werkplaatsdocumentatie werd bestudeerd en bij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onduidelijkheden werd de assessor geraadpleegd. Tijdens het CGI kon de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deelnemer goed verwoorden hoe een gedegen voorbereiding op een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onderhoudsbeurt uitgevoerd diende te worden. De deelnemer is reeds 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het bezit van het diploma </w:t>
      </w:r>
      <w:r w:rsidR="008F55F1">
        <w:rPr>
          <w:i/>
          <w:sz w:val="18"/>
        </w:rPr>
        <w:t>monteur mobiele werktuigen</w:t>
      </w:r>
      <w:r>
        <w:rPr>
          <w:i/>
          <w:sz w:val="18"/>
        </w:rPr>
        <w:t xml:space="preserve">, waarbij hij al heeft aangetoond </w:t>
      </w:r>
      <w:r w:rsidR="00A30ECF">
        <w:rPr>
          <w:i/>
          <w:sz w:val="18"/>
        </w:rPr>
        <w:t xml:space="preserve">dit </w:t>
      </w:r>
      <w:r>
        <w:rPr>
          <w:i/>
          <w:sz w:val="18"/>
        </w:rPr>
        <w:t>werkproces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beheersen.</w:t>
      </w:r>
    </w:p>
    <w:p w14:paraId="43B95121" w14:textId="77777777" w:rsidR="002E37E0" w:rsidRDefault="002E37E0">
      <w:pPr>
        <w:pStyle w:val="Plattetekst"/>
        <w:spacing w:before="2"/>
        <w:rPr>
          <w:sz w:val="14"/>
        </w:rPr>
      </w:pPr>
    </w:p>
    <w:p w14:paraId="376A335C" w14:textId="7BC041BE" w:rsidR="002E37E0" w:rsidRDefault="005A4327">
      <w:pPr>
        <w:tabs>
          <w:tab w:val="left" w:pos="2653"/>
        </w:tabs>
        <w:spacing w:before="94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5724097" wp14:editId="31E5BE6B">
                <wp:simplePos x="0" y="0"/>
                <wp:positionH relativeFrom="page">
                  <wp:posOffset>6447155</wp:posOffset>
                </wp:positionH>
                <wp:positionV relativeFrom="paragraph">
                  <wp:posOffset>59055</wp:posOffset>
                </wp:positionV>
                <wp:extent cx="180975" cy="180975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53" y="93"/>
                          <a:chExt cx="285" cy="285"/>
                        </a:xfrm>
                      </wpg:grpSpPr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165" y="10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165" y="10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372AD" id="Group 155" o:spid="_x0000_s1026" style="position:absolute;margin-left:507.65pt;margin-top:4.65pt;width:14.25pt;height:14.25pt;z-index:15734784;mso-position-horizontal-relative:page" coordorigin="10153,9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">
                <v:rect id="Rectangle 157" o:spid="_x0000_s1027" style="position:absolute;left:10165;top:10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" fillcolor="#92d050" stroked="f"/>
                <v:rect id="Rectangle 156" o:spid="_x0000_s1028" style="position:absolute;left:10165;top:10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B1-K1-W2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6"/>
        </w:rPr>
        <w:t xml:space="preserve"> </w:t>
      </w:r>
      <w:r w:rsidR="007261B5">
        <w:rPr>
          <w:rFonts w:ascii="Arial MT"/>
        </w:rPr>
        <w:t>onderhoudswerkzaamheden</w:t>
      </w:r>
      <w:r w:rsidR="007261B5">
        <w:rPr>
          <w:rFonts w:ascii="Arial MT"/>
          <w:spacing w:val="-6"/>
        </w:rPr>
        <w:t xml:space="preserve"> </w:t>
      </w:r>
      <w:r w:rsidR="007261B5">
        <w:rPr>
          <w:rFonts w:ascii="Arial MT"/>
        </w:rPr>
        <w:t>uit</w:t>
      </w:r>
    </w:p>
    <w:p w14:paraId="00411822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5C477D4F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3D9F18F1" w14:textId="5EF08DC0" w:rsidR="002E37E0" w:rsidRDefault="005A4327">
      <w:pPr>
        <w:tabs>
          <w:tab w:val="left" w:pos="2653"/>
        </w:tabs>
        <w:spacing w:before="208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B24AAF5" wp14:editId="55C6CABD">
                <wp:simplePos x="0" y="0"/>
                <wp:positionH relativeFrom="page">
                  <wp:posOffset>6456680</wp:posOffset>
                </wp:positionH>
                <wp:positionV relativeFrom="paragraph">
                  <wp:posOffset>131445</wp:posOffset>
                </wp:positionV>
                <wp:extent cx="180975" cy="180975"/>
                <wp:effectExtent l="0" t="0" r="0" b="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207"/>
                          <a:chExt cx="285" cy="285"/>
                        </a:xfrm>
                      </wpg:grpSpPr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180" y="21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180" y="21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CB21" id="Group 152" o:spid="_x0000_s1026" style="position:absolute;margin-left:508.4pt;margin-top:10.35pt;width:14.25pt;height:14.25pt;z-index:15735296;mso-position-horizontal-relative:page" coordorigin="10168,20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">
                <v:rect id="Rectangle 154" o:spid="_x0000_s1027" style="position:absolute;left:10180;top:2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" fillcolor="#92d050" stroked="f"/>
                <v:rect id="Rectangle 153" o:spid="_x0000_s1028" style="position:absolute;left:10180;top:2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B1-K1-W3</w:t>
      </w:r>
      <w:r w:rsidR="007261B5">
        <w:rPr>
          <w:rFonts w:ascii="Arial MT"/>
        </w:rPr>
        <w:tab/>
        <w:t>Rondt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onderhoudswerkzaamheden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af</w:t>
      </w:r>
      <w:r w:rsidR="007261B5">
        <w:rPr>
          <w:rFonts w:ascii="Arial MT"/>
          <w:spacing w:val="-9"/>
        </w:rPr>
        <w:t xml:space="preserve"> </w:t>
      </w:r>
      <w:r w:rsidR="007261B5">
        <w:rPr>
          <w:rFonts w:ascii="Arial MT"/>
        </w:rPr>
        <w:t>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rapporteert</w:t>
      </w:r>
    </w:p>
    <w:p w14:paraId="1B8CA43A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7D851444" w14:textId="77777777" w:rsidR="002E37E0" w:rsidRDefault="002E37E0">
      <w:pPr>
        <w:pStyle w:val="Plattetekst"/>
        <w:spacing w:before="6"/>
        <w:rPr>
          <w:rFonts w:ascii="Arial MT"/>
          <w:i w:val="0"/>
          <w:sz w:val="19"/>
        </w:rPr>
      </w:pPr>
    </w:p>
    <w:p w14:paraId="756774AD" w14:textId="77777777" w:rsidR="002E37E0" w:rsidRDefault="007261B5">
      <w:pPr>
        <w:pStyle w:val="Kop4"/>
        <w:tabs>
          <w:tab w:val="left" w:pos="1236"/>
        </w:tabs>
      </w:pPr>
      <w:r>
        <w:t>B1-K2</w:t>
      </w:r>
      <w:r>
        <w:tab/>
        <w:t>Voert</w:t>
      </w:r>
      <w:r>
        <w:rPr>
          <w:spacing w:val="-3"/>
        </w:rPr>
        <w:t xml:space="preserve"> </w:t>
      </w:r>
      <w:r>
        <w:t>reparaties</w:t>
      </w:r>
      <w:r>
        <w:rPr>
          <w:spacing w:val="-3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voertuigen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werktuigen</w:t>
      </w:r>
    </w:p>
    <w:p w14:paraId="1CF41A58" w14:textId="77777777" w:rsidR="002E37E0" w:rsidRDefault="002E37E0">
      <w:pPr>
        <w:pStyle w:val="Plattetekst"/>
        <w:spacing w:before="3"/>
        <w:rPr>
          <w:b/>
          <w:i w:val="0"/>
          <w:sz w:val="22"/>
        </w:rPr>
      </w:pPr>
    </w:p>
    <w:p w14:paraId="5BA3616F" w14:textId="0EB57071" w:rsidR="002E37E0" w:rsidRDefault="005A4327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8BF6B7F" wp14:editId="465C9385">
                <wp:simplePos x="0" y="0"/>
                <wp:positionH relativeFrom="page">
                  <wp:posOffset>6456680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0" b="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"/>
                          <a:chExt cx="285" cy="285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1EC8C" id="Group 149" o:spid="_x0000_s1026" style="position:absolute;margin-left:508.4pt;margin-top:.5pt;width:14.25pt;height:14.25pt;z-index:15735808;mso-position-horizontal-relative:page" coordorigin="10168,1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">
                <v:rect id="Rectangle 151" o:spid="_x0000_s1027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" fillcolor="#92d050" stroked="f"/>
                <v:rect id="Rectangle 150" o:spid="_x0000_s1028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B1-K2-W1</w:t>
      </w:r>
      <w:r w:rsidR="007261B5">
        <w:rPr>
          <w:rFonts w:ascii="Arial MT"/>
        </w:rPr>
        <w:tab/>
        <w:t>Bereidt</w:t>
      </w:r>
      <w:r w:rsidR="007261B5">
        <w:rPr>
          <w:rFonts w:ascii="Arial MT"/>
          <w:spacing w:val="-5"/>
        </w:rPr>
        <w:t xml:space="preserve"> </w:t>
      </w:r>
      <w:r w:rsidR="007261B5">
        <w:rPr>
          <w:rFonts w:ascii="Arial MT"/>
        </w:rPr>
        <w:t>reparatiewerkzaamheden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voor</w:t>
      </w:r>
    </w:p>
    <w:p w14:paraId="25DDB365" w14:textId="77777777" w:rsidR="002E37E0" w:rsidRDefault="007261B5">
      <w:pPr>
        <w:spacing w:before="183"/>
        <w:ind w:left="2672"/>
        <w:rPr>
          <w:i/>
          <w:sz w:val="18"/>
        </w:rPr>
      </w:pPr>
      <w:r>
        <w:rPr>
          <w:i/>
          <w:sz w:val="18"/>
        </w:rPr>
        <w:t>Bijvoorbeeld:</w:t>
      </w:r>
    </w:p>
    <w:p w14:paraId="4537FBE3" w14:textId="77777777" w:rsidR="002E37E0" w:rsidRDefault="002E37E0">
      <w:pPr>
        <w:pStyle w:val="Plattetekst"/>
        <w:spacing w:before="11"/>
        <w:rPr>
          <w:sz w:val="17"/>
        </w:rPr>
      </w:pPr>
    </w:p>
    <w:p w14:paraId="0FC71746" w14:textId="07CA2855" w:rsidR="002E37E0" w:rsidRDefault="007261B5">
      <w:pPr>
        <w:ind w:left="2672" w:right="1754"/>
        <w:rPr>
          <w:i/>
          <w:sz w:val="18"/>
        </w:rPr>
      </w:pPr>
      <w:r>
        <w:rPr>
          <w:i/>
          <w:sz w:val="18"/>
        </w:rPr>
        <w:t>Beoordeling: De deelnemer verzamelde de juiste onderdelen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gereedschappen. De werkplaatsdocumentatie werd bestudeerd en bij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onduidelijkheden werd de assessor geraadpleegd. Tijdens het CGI kon de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deelnemer goed verwoorden hoe een gedegen voorbereiding op een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reparatie uitgevoerd diende te worden. De deelnemer is reeds in het bezit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van het diploma </w:t>
      </w:r>
      <w:r w:rsidR="008F55F1">
        <w:rPr>
          <w:i/>
          <w:sz w:val="18"/>
        </w:rPr>
        <w:t>mo</w:t>
      </w:r>
      <w:r w:rsidR="00A30ECF">
        <w:rPr>
          <w:i/>
          <w:sz w:val="18"/>
        </w:rPr>
        <w:t>nteur mobiele werktuigen</w:t>
      </w:r>
      <w:r>
        <w:rPr>
          <w:i/>
          <w:sz w:val="18"/>
        </w:rPr>
        <w:t>, waarbij hij al heeft aangetoond dit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werkproces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beheersen.</w:t>
      </w:r>
    </w:p>
    <w:p w14:paraId="63D489CE" w14:textId="77777777" w:rsidR="002E37E0" w:rsidRDefault="002E37E0">
      <w:pPr>
        <w:pStyle w:val="Plattetekst"/>
        <w:spacing w:before="2"/>
      </w:pPr>
    </w:p>
    <w:p w14:paraId="6BB79892" w14:textId="654689F4" w:rsidR="002E37E0" w:rsidRDefault="005A4327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28BAF97" wp14:editId="68942D81">
                <wp:simplePos x="0" y="0"/>
                <wp:positionH relativeFrom="page">
                  <wp:posOffset>6456680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"/>
                          <a:chExt cx="285" cy="285"/>
                        </a:xfrm>
                      </wpg:grpSpPr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B0AE" id="Group 146" o:spid="_x0000_s1026" style="position:absolute;margin-left:508.4pt;margin-top:.5pt;width:14.25pt;height:14.25pt;z-index:15736320;mso-position-horizontal-relative:page" coordorigin="10168,1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">
                <v:rect id="Rectangle 148" o:spid="_x0000_s1027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" fillcolor="#92d050" stroked="f"/>
                <v:rect id="Rectangle 147" o:spid="_x0000_s1028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B1-K2-W2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8"/>
        </w:rPr>
        <w:t xml:space="preserve"> </w:t>
      </w:r>
      <w:r w:rsidR="007261B5">
        <w:rPr>
          <w:rFonts w:ascii="Arial MT"/>
        </w:rPr>
        <w:t>reparatiewerkzaamheden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uit</w:t>
      </w:r>
    </w:p>
    <w:p w14:paraId="7D651917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2A807188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1C9030B8" w14:textId="46D62A86" w:rsidR="002E37E0" w:rsidRDefault="005A4327">
      <w:pPr>
        <w:tabs>
          <w:tab w:val="left" w:pos="2653"/>
        </w:tabs>
        <w:spacing w:before="208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3DC267F" wp14:editId="17A2A60D">
                <wp:simplePos x="0" y="0"/>
                <wp:positionH relativeFrom="page">
                  <wp:posOffset>6456680</wp:posOffset>
                </wp:positionH>
                <wp:positionV relativeFrom="paragraph">
                  <wp:posOffset>131445</wp:posOffset>
                </wp:positionV>
                <wp:extent cx="180975" cy="180975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207"/>
                          <a:chExt cx="285" cy="285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180" y="21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180" y="21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98CF" id="Group 143" o:spid="_x0000_s1026" style="position:absolute;margin-left:508.4pt;margin-top:10.35pt;width:14.25pt;height:14.25pt;z-index:15736832;mso-position-horizontal-relative:page" coordorigin="10168,20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">
                <v:rect id="Rectangle 145" o:spid="_x0000_s1027" style="position:absolute;left:10180;top:2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" fillcolor="#92d050" stroked="f"/>
                <v:rect id="Rectangle 144" o:spid="_x0000_s1028" style="position:absolute;left:10180;top:2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B1-K2-W3</w:t>
      </w:r>
      <w:r w:rsidR="007261B5">
        <w:rPr>
          <w:rFonts w:ascii="Arial MT"/>
        </w:rPr>
        <w:tab/>
        <w:t>Rondt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reparatiewerkzaamheden</w:t>
      </w:r>
      <w:r w:rsidR="007261B5">
        <w:rPr>
          <w:rFonts w:ascii="Arial MT"/>
          <w:spacing w:val="-7"/>
        </w:rPr>
        <w:t xml:space="preserve"> </w:t>
      </w:r>
      <w:r w:rsidR="007261B5">
        <w:rPr>
          <w:rFonts w:ascii="Arial MT"/>
        </w:rPr>
        <w:t>af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en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rapporteert</w:t>
      </w:r>
    </w:p>
    <w:p w14:paraId="62A9D32A" w14:textId="77777777" w:rsidR="002E37E0" w:rsidRDefault="002E37E0">
      <w:pPr>
        <w:rPr>
          <w:rFonts w:ascii="Arial MT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2816E7AC" w14:textId="36F6BA77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47008" behindDoc="1" locked="0" layoutInCell="1" allowOverlap="1" wp14:anchorId="3FBDAC88" wp14:editId="55C901AF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41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761BD" id="Group 140" o:spid="_x0000_s1026" style="position:absolute;margin-left:24.4pt;margin-top:17.95pt;width:545.7pt;height:626.85pt;z-index:-16169472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">
                <v:shape id="Picture 142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">
                  <v:imagedata r:id="rId12" o:title=""/>
                </v:shape>
                <v:shape id="AutoShape 141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1C27D2A" w14:textId="77777777" w:rsidR="002E37E0" w:rsidRDefault="002E37E0">
      <w:pPr>
        <w:pStyle w:val="Plattetekst"/>
        <w:rPr>
          <w:rFonts w:ascii="Arial MT"/>
          <w:i w:val="0"/>
        </w:rPr>
      </w:pPr>
    </w:p>
    <w:p w14:paraId="6D487944" w14:textId="77777777" w:rsidR="002E37E0" w:rsidRDefault="002E37E0">
      <w:pPr>
        <w:pStyle w:val="Plattetekst"/>
        <w:rPr>
          <w:rFonts w:ascii="Arial MT"/>
          <w:i w:val="0"/>
        </w:rPr>
      </w:pPr>
    </w:p>
    <w:p w14:paraId="10610AB6" w14:textId="77777777" w:rsidR="002E37E0" w:rsidRDefault="002E37E0">
      <w:pPr>
        <w:pStyle w:val="Plattetekst"/>
        <w:rPr>
          <w:rFonts w:ascii="Arial MT"/>
          <w:i w:val="0"/>
        </w:rPr>
      </w:pPr>
    </w:p>
    <w:p w14:paraId="75E495E5" w14:textId="77777777" w:rsidR="002E37E0" w:rsidRDefault="002E37E0">
      <w:pPr>
        <w:pStyle w:val="Plattetekst"/>
        <w:rPr>
          <w:rFonts w:ascii="Arial MT"/>
          <w:i w:val="0"/>
        </w:rPr>
      </w:pPr>
    </w:p>
    <w:p w14:paraId="5D5771B8" w14:textId="77777777" w:rsidR="002E37E0" w:rsidRDefault="002E37E0">
      <w:pPr>
        <w:pStyle w:val="Plattetekst"/>
        <w:rPr>
          <w:rFonts w:ascii="Arial MT"/>
          <w:i w:val="0"/>
        </w:rPr>
      </w:pPr>
    </w:p>
    <w:p w14:paraId="7EB27FAC" w14:textId="77777777" w:rsidR="002E37E0" w:rsidRDefault="002E37E0">
      <w:pPr>
        <w:pStyle w:val="Plattetekst"/>
        <w:rPr>
          <w:rFonts w:ascii="Arial MT"/>
          <w:i w:val="0"/>
        </w:rPr>
      </w:pPr>
    </w:p>
    <w:p w14:paraId="20D8F5E7" w14:textId="77777777" w:rsidR="002E37E0" w:rsidRDefault="002E37E0">
      <w:pPr>
        <w:pStyle w:val="Plattetekst"/>
        <w:rPr>
          <w:rFonts w:ascii="Arial MT"/>
          <w:i w:val="0"/>
        </w:rPr>
      </w:pPr>
    </w:p>
    <w:p w14:paraId="3E5E61AE" w14:textId="77777777" w:rsidR="002E37E0" w:rsidRDefault="002E37E0">
      <w:pPr>
        <w:pStyle w:val="Plattetekst"/>
        <w:rPr>
          <w:rFonts w:ascii="Arial MT"/>
          <w:i w:val="0"/>
        </w:rPr>
      </w:pPr>
    </w:p>
    <w:p w14:paraId="45D623FB" w14:textId="77777777" w:rsidR="002E37E0" w:rsidRDefault="002E37E0">
      <w:pPr>
        <w:pStyle w:val="Plattetekst"/>
        <w:rPr>
          <w:rFonts w:ascii="Arial MT"/>
          <w:i w:val="0"/>
        </w:rPr>
      </w:pPr>
    </w:p>
    <w:p w14:paraId="432F30DF" w14:textId="77777777" w:rsidR="002E37E0" w:rsidRDefault="002E37E0">
      <w:pPr>
        <w:pStyle w:val="Plattetekst"/>
        <w:rPr>
          <w:rFonts w:ascii="Arial MT"/>
          <w:i w:val="0"/>
        </w:rPr>
      </w:pPr>
    </w:p>
    <w:p w14:paraId="0472A8F1" w14:textId="77777777" w:rsidR="002E37E0" w:rsidRDefault="002E37E0">
      <w:pPr>
        <w:pStyle w:val="Plattetekst"/>
        <w:rPr>
          <w:rFonts w:ascii="Arial MT"/>
          <w:i w:val="0"/>
        </w:rPr>
      </w:pPr>
    </w:p>
    <w:p w14:paraId="3DC7D56E" w14:textId="77777777" w:rsidR="002E37E0" w:rsidRDefault="002E37E0">
      <w:pPr>
        <w:pStyle w:val="Plattetekst"/>
        <w:rPr>
          <w:rFonts w:ascii="Arial MT"/>
          <w:i w:val="0"/>
        </w:rPr>
      </w:pPr>
    </w:p>
    <w:p w14:paraId="3653B96C" w14:textId="77777777" w:rsidR="002E37E0" w:rsidRDefault="002E37E0">
      <w:pPr>
        <w:pStyle w:val="Plattetekst"/>
        <w:rPr>
          <w:rFonts w:ascii="Arial MT"/>
          <w:i w:val="0"/>
        </w:rPr>
      </w:pPr>
    </w:p>
    <w:p w14:paraId="44FD439E" w14:textId="77777777" w:rsidR="002E37E0" w:rsidRDefault="002E37E0">
      <w:pPr>
        <w:pStyle w:val="Plattetekst"/>
        <w:rPr>
          <w:rFonts w:ascii="Arial MT"/>
          <w:i w:val="0"/>
          <w:sz w:val="23"/>
        </w:rPr>
      </w:pPr>
    </w:p>
    <w:p w14:paraId="4317E701" w14:textId="2A78F20D" w:rsidR="002E37E0" w:rsidRDefault="007261B5">
      <w:pPr>
        <w:pStyle w:val="Kop4"/>
        <w:tabs>
          <w:tab w:val="left" w:pos="1236"/>
        </w:tabs>
        <w:spacing w:before="94"/>
        <w:ind w:left="1236" w:right="2085" w:hanging="990"/>
      </w:pPr>
      <w:r>
        <w:t>P</w:t>
      </w:r>
      <w:r w:rsidR="00A30ECF">
        <w:t>8</w:t>
      </w:r>
      <w:r>
        <w:t>-K</w:t>
      </w:r>
      <w:r w:rsidR="00A30ECF">
        <w:t>1</w:t>
      </w:r>
      <w:r>
        <w:tab/>
      </w:r>
      <w:r w:rsidR="00A30ECF">
        <w:t>Stelt diagnose aan mobiele werktuigen</w:t>
      </w:r>
    </w:p>
    <w:p w14:paraId="0705ECB4" w14:textId="77777777" w:rsidR="002E37E0" w:rsidRDefault="002E37E0">
      <w:pPr>
        <w:pStyle w:val="Plattetekst"/>
        <w:spacing w:before="5"/>
        <w:rPr>
          <w:b/>
          <w:i w:val="0"/>
          <w:sz w:val="22"/>
        </w:rPr>
      </w:pPr>
    </w:p>
    <w:p w14:paraId="095678FB" w14:textId="298133A1" w:rsidR="002E37E0" w:rsidRDefault="005A4327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A90A170" wp14:editId="1B5282EC">
                <wp:simplePos x="0" y="0"/>
                <wp:positionH relativeFrom="page">
                  <wp:posOffset>6456680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"/>
                          <a:chExt cx="285" cy="285"/>
                        </a:xfrm>
                      </wpg:grpSpPr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D5CD" id="Group 137" o:spid="_x0000_s1026" style="position:absolute;margin-left:508.4pt;margin-top:.5pt;width:14.25pt;height:14.25pt;z-index:15737856;mso-position-horizontal-relative:page" coordorigin="10168,1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">
                <v:rect id="Rectangle 139" o:spid="_x0000_s1027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" fillcolor="#92d050" stroked="f"/>
                <v:rect id="Rectangle 138" o:spid="_x0000_s1028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A30ECF">
        <w:rPr>
          <w:rFonts w:ascii="Arial MT"/>
        </w:rPr>
        <w:t>8</w:t>
      </w:r>
      <w:r w:rsidR="007261B5">
        <w:rPr>
          <w:rFonts w:ascii="Arial MT"/>
        </w:rPr>
        <w:t>-K1-W1</w:t>
      </w:r>
      <w:r w:rsidR="007261B5">
        <w:rPr>
          <w:rFonts w:ascii="Arial MT"/>
        </w:rPr>
        <w:tab/>
        <w:t>Bereidt</w:t>
      </w:r>
      <w:r w:rsidR="007261B5">
        <w:rPr>
          <w:rFonts w:ascii="Arial MT"/>
          <w:spacing w:val="-7"/>
        </w:rPr>
        <w:t xml:space="preserve"> </w:t>
      </w:r>
      <w:r w:rsidR="00A30ECF">
        <w:rPr>
          <w:rFonts w:ascii="Arial MT"/>
        </w:rPr>
        <w:t>diagnose werkzaamheden</w:t>
      </w:r>
      <w:r w:rsidR="007261B5">
        <w:rPr>
          <w:rFonts w:ascii="Arial MT"/>
          <w:spacing w:val="-2"/>
        </w:rPr>
        <w:t xml:space="preserve"> </w:t>
      </w:r>
      <w:r w:rsidR="007261B5">
        <w:rPr>
          <w:rFonts w:ascii="Arial MT"/>
        </w:rPr>
        <w:t>voor</w:t>
      </w:r>
    </w:p>
    <w:p w14:paraId="556BE284" w14:textId="77777777" w:rsidR="002E37E0" w:rsidRDefault="007261B5">
      <w:pPr>
        <w:spacing w:before="96"/>
        <w:ind w:left="2672"/>
        <w:rPr>
          <w:i/>
          <w:sz w:val="18"/>
        </w:rPr>
      </w:pPr>
      <w:r>
        <w:rPr>
          <w:i/>
          <w:sz w:val="18"/>
        </w:rPr>
        <w:t>Bijvoorbeeld:</w:t>
      </w:r>
    </w:p>
    <w:p w14:paraId="26DDB7AC" w14:textId="77777777" w:rsidR="002E37E0" w:rsidRDefault="002E37E0">
      <w:pPr>
        <w:pStyle w:val="Plattetekst"/>
        <w:spacing w:before="10"/>
        <w:rPr>
          <w:sz w:val="17"/>
        </w:rPr>
      </w:pPr>
    </w:p>
    <w:p w14:paraId="22DC1388" w14:textId="04040FB0" w:rsidR="002E37E0" w:rsidRDefault="007261B5">
      <w:pPr>
        <w:spacing w:before="1"/>
        <w:ind w:left="2672" w:right="1724"/>
        <w:rPr>
          <w:i/>
          <w:sz w:val="18"/>
        </w:rPr>
      </w:pPr>
      <w:r>
        <w:rPr>
          <w:i/>
          <w:sz w:val="18"/>
        </w:rPr>
        <w:t>Beoordeling: De deelnemer verzamelde de juiste onderdelen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gereedschappen. De werkplaatsdocumentatie werd bestudeerd en bij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onduidelijkheden werd de assessor geraadpleegd. Tijdens het CGI kon de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deelnemer goed verwoorden hoe een gedegen voorbereiding op een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aflevering uitgevoerd diende te worden. De deelnemer is reeds in het bezit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van het diploma </w:t>
      </w:r>
      <w:r w:rsidR="00A30ECF">
        <w:rPr>
          <w:i/>
          <w:sz w:val="18"/>
        </w:rPr>
        <w:t>mobiele werktuigen</w:t>
      </w:r>
      <w:r>
        <w:rPr>
          <w:i/>
          <w:sz w:val="18"/>
        </w:rPr>
        <w:t>, waarbij hij al heeft aangetoond dit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werkproces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beheersen.</w:t>
      </w:r>
    </w:p>
    <w:p w14:paraId="6FE61E45" w14:textId="77777777" w:rsidR="002E37E0" w:rsidRDefault="002E37E0">
      <w:pPr>
        <w:pStyle w:val="Plattetekst"/>
        <w:spacing w:before="6"/>
        <w:rPr>
          <w:sz w:val="19"/>
        </w:rPr>
      </w:pPr>
    </w:p>
    <w:p w14:paraId="6A244369" w14:textId="3504BCD6" w:rsidR="002E37E0" w:rsidRPr="00A30ECF" w:rsidRDefault="005A4327">
      <w:pPr>
        <w:tabs>
          <w:tab w:val="left" w:pos="2653"/>
        </w:tabs>
        <w:spacing w:before="94"/>
        <w:ind w:left="1236"/>
        <w:rPr>
          <w:rFonts w:ascii="Arial MT" w:hAns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98E4331" wp14:editId="4775643C">
                <wp:simplePos x="0" y="0"/>
                <wp:positionH relativeFrom="page">
                  <wp:posOffset>6456680</wp:posOffset>
                </wp:positionH>
                <wp:positionV relativeFrom="paragraph">
                  <wp:posOffset>59690</wp:posOffset>
                </wp:positionV>
                <wp:extent cx="180975" cy="180975"/>
                <wp:effectExtent l="0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4"/>
                          <a:chExt cx="285" cy="285"/>
                        </a:xfrm>
                      </wpg:grpSpPr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180" y="10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180" y="10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4676" id="Group 134" o:spid="_x0000_s1026" style="position:absolute;margin-left:508.4pt;margin-top:4.7pt;width:14.25pt;height:14.25pt;z-index:15738368;mso-position-horizontal-relative:page" coordorigin="10168,9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">
                <v:rect id="Rectangle 136" o:spid="_x0000_s1027" style="position:absolute;left:10180;top:10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" fillcolor="#92d050" stroked="f"/>
                <v:rect id="Rectangle 135" o:spid="_x0000_s1028" style="position:absolute;left:10180;top:10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A30ECF">
        <w:rPr>
          <w:rFonts w:ascii="Arial MT"/>
        </w:rPr>
        <w:t>8</w:t>
      </w:r>
      <w:r w:rsidR="007261B5">
        <w:rPr>
          <w:rFonts w:ascii="Arial MT"/>
        </w:rPr>
        <w:t>-K1-W2</w:t>
      </w:r>
      <w:r w:rsidR="00A30ECF">
        <w:rPr>
          <w:rFonts w:ascii="Arial MT"/>
        </w:rPr>
        <w:tab/>
        <w:t>Stelt diagnose aan mobiele werktuigen of installatie</w:t>
      </w:r>
    </w:p>
    <w:p w14:paraId="0C3B0736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4F9063F4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71577076" w14:textId="77777777" w:rsidR="002E37E0" w:rsidRDefault="002E37E0">
      <w:pPr>
        <w:pStyle w:val="Plattetekst"/>
        <w:spacing w:before="1"/>
        <w:rPr>
          <w:rFonts w:ascii="Arial MT"/>
          <w:i w:val="0"/>
          <w:sz w:val="26"/>
        </w:rPr>
      </w:pPr>
    </w:p>
    <w:p w14:paraId="3193F90C" w14:textId="77777777" w:rsidR="00A30ECF" w:rsidRDefault="005A4327" w:rsidP="00A30ECF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1B49227" wp14:editId="7D933D17">
                <wp:simplePos x="0" y="0"/>
                <wp:positionH relativeFrom="page">
                  <wp:posOffset>6456680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"/>
                          <a:chExt cx="285" cy="285"/>
                        </a:xfrm>
                      </wpg:grpSpPr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180" y="13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180" y="1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7503" id="Group 131" o:spid="_x0000_s1026" style="position:absolute;margin-left:508.4pt;margin-top:.05pt;width:14.25pt;height:14.25pt;z-index:15738880;mso-position-horizontal-relative:page" coordorigin="10168,1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">
                <v:rect id="Rectangle 133" o:spid="_x0000_s1027" style="position:absolute;left:10180;top:1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" fillcolor="#92d050" stroked="f"/>
                <v:rect id="Rectangle 132" o:spid="_x0000_s1028" style="position:absolute;left:10180;top:1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A30ECF">
        <w:rPr>
          <w:rFonts w:ascii="Arial MT"/>
        </w:rPr>
        <w:t>8</w:t>
      </w:r>
      <w:r w:rsidR="007261B5">
        <w:rPr>
          <w:rFonts w:ascii="Arial MT"/>
        </w:rPr>
        <w:t>-K1-W3</w:t>
      </w:r>
      <w:r w:rsidR="007261B5">
        <w:rPr>
          <w:rFonts w:ascii="Arial MT"/>
        </w:rPr>
        <w:tab/>
      </w:r>
      <w:r w:rsidR="00A30ECF">
        <w:rPr>
          <w:rFonts w:ascii="Arial MT"/>
        </w:rPr>
        <w:t>Rondt de diagnose werkzaamheden af</w:t>
      </w:r>
    </w:p>
    <w:p w14:paraId="0EA10A1E" w14:textId="77777777" w:rsidR="00A30ECF" w:rsidRDefault="00A30ECF" w:rsidP="00A30ECF">
      <w:pPr>
        <w:tabs>
          <w:tab w:val="left" w:pos="2653"/>
        </w:tabs>
        <w:ind w:left="1236"/>
        <w:rPr>
          <w:rFonts w:ascii="Arial MT"/>
        </w:rPr>
      </w:pPr>
    </w:p>
    <w:p w14:paraId="5500B3E4" w14:textId="77777777" w:rsidR="00A30ECF" w:rsidRDefault="00A30ECF" w:rsidP="00A30ECF">
      <w:pPr>
        <w:tabs>
          <w:tab w:val="left" w:pos="2653"/>
        </w:tabs>
        <w:ind w:left="1236"/>
        <w:rPr>
          <w:rFonts w:ascii="Arial MT"/>
        </w:rPr>
      </w:pPr>
    </w:p>
    <w:p w14:paraId="4538A8C6" w14:textId="77777777" w:rsidR="00A30ECF" w:rsidRDefault="00A30ECF" w:rsidP="00A30ECF">
      <w:pPr>
        <w:tabs>
          <w:tab w:val="left" w:pos="2653"/>
        </w:tabs>
        <w:ind w:left="1236"/>
        <w:rPr>
          <w:rFonts w:ascii="Arial MT"/>
        </w:rPr>
      </w:pPr>
    </w:p>
    <w:p w14:paraId="1FD42BEE" w14:textId="289C6E61" w:rsidR="002E37E0" w:rsidRDefault="007261B5">
      <w:pPr>
        <w:pStyle w:val="Kop4"/>
        <w:tabs>
          <w:tab w:val="left" w:pos="1236"/>
        </w:tabs>
        <w:spacing w:before="1"/>
      </w:pPr>
      <w:r>
        <w:t>P</w:t>
      </w:r>
      <w:r w:rsidR="00A30ECF">
        <w:t>8</w:t>
      </w:r>
      <w:r>
        <w:t>-K2</w:t>
      </w:r>
      <w:r>
        <w:tab/>
      </w:r>
      <w:r w:rsidR="00A30ECF">
        <w:t>Voert modificatiewerkzaamheden uit</w:t>
      </w:r>
    </w:p>
    <w:p w14:paraId="29A5FDB0" w14:textId="77777777" w:rsidR="002E37E0" w:rsidRDefault="002E37E0">
      <w:pPr>
        <w:pStyle w:val="Plattetekst"/>
        <w:spacing w:before="7"/>
        <w:rPr>
          <w:b/>
          <w:i w:val="0"/>
          <w:sz w:val="22"/>
        </w:rPr>
      </w:pPr>
    </w:p>
    <w:p w14:paraId="60021390" w14:textId="09566825" w:rsidR="002E37E0" w:rsidRDefault="005A4327">
      <w:pPr>
        <w:tabs>
          <w:tab w:val="left" w:pos="2653"/>
        </w:tabs>
        <w:ind w:left="1236"/>
        <w:rPr>
          <w:rFonts w:ascii="Arial MT"/>
        </w:rPr>
      </w:pPr>
      <w:bookmarkStart w:id="1" w:name="_Hlk74044615"/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0BF71D4" wp14:editId="149B9FC2">
                <wp:simplePos x="0" y="0"/>
                <wp:positionH relativeFrom="page">
                  <wp:posOffset>6456680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7"/>
                          <a:chExt cx="285" cy="285"/>
                        </a:xfrm>
                      </wpg:grpSpPr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54CE8" id="Group 125" o:spid="_x0000_s1026" style="position:absolute;margin-left:508.4pt;margin-top:.35pt;width:14.25pt;height:14.25pt;z-index:15739904;mso-position-horizontal-relative:page" coordorigin="10168,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">
                <v:rect id="Rectangle 127" o:spid="_x0000_s1027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" fillcolor="#92d050" stroked="f"/>
                <v:rect id="Rectangle 126" o:spid="_x0000_s1028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805C79">
        <w:rPr>
          <w:rFonts w:ascii="Arial MT"/>
        </w:rPr>
        <w:t>8</w:t>
      </w:r>
      <w:r w:rsidR="007261B5">
        <w:rPr>
          <w:rFonts w:ascii="Arial MT"/>
        </w:rPr>
        <w:t>-K2-W1</w:t>
      </w:r>
      <w:r w:rsidR="007261B5">
        <w:rPr>
          <w:rFonts w:ascii="Arial MT"/>
        </w:rPr>
        <w:tab/>
        <w:t>Bereidt</w:t>
      </w:r>
      <w:r w:rsidR="007261B5">
        <w:rPr>
          <w:rFonts w:ascii="Arial MT"/>
          <w:spacing w:val="-3"/>
        </w:rPr>
        <w:t xml:space="preserve"> </w:t>
      </w:r>
      <w:r w:rsidR="00A30ECF">
        <w:rPr>
          <w:rFonts w:ascii="Arial MT"/>
        </w:rPr>
        <w:t xml:space="preserve">modificatiewerkzaamheden </w:t>
      </w:r>
      <w:r w:rsidR="007261B5">
        <w:rPr>
          <w:rFonts w:ascii="Arial MT"/>
        </w:rPr>
        <w:t>voor</w:t>
      </w:r>
    </w:p>
    <w:p w14:paraId="4AB57838" w14:textId="77777777" w:rsidR="002E37E0" w:rsidRDefault="007261B5">
      <w:pPr>
        <w:spacing w:before="116"/>
        <w:ind w:left="2672"/>
        <w:rPr>
          <w:i/>
          <w:sz w:val="18"/>
        </w:rPr>
      </w:pPr>
      <w:r>
        <w:rPr>
          <w:i/>
          <w:sz w:val="18"/>
        </w:rPr>
        <w:t>Bijvoorbeeld:</w:t>
      </w:r>
    </w:p>
    <w:p w14:paraId="2ED1CE51" w14:textId="77777777" w:rsidR="002E37E0" w:rsidRDefault="002E37E0">
      <w:pPr>
        <w:pStyle w:val="Plattetekst"/>
        <w:spacing w:before="11"/>
        <w:rPr>
          <w:sz w:val="17"/>
        </w:rPr>
      </w:pPr>
    </w:p>
    <w:p w14:paraId="41E4C853" w14:textId="77777777" w:rsidR="002E37E0" w:rsidRDefault="007261B5">
      <w:pPr>
        <w:ind w:left="2672" w:right="1754"/>
        <w:rPr>
          <w:i/>
          <w:sz w:val="18"/>
        </w:rPr>
      </w:pPr>
      <w:r>
        <w:rPr>
          <w:i/>
          <w:sz w:val="18"/>
        </w:rPr>
        <w:t>Beoordeling: De deelnemer verzamelde de juiste documentatie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gereedschappen. De werkplaatsdocumentatie werd bestudeerd en bij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onduidelijkheden werd de assessor geraadpleegd. Tijdens het CGI kon de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deelnemer goed verwoorden hoe een gedegen voorbereiding op een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diagnose uitgevoerd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diende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worden.</w:t>
      </w:r>
    </w:p>
    <w:bookmarkEnd w:id="1"/>
    <w:p w14:paraId="00E5FC43" w14:textId="77777777" w:rsidR="002E37E0" w:rsidRDefault="002E37E0">
      <w:pPr>
        <w:pStyle w:val="Plattetekst"/>
        <w:spacing w:before="9"/>
        <w:rPr>
          <w:sz w:val="17"/>
        </w:rPr>
      </w:pPr>
    </w:p>
    <w:p w14:paraId="120B3D3B" w14:textId="333E782A" w:rsidR="002E37E0" w:rsidRDefault="005A4327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B7EB06E" wp14:editId="314C8774">
                <wp:simplePos x="0" y="0"/>
                <wp:positionH relativeFrom="page">
                  <wp:posOffset>6456680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0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4"/>
                          <a:chExt cx="285" cy="285"/>
                        </a:xfrm>
                      </wpg:grpSpPr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BF8B0" id="Group 122" o:spid="_x0000_s1026" style="position:absolute;margin-left:508.4pt;margin-top:.2pt;width:14.25pt;height:14.25pt;z-index:15740416;mso-position-horizontal-relative:page" coordorigin="10168,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">
                <v:rect id="Rectangle 124" o:spid="_x0000_s1027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" fillcolor="#92d050" stroked="f"/>
                <v:rect id="Rectangle 123" o:spid="_x0000_s1028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A30ECF">
        <w:rPr>
          <w:rFonts w:ascii="Arial MT"/>
        </w:rPr>
        <w:t>8</w:t>
      </w:r>
      <w:r w:rsidR="007261B5">
        <w:rPr>
          <w:rFonts w:ascii="Arial MT"/>
        </w:rPr>
        <w:t>-K2-W2</w:t>
      </w:r>
      <w:r w:rsidR="007261B5">
        <w:rPr>
          <w:rFonts w:ascii="Arial MT"/>
        </w:rPr>
        <w:tab/>
      </w:r>
      <w:r w:rsidR="00A30ECF">
        <w:rPr>
          <w:rFonts w:ascii="Arial MT"/>
        </w:rPr>
        <w:t>Voert modificatiewerkzaamheden uit</w:t>
      </w:r>
    </w:p>
    <w:p w14:paraId="5438BE53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1FEA5CD8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01D1D6C8" w14:textId="77777777" w:rsidR="002E37E0" w:rsidRDefault="005A4327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16431A58" wp14:editId="5FF54CE6">
                <wp:simplePos x="0" y="0"/>
                <wp:positionH relativeFrom="page">
                  <wp:posOffset>6456680</wp:posOffset>
                </wp:positionH>
                <wp:positionV relativeFrom="paragraph">
                  <wp:posOffset>132080</wp:posOffset>
                </wp:positionV>
                <wp:extent cx="180975" cy="180975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208"/>
                          <a:chExt cx="285" cy="285"/>
                        </a:xfrm>
                      </wpg:grpSpPr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180" y="220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80" y="22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B143F" id="Group 119" o:spid="_x0000_s1026" style="position:absolute;margin-left:508.4pt;margin-top:10.4pt;width:14.25pt;height:14.25pt;z-index:15740928;mso-position-horizontal-relative:page" coordorigin="10168,208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">
                <v:rect id="Rectangle 121" o:spid="_x0000_s1027" style="position:absolute;left:10180;top:22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" fillcolor="#92d050" stroked="f"/>
                <v:rect id="Rectangle 120" o:spid="_x0000_s1028" style="position:absolute;left:10180;top:22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A30ECF">
        <w:rPr>
          <w:rFonts w:ascii="Arial MT"/>
        </w:rPr>
        <w:t>8</w:t>
      </w:r>
      <w:r w:rsidR="007261B5">
        <w:rPr>
          <w:rFonts w:ascii="Arial MT"/>
        </w:rPr>
        <w:t>-K2-W3</w:t>
      </w:r>
      <w:r w:rsidR="007261B5">
        <w:rPr>
          <w:rFonts w:ascii="Arial MT"/>
        </w:rPr>
        <w:tab/>
        <w:t>Rondt</w:t>
      </w:r>
      <w:r w:rsidR="007261B5">
        <w:rPr>
          <w:rFonts w:ascii="Arial MT"/>
          <w:spacing w:val="-2"/>
        </w:rPr>
        <w:t xml:space="preserve"> </w:t>
      </w:r>
      <w:r w:rsidR="00A30ECF">
        <w:rPr>
          <w:rFonts w:ascii="Arial MT"/>
          <w:spacing w:val="-2"/>
        </w:rPr>
        <w:t xml:space="preserve"> de werkzaamheden af</w:t>
      </w:r>
    </w:p>
    <w:p w14:paraId="5368FA0C" w14:textId="77777777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23CEE2BF" w14:textId="42DDD9CB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53F92A8B" w14:textId="18E2029F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318B455C" w14:textId="46F0ABB8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19F88EC2" w14:textId="6F8964F1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04F261CC" w14:textId="5EB17EE7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5A5E4459" w14:textId="6D7101C4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235DAA93" w14:textId="77777777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1999FF71" w14:textId="77777777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52DD8F54" w14:textId="60902B0C" w:rsidR="00805C79" w:rsidRDefault="00805C79" w:rsidP="00805C79">
      <w:pPr>
        <w:pStyle w:val="Kop4"/>
        <w:tabs>
          <w:tab w:val="left" w:pos="1236"/>
        </w:tabs>
        <w:spacing w:before="1"/>
      </w:pPr>
      <w:r>
        <w:t>P8-K</w:t>
      </w:r>
      <w:r>
        <w:t>3</w:t>
      </w:r>
      <w:r>
        <w:tab/>
      </w:r>
      <w:r>
        <w:t>Inspecteert mobiele werktuigen of installatie</w:t>
      </w:r>
    </w:p>
    <w:p w14:paraId="15D05FBA" w14:textId="75F5196A" w:rsidR="00805C79" w:rsidRDefault="00805C79" w:rsidP="00805C79">
      <w:pPr>
        <w:pStyle w:val="Kop4"/>
        <w:tabs>
          <w:tab w:val="left" w:pos="1236"/>
        </w:tabs>
        <w:spacing w:before="1"/>
      </w:pPr>
    </w:p>
    <w:p w14:paraId="26C93C24" w14:textId="42002E52" w:rsidR="00805C79" w:rsidRDefault="00805C79" w:rsidP="00805C79">
      <w:pPr>
        <w:tabs>
          <w:tab w:val="left" w:pos="2653"/>
        </w:tabs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00549B33" wp14:editId="6093F2A3">
                <wp:simplePos x="0" y="0"/>
                <wp:positionH relativeFrom="page">
                  <wp:posOffset>6456680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0" b="0"/>
                <wp:wrapNone/>
                <wp:docPr id="19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7"/>
                          <a:chExt cx="285" cy="285"/>
                        </a:xfrm>
                      </wpg:grpSpPr>
                      <wps:wsp>
                        <wps:cNvPr id="19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6754" id="Group 125" o:spid="_x0000_s1026" style="position:absolute;margin-left:508.4pt;margin-top:.35pt;width:14.25pt;height:14.25pt;z-index:487593472;mso-position-horizontal-relative:page" coordorigin="10168,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">
                <v:rect id="Rectangle 127" o:spid="_x0000_s1027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" fillcolor="#92d050" stroked="f"/>
                <v:rect id="Rectangle 126" o:spid="_x0000_s1028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rFonts w:ascii="Arial MT"/>
        </w:rPr>
        <w:t>P8-K</w:t>
      </w:r>
      <w:r>
        <w:rPr>
          <w:rFonts w:ascii="Arial MT"/>
        </w:rPr>
        <w:t>3</w:t>
      </w:r>
      <w:r>
        <w:rPr>
          <w:rFonts w:ascii="Arial MT"/>
        </w:rPr>
        <w:t>-W1</w:t>
      </w:r>
      <w:r>
        <w:rPr>
          <w:rFonts w:ascii="Arial MT"/>
        </w:rPr>
        <w:tab/>
        <w:t>Bereidt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inspectie</w:t>
      </w:r>
      <w:r>
        <w:rPr>
          <w:rFonts w:ascii="Arial MT"/>
        </w:rPr>
        <w:t>werkzaamheden voor</w:t>
      </w:r>
    </w:p>
    <w:p w14:paraId="1114E9F4" w14:textId="77777777" w:rsidR="00805C79" w:rsidRDefault="00805C79" w:rsidP="00805C79">
      <w:pPr>
        <w:spacing w:before="116"/>
        <w:ind w:left="2672"/>
        <w:rPr>
          <w:i/>
          <w:sz w:val="18"/>
        </w:rPr>
      </w:pPr>
      <w:r>
        <w:rPr>
          <w:i/>
          <w:sz w:val="18"/>
        </w:rPr>
        <w:t>Bijvoorbeeld:</w:t>
      </w:r>
    </w:p>
    <w:p w14:paraId="6A5FE3F2" w14:textId="77777777" w:rsidR="00805C79" w:rsidRDefault="00805C79" w:rsidP="00805C79">
      <w:pPr>
        <w:pStyle w:val="Plattetekst"/>
        <w:spacing w:before="11"/>
        <w:rPr>
          <w:sz w:val="17"/>
        </w:rPr>
      </w:pPr>
    </w:p>
    <w:p w14:paraId="7BB89E7E" w14:textId="1BFDE23F" w:rsidR="00805C79" w:rsidRDefault="00805C79" w:rsidP="00805C79">
      <w:pPr>
        <w:ind w:left="2672" w:right="1754"/>
        <w:rPr>
          <w:i/>
          <w:sz w:val="18"/>
        </w:rPr>
      </w:pPr>
      <w:r>
        <w:rPr>
          <w:i/>
          <w:sz w:val="18"/>
        </w:rPr>
        <w:t>Beoordeling: De deelnemer verzamelde de juiste documentatie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gereedschappen. De werkplaatsdocumentatie werd bestudeerd en bij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onduidelijkheden werd de assessor geraadpleegd. Tijdens het CGI kon de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deelnemer goed verwoorden hoe een gedegen voorbereiding op een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diagnose uitgevoerd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diende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worden.</w:t>
      </w:r>
    </w:p>
    <w:p w14:paraId="1B234B11" w14:textId="77777777" w:rsidR="00805C79" w:rsidRDefault="00805C79" w:rsidP="00805C79">
      <w:pPr>
        <w:ind w:left="2672" w:right="1754"/>
        <w:rPr>
          <w:i/>
          <w:sz w:val="18"/>
        </w:rPr>
      </w:pPr>
    </w:p>
    <w:p w14:paraId="56DCF636" w14:textId="74A530F8" w:rsidR="00805C79" w:rsidRDefault="00805C79" w:rsidP="00805C79">
      <w:pPr>
        <w:pStyle w:val="Kop4"/>
        <w:tabs>
          <w:tab w:val="left" w:pos="1236"/>
        </w:tabs>
        <w:spacing w:before="1"/>
      </w:pPr>
    </w:p>
    <w:p w14:paraId="4D7664C5" w14:textId="721A5FB7" w:rsidR="00805C79" w:rsidRDefault="00805C79" w:rsidP="00805C79">
      <w:pPr>
        <w:tabs>
          <w:tab w:val="left" w:pos="2653"/>
        </w:tabs>
        <w:ind w:firstLine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5204B56D" wp14:editId="26D04450">
                <wp:simplePos x="0" y="0"/>
                <wp:positionH relativeFrom="page">
                  <wp:posOffset>6456680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0" b="0"/>
                <wp:wrapNone/>
                <wp:docPr id="19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4"/>
                          <a:chExt cx="285" cy="285"/>
                        </a:xfrm>
                      </wpg:grpSpPr>
                      <wps:wsp>
                        <wps:cNvPr id="19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19776" id="Group 122" o:spid="_x0000_s1026" style="position:absolute;margin-left:508.4pt;margin-top:.2pt;width:14.25pt;height:14.25pt;z-index:487595520;mso-position-horizontal-relative:page" coordorigin="10168,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">
                <v:rect id="Rectangle 124" o:spid="_x0000_s1027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" fillcolor="#92d050" stroked="f"/>
                <v:rect id="Rectangle 123" o:spid="_x0000_s1028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>
        <w:rPr>
          <w:rFonts w:ascii="Arial MT"/>
        </w:rPr>
        <w:t>P8-K</w:t>
      </w:r>
      <w:r>
        <w:rPr>
          <w:rFonts w:ascii="Arial MT"/>
        </w:rPr>
        <w:t>3</w:t>
      </w:r>
      <w:r>
        <w:rPr>
          <w:rFonts w:ascii="Arial MT"/>
        </w:rPr>
        <w:t>-W2</w:t>
      </w:r>
      <w:r>
        <w:rPr>
          <w:rFonts w:ascii="Arial MT"/>
        </w:rPr>
        <w:tab/>
        <w:t xml:space="preserve">Voert </w:t>
      </w:r>
      <w:r>
        <w:rPr>
          <w:rFonts w:ascii="Arial MT"/>
        </w:rPr>
        <w:t>inspectie</w:t>
      </w:r>
      <w:r>
        <w:rPr>
          <w:rFonts w:ascii="Arial MT"/>
        </w:rPr>
        <w:t xml:space="preserve"> uit</w:t>
      </w:r>
    </w:p>
    <w:p w14:paraId="5010D795" w14:textId="62AAB06C" w:rsidR="00805C79" w:rsidRDefault="00805C79" w:rsidP="00805C79">
      <w:pPr>
        <w:tabs>
          <w:tab w:val="left" w:pos="2653"/>
        </w:tabs>
        <w:spacing w:before="208"/>
        <w:ind w:firstLine="1236"/>
        <w:rPr>
          <w:rFonts w:ascii="Arial MT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7568" behindDoc="0" locked="0" layoutInCell="1" allowOverlap="1" wp14:anchorId="63593240" wp14:editId="1ED97686">
                <wp:simplePos x="0" y="0"/>
                <wp:positionH relativeFrom="page">
                  <wp:posOffset>6456680</wp:posOffset>
                </wp:positionH>
                <wp:positionV relativeFrom="paragraph">
                  <wp:posOffset>132080</wp:posOffset>
                </wp:positionV>
                <wp:extent cx="180975" cy="180975"/>
                <wp:effectExtent l="0" t="0" r="0" b="0"/>
                <wp:wrapNone/>
                <wp:docPr id="20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208"/>
                          <a:chExt cx="285" cy="285"/>
                        </a:xfrm>
                      </wpg:grpSpPr>
                      <wps:wsp>
                        <wps:cNvPr id="2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180" y="220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80" y="22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08853" id="Group 119" o:spid="_x0000_s1026" style="position:absolute;margin-left:508.4pt;margin-top:10.4pt;width:14.25pt;height:14.25pt;z-index:487597568;mso-position-horizontal-relative:page" coordorigin="10168,208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">
                <v:rect id="Rectangle 121" o:spid="_x0000_s1027" style="position:absolute;left:10180;top:22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" fillcolor="#92d050" stroked="f"/>
                <v:rect id="Rectangle 120" o:spid="_x0000_s1028" style="position:absolute;left:10180;top:22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" filled="f" strokeweight="1.25pt"/>
                <w10:wrap anchorx="page"/>
              </v:group>
            </w:pict>
          </mc:Fallback>
        </mc:AlternateContent>
      </w:r>
      <w:r>
        <w:rPr>
          <w:rFonts w:ascii="Arial MT"/>
        </w:rPr>
        <w:t>P8-K</w:t>
      </w:r>
      <w:r>
        <w:rPr>
          <w:rFonts w:ascii="Arial MT"/>
        </w:rPr>
        <w:t>3</w:t>
      </w:r>
      <w:r>
        <w:rPr>
          <w:rFonts w:ascii="Arial MT"/>
        </w:rPr>
        <w:t>-W3</w:t>
      </w:r>
      <w:r>
        <w:rPr>
          <w:rFonts w:ascii="Arial MT"/>
        </w:rPr>
        <w:tab/>
        <w:t>Rondt</w:t>
      </w:r>
      <w:r>
        <w:rPr>
          <w:rFonts w:ascii="Arial MT"/>
          <w:spacing w:val="-2"/>
        </w:rPr>
        <w:t xml:space="preserve"> </w:t>
      </w:r>
      <w:r>
        <w:rPr>
          <w:rFonts w:ascii="Arial MT"/>
          <w:spacing w:val="-2"/>
        </w:rPr>
        <w:t>de inspectiewerkzaamheden</w:t>
      </w:r>
      <w:r>
        <w:rPr>
          <w:rFonts w:ascii="Arial MT"/>
          <w:spacing w:val="-2"/>
        </w:rPr>
        <w:t xml:space="preserve"> af</w:t>
      </w:r>
    </w:p>
    <w:p w14:paraId="30A2E5D8" w14:textId="745861F6" w:rsidR="00805C79" w:rsidRDefault="00805C79" w:rsidP="00805C79">
      <w:pPr>
        <w:tabs>
          <w:tab w:val="left" w:pos="2653"/>
        </w:tabs>
        <w:spacing w:before="208"/>
        <w:ind w:firstLine="1236"/>
        <w:rPr>
          <w:rFonts w:ascii="Arial MT"/>
          <w:spacing w:val="-2"/>
        </w:rPr>
      </w:pPr>
    </w:p>
    <w:p w14:paraId="7DB31A0B" w14:textId="5AFB059D" w:rsidR="00805C79" w:rsidRDefault="00805C79" w:rsidP="00805C79">
      <w:pPr>
        <w:tabs>
          <w:tab w:val="left" w:pos="2653"/>
        </w:tabs>
        <w:spacing w:before="208"/>
        <w:ind w:firstLine="1236"/>
        <w:rPr>
          <w:rFonts w:ascii="Arial MT"/>
          <w:spacing w:val="-2"/>
        </w:rPr>
      </w:pPr>
    </w:p>
    <w:p w14:paraId="6B134E58" w14:textId="77777777" w:rsidR="00805C79" w:rsidRDefault="00805C79" w:rsidP="00805C79">
      <w:pPr>
        <w:tabs>
          <w:tab w:val="left" w:pos="2653"/>
        </w:tabs>
        <w:spacing w:before="208"/>
        <w:ind w:firstLine="1236"/>
        <w:rPr>
          <w:rFonts w:ascii="Arial MT"/>
          <w:spacing w:val="-2"/>
        </w:rPr>
      </w:pPr>
    </w:p>
    <w:p w14:paraId="312B4094" w14:textId="77777777" w:rsidR="00805C79" w:rsidRDefault="00805C79" w:rsidP="00805C79">
      <w:pPr>
        <w:tabs>
          <w:tab w:val="left" w:pos="2653"/>
        </w:tabs>
        <w:spacing w:before="208"/>
        <w:ind w:left="1236"/>
        <w:rPr>
          <w:rFonts w:ascii="Arial MT"/>
          <w:spacing w:val="-2"/>
        </w:rPr>
      </w:pPr>
    </w:p>
    <w:p w14:paraId="6E48DBBF" w14:textId="77777777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</w:rPr>
      </w:pPr>
    </w:p>
    <w:p w14:paraId="668B417C" w14:textId="20AB7F8C" w:rsidR="00805C79" w:rsidRDefault="00805C79" w:rsidP="00A30ECF">
      <w:pPr>
        <w:tabs>
          <w:tab w:val="left" w:pos="2653"/>
        </w:tabs>
        <w:spacing w:before="208"/>
        <w:ind w:left="1236"/>
        <w:rPr>
          <w:rFonts w:ascii="Arial MT"/>
        </w:rPr>
        <w:sectPr w:rsidR="00805C79">
          <w:pgSz w:w="11910" w:h="16840"/>
          <w:pgMar w:top="340" w:right="660" w:bottom="1560" w:left="900" w:header="0" w:footer="1363" w:gutter="0"/>
          <w:cols w:space="708"/>
        </w:sectPr>
      </w:pPr>
    </w:p>
    <w:p w14:paraId="075C2B5C" w14:textId="6B0C0BB4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1104" behindDoc="1" locked="0" layoutInCell="1" allowOverlap="1" wp14:anchorId="27566628" wp14:editId="17A4B4C5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AutoShape 117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D2F2" id="Group 116" o:spid="_x0000_s1026" style="position:absolute;margin-left:24.4pt;margin-top:17.95pt;width:545.7pt;height:626.85pt;z-index:-16165376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YyafIQAAJq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">
                <v:shape id="Picture 118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">
                  <v:imagedata r:id="rId12" o:title=""/>
                </v:shape>
                <v:shape id="AutoShape 117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F81ED1" w14:textId="77777777" w:rsidR="002E37E0" w:rsidRDefault="002E37E0">
      <w:pPr>
        <w:pStyle w:val="Plattetekst"/>
        <w:rPr>
          <w:rFonts w:ascii="Arial MT"/>
          <w:i w:val="0"/>
        </w:rPr>
      </w:pPr>
    </w:p>
    <w:p w14:paraId="4AC3332F" w14:textId="77777777" w:rsidR="002E37E0" w:rsidRDefault="002E37E0">
      <w:pPr>
        <w:pStyle w:val="Plattetekst"/>
        <w:rPr>
          <w:rFonts w:ascii="Arial MT"/>
          <w:i w:val="0"/>
        </w:rPr>
      </w:pPr>
    </w:p>
    <w:p w14:paraId="3D8F6445" w14:textId="77777777" w:rsidR="002E37E0" w:rsidRDefault="002E37E0">
      <w:pPr>
        <w:pStyle w:val="Plattetekst"/>
        <w:rPr>
          <w:rFonts w:ascii="Arial MT"/>
          <w:i w:val="0"/>
        </w:rPr>
      </w:pPr>
    </w:p>
    <w:p w14:paraId="41068EDF" w14:textId="77777777" w:rsidR="002E37E0" w:rsidRDefault="002E37E0">
      <w:pPr>
        <w:pStyle w:val="Plattetekst"/>
        <w:rPr>
          <w:rFonts w:ascii="Arial MT"/>
          <w:i w:val="0"/>
        </w:rPr>
      </w:pPr>
    </w:p>
    <w:p w14:paraId="33A3D8C1" w14:textId="77777777" w:rsidR="002E37E0" w:rsidRDefault="002E37E0">
      <w:pPr>
        <w:pStyle w:val="Plattetekst"/>
        <w:rPr>
          <w:rFonts w:ascii="Arial MT"/>
          <w:i w:val="0"/>
        </w:rPr>
      </w:pPr>
    </w:p>
    <w:p w14:paraId="2FBF327D" w14:textId="77777777" w:rsidR="002E37E0" w:rsidRDefault="002E37E0">
      <w:pPr>
        <w:pStyle w:val="Plattetekst"/>
        <w:rPr>
          <w:rFonts w:ascii="Arial MT"/>
          <w:i w:val="0"/>
        </w:rPr>
      </w:pPr>
    </w:p>
    <w:p w14:paraId="5500BF19" w14:textId="77777777" w:rsidR="002E37E0" w:rsidRDefault="002E37E0">
      <w:pPr>
        <w:pStyle w:val="Plattetekst"/>
        <w:rPr>
          <w:rFonts w:ascii="Arial MT"/>
          <w:i w:val="0"/>
        </w:rPr>
      </w:pPr>
    </w:p>
    <w:p w14:paraId="18B00C2F" w14:textId="77777777" w:rsidR="002E37E0" w:rsidRDefault="002E37E0">
      <w:pPr>
        <w:pStyle w:val="Plattetekst"/>
        <w:rPr>
          <w:rFonts w:ascii="Arial MT"/>
          <w:i w:val="0"/>
        </w:rPr>
      </w:pPr>
    </w:p>
    <w:p w14:paraId="34D02258" w14:textId="77777777" w:rsidR="002E37E0" w:rsidRDefault="002E37E0">
      <w:pPr>
        <w:pStyle w:val="Plattetekst"/>
        <w:rPr>
          <w:rFonts w:ascii="Arial MT"/>
          <w:i w:val="0"/>
        </w:rPr>
      </w:pPr>
    </w:p>
    <w:p w14:paraId="2FC25772" w14:textId="77777777" w:rsidR="002E37E0" w:rsidRDefault="002E37E0">
      <w:pPr>
        <w:pStyle w:val="Plattetekst"/>
        <w:rPr>
          <w:rFonts w:ascii="Arial MT"/>
          <w:i w:val="0"/>
        </w:rPr>
      </w:pPr>
    </w:p>
    <w:p w14:paraId="4DA18336" w14:textId="77777777" w:rsidR="002E37E0" w:rsidRDefault="002E37E0">
      <w:pPr>
        <w:pStyle w:val="Plattetekst"/>
        <w:rPr>
          <w:rFonts w:ascii="Arial MT"/>
          <w:i w:val="0"/>
        </w:rPr>
      </w:pPr>
    </w:p>
    <w:p w14:paraId="48337D71" w14:textId="77777777" w:rsidR="002E37E0" w:rsidRDefault="002E37E0">
      <w:pPr>
        <w:pStyle w:val="Plattetekst"/>
        <w:rPr>
          <w:rFonts w:ascii="Arial MT"/>
          <w:i w:val="0"/>
        </w:rPr>
      </w:pPr>
    </w:p>
    <w:p w14:paraId="7A60352F" w14:textId="77777777" w:rsidR="002E37E0" w:rsidRDefault="007261B5">
      <w:pPr>
        <w:pStyle w:val="Kop1"/>
        <w:spacing w:before="247"/>
      </w:pPr>
      <w:r>
        <w:t>De</w:t>
      </w:r>
      <w:r>
        <w:rPr>
          <w:spacing w:val="-4"/>
        </w:rPr>
        <w:t xml:space="preserve"> </w:t>
      </w:r>
      <w:r>
        <w:t>erkende</w:t>
      </w:r>
      <w:r>
        <w:rPr>
          <w:spacing w:val="-4"/>
        </w:rPr>
        <w:t xml:space="preserve"> </w:t>
      </w:r>
      <w:r>
        <w:t>kwalificaties</w:t>
      </w:r>
      <w:r>
        <w:rPr>
          <w:spacing w:val="-2"/>
        </w:rPr>
        <w:t xml:space="preserve"> </w:t>
      </w:r>
      <w:r>
        <w:t>en werkprocessen</w:t>
      </w:r>
    </w:p>
    <w:p w14:paraId="57E543CF" w14:textId="77777777" w:rsidR="002E37E0" w:rsidRDefault="007261B5">
      <w:pPr>
        <w:pStyle w:val="Kop3"/>
        <w:spacing w:before="321"/>
        <w:ind w:left="247"/>
      </w:pPr>
      <w:r>
        <w:t>APK</w:t>
      </w:r>
      <w:r>
        <w:rPr>
          <w:spacing w:val="-4"/>
        </w:rPr>
        <w:t xml:space="preserve"> </w:t>
      </w:r>
      <w:r>
        <w:t>keurmeester</w:t>
      </w:r>
    </w:p>
    <w:p w14:paraId="1167403B" w14:textId="77777777" w:rsidR="002E37E0" w:rsidRDefault="002E37E0">
      <w:pPr>
        <w:pStyle w:val="Plattetekst"/>
        <w:spacing w:before="8"/>
        <w:rPr>
          <w:rFonts w:ascii="Arial MT"/>
          <w:i w:val="0"/>
          <w:sz w:val="31"/>
        </w:rPr>
      </w:pPr>
    </w:p>
    <w:p w14:paraId="4117DDB7" w14:textId="77777777" w:rsidR="002E37E0" w:rsidRDefault="007261B5">
      <w:pPr>
        <w:pStyle w:val="Kop4"/>
        <w:tabs>
          <w:tab w:val="left" w:pos="953"/>
        </w:tabs>
      </w:pPr>
      <w:r>
        <w:t>K1</w:t>
      </w:r>
      <w:r>
        <w:tab/>
        <w:t>Bezit</w:t>
      </w:r>
      <w:r>
        <w:rPr>
          <w:spacing w:val="-3"/>
        </w:rPr>
        <w:t xml:space="preserve"> </w:t>
      </w:r>
      <w:r>
        <w:t>competenties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APK</w:t>
      </w:r>
      <w:r>
        <w:rPr>
          <w:spacing w:val="-2"/>
        </w:rPr>
        <w:t xml:space="preserve"> </w:t>
      </w:r>
      <w:r>
        <w:t>keuring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te kunnen</w:t>
      </w:r>
      <w:r>
        <w:rPr>
          <w:spacing w:val="-2"/>
        </w:rPr>
        <w:t xml:space="preserve"> </w:t>
      </w:r>
      <w:r>
        <w:t>voeren</w:t>
      </w:r>
    </w:p>
    <w:p w14:paraId="4BA19DDB" w14:textId="77777777" w:rsidR="002E37E0" w:rsidRDefault="002E37E0">
      <w:pPr>
        <w:pStyle w:val="Plattetekst"/>
        <w:spacing w:before="4"/>
        <w:rPr>
          <w:b/>
          <w:i w:val="0"/>
          <w:sz w:val="26"/>
        </w:rPr>
      </w:pPr>
    </w:p>
    <w:p w14:paraId="1231B560" w14:textId="2C7DB7B5" w:rsidR="002E37E0" w:rsidRDefault="005A4327">
      <w:pPr>
        <w:tabs>
          <w:tab w:val="left" w:pos="1942"/>
        </w:tabs>
        <w:spacing w:before="1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899CB3F" wp14:editId="24B7A4FD">
                <wp:simplePos x="0" y="0"/>
                <wp:positionH relativeFrom="page">
                  <wp:posOffset>6456680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9"/>
                          <a:chExt cx="285" cy="285"/>
                        </a:xfrm>
                      </wpg:grpSpPr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180" y="3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180" y="3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58273" id="Group 113" o:spid="_x0000_s1026" style="position:absolute;margin-left:508.4pt;margin-top:.95pt;width:14.25pt;height:14.25pt;z-index:15741952;mso-position-horizontal-relative:page" coordorigin="10168,1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">
                <v:rect id="Rectangle 115" o:spid="_x0000_s1027" style="position:absolute;left:10180;top:3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" fillcolor="#92d050" stroked="f"/>
                <v:rect id="Rectangle 114" o:spid="_x0000_s1028" style="position:absolute;left:10180;top:3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K1-W1</w:t>
      </w:r>
      <w:r w:rsidR="007261B5">
        <w:rPr>
          <w:rFonts w:ascii="Arial MT"/>
        </w:rPr>
        <w:tab/>
        <w:t>Beheersing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Nederlandse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taal</w:t>
      </w:r>
    </w:p>
    <w:p w14:paraId="1807DD0C" w14:textId="77777777" w:rsidR="002E37E0" w:rsidRDefault="007261B5">
      <w:pPr>
        <w:spacing w:before="111"/>
        <w:ind w:left="1952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vullen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aan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EVC-onderzoek)</w:t>
      </w:r>
    </w:p>
    <w:p w14:paraId="00B7DF8B" w14:textId="77777777" w:rsidR="002E37E0" w:rsidRDefault="002E37E0">
      <w:pPr>
        <w:pStyle w:val="Plattetekst"/>
        <w:spacing w:before="10"/>
        <w:rPr>
          <w:sz w:val="17"/>
        </w:rPr>
      </w:pPr>
    </w:p>
    <w:p w14:paraId="2907843B" w14:textId="77777777" w:rsidR="002E37E0" w:rsidRDefault="007261B5">
      <w:pPr>
        <w:spacing w:before="1"/>
        <w:ind w:left="1952" w:right="2844"/>
        <w:rPr>
          <w:i/>
          <w:sz w:val="18"/>
        </w:rPr>
      </w:pPr>
      <w:r>
        <w:rPr>
          <w:i/>
          <w:sz w:val="18"/>
        </w:rPr>
        <w:t>Beoordeling: De deelnemer bestudeerde de aanwezige documentatie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zorgvuldig en paste deze daarna op de juiste wijze toe. Tijdens het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criterium gericht interview heeft de deelnemer aangetoond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Nederlandse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taal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volledig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beheersen.</w:t>
      </w:r>
    </w:p>
    <w:p w14:paraId="20688FC6" w14:textId="77777777" w:rsidR="002E37E0" w:rsidRDefault="002E37E0">
      <w:pPr>
        <w:pStyle w:val="Plattetekst"/>
        <w:spacing w:before="6"/>
        <w:rPr>
          <w:sz w:val="17"/>
        </w:rPr>
      </w:pPr>
    </w:p>
    <w:p w14:paraId="666050B8" w14:textId="267AE0F2" w:rsidR="002E37E0" w:rsidRDefault="005A4327">
      <w:pPr>
        <w:tabs>
          <w:tab w:val="left" w:pos="1942"/>
        </w:tabs>
        <w:spacing w:before="94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F170AFF" wp14:editId="344132F6">
                <wp:simplePos x="0" y="0"/>
                <wp:positionH relativeFrom="page">
                  <wp:posOffset>6456680</wp:posOffset>
                </wp:positionH>
                <wp:positionV relativeFrom="paragraph">
                  <wp:posOffset>59055</wp:posOffset>
                </wp:positionV>
                <wp:extent cx="180975" cy="180975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3"/>
                          <a:chExt cx="285" cy="285"/>
                        </a:xfrm>
                      </wpg:grpSpPr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180" y="10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180" y="10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7F1FF" id="Group 110" o:spid="_x0000_s1026" style="position:absolute;margin-left:508.4pt;margin-top:4.65pt;width:14.25pt;height:14.25pt;z-index:15742464;mso-position-horizontal-relative:page" coordorigin="10168,9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">
                <v:rect id="Rectangle 112" o:spid="_x0000_s1027" style="position:absolute;left:10180;top:10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" fillcolor="#92d050" stroked="f"/>
                <v:rect id="Rectangle 111" o:spid="_x0000_s1028" style="position:absolute;left:10180;top:10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K1-W2</w:t>
      </w:r>
      <w:r w:rsidR="007261B5">
        <w:rPr>
          <w:rFonts w:ascii="Arial MT"/>
        </w:rPr>
        <w:tab/>
        <w:t>Rekenvaardigheden</w:t>
      </w:r>
    </w:p>
    <w:p w14:paraId="1805845E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26B3B9F4" w14:textId="6C40AA10" w:rsidR="002E37E0" w:rsidRDefault="005A4327">
      <w:pPr>
        <w:tabs>
          <w:tab w:val="left" w:pos="1942"/>
        </w:tabs>
        <w:spacing w:before="182" w:line="720" w:lineRule="auto"/>
        <w:ind w:left="953" w:right="556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20DD40B" wp14:editId="444CD1EC">
                <wp:simplePos x="0" y="0"/>
                <wp:positionH relativeFrom="page">
                  <wp:posOffset>6456680</wp:posOffset>
                </wp:positionH>
                <wp:positionV relativeFrom="paragraph">
                  <wp:posOffset>116205</wp:posOffset>
                </wp:positionV>
                <wp:extent cx="180975" cy="180975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83"/>
                          <a:chExt cx="285" cy="285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180" y="19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180" y="19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177D" id="Group 107" o:spid="_x0000_s1026" style="position:absolute;margin-left:508.4pt;margin-top:9.15pt;width:14.25pt;height:14.25pt;z-index:15742976;mso-position-horizontal-relative:page" coordorigin="10168,18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">
                <v:rect id="Rectangle 109" o:spid="_x0000_s1027" style="position:absolute;left:10180;top:19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" fillcolor="#92d050" stroked="f"/>
                <v:rect id="Rectangle 108" o:spid="_x0000_s1028" style="position:absolute;left:10180;top:19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78C8A21" wp14:editId="521E1A4F">
                <wp:simplePos x="0" y="0"/>
                <wp:positionH relativeFrom="page">
                  <wp:posOffset>6456680</wp:posOffset>
                </wp:positionH>
                <wp:positionV relativeFrom="paragraph">
                  <wp:posOffset>598170</wp:posOffset>
                </wp:positionV>
                <wp:extent cx="180975" cy="180975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42"/>
                          <a:chExt cx="285" cy="285"/>
                        </a:xfrm>
                      </wpg:grpSpPr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180" y="954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180" y="9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174D" id="Group 104" o:spid="_x0000_s1026" style="position:absolute;margin-left:508.4pt;margin-top:47.1pt;width:14.25pt;height:14.25pt;z-index:15743488;mso-position-horizontal-relative:page" coordorigin="10168,94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">
                <v:rect id="Rectangle 106" o:spid="_x0000_s1027" style="position:absolute;left:10180;top:95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" fillcolor="#92d050" stroked="f"/>
                <v:rect id="Rectangle 105" o:spid="_x0000_s1028" style="position:absolute;left:10180;top:95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59BEF8D" wp14:editId="67E41ECA">
                <wp:simplePos x="0" y="0"/>
                <wp:positionH relativeFrom="page">
                  <wp:posOffset>6456680</wp:posOffset>
                </wp:positionH>
                <wp:positionV relativeFrom="paragraph">
                  <wp:posOffset>1050925</wp:posOffset>
                </wp:positionV>
                <wp:extent cx="180975" cy="180975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655"/>
                          <a:chExt cx="285" cy="285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80" y="1667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180" y="1667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BB74" id="Group 101" o:spid="_x0000_s1026" style="position:absolute;margin-left:508.4pt;margin-top:82.75pt;width:14.25pt;height:14.25pt;z-index:15744000;mso-position-horizontal-relative:page" coordorigin="10168,1655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">
                <v:rect id="Rectangle 103" o:spid="_x0000_s1027" style="position:absolute;left:10180;top:1667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" fillcolor="#92d050" stroked="f"/>
                <v:rect id="Rectangle 102" o:spid="_x0000_s1028" style="position:absolute;left:10180;top:1667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K1-W3</w:t>
      </w:r>
      <w:r w:rsidR="007261B5">
        <w:rPr>
          <w:rFonts w:ascii="Arial MT"/>
        </w:rPr>
        <w:tab/>
        <w:t>Controleert voertuigonderstel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K1-W4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remsysteem</w:t>
      </w:r>
    </w:p>
    <w:p w14:paraId="57F19B22" w14:textId="77777777" w:rsidR="002E37E0" w:rsidRDefault="007261B5">
      <w:pPr>
        <w:tabs>
          <w:tab w:val="left" w:pos="1942"/>
        </w:tabs>
        <w:spacing w:line="209" w:lineRule="exact"/>
        <w:ind w:left="953"/>
        <w:rPr>
          <w:rFonts w:ascii="Arial MT"/>
        </w:rPr>
      </w:pPr>
      <w:r>
        <w:rPr>
          <w:rFonts w:ascii="Arial MT"/>
        </w:rPr>
        <w:t>K1-W5</w:t>
      </w:r>
      <w:r>
        <w:rPr>
          <w:rFonts w:ascii="Arial MT"/>
        </w:rPr>
        <w:tab/>
        <w:t>Controleert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verbrandingsmotoren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emissies</w:t>
      </w:r>
    </w:p>
    <w:p w14:paraId="6AD94ADB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2D1995CB" w14:textId="20B16162" w:rsidR="002E37E0" w:rsidRDefault="005A4327">
      <w:pPr>
        <w:tabs>
          <w:tab w:val="left" w:pos="1942"/>
        </w:tabs>
        <w:spacing w:before="181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A41CCB7" wp14:editId="357E2046">
                <wp:simplePos x="0" y="0"/>
                <wp:positionH relativeFrom="page">
                  <wp:posOffset>6456680</wp:posOffset>
                </wp:positionH>
                <wp:positionV relativeFrom="paragraph">
                  <wp:posOffset>125095</wp:posOffset>
                </wp:positionV>
                <wp:extent cx="180975" cy="180975"/>
                <wp:effectExtent l="0" t="0" r="0" b="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97"/>
                          <a:chExt cx="285" cy="285"/>
                        </a:xfrm>
                      </wpg:grpSpPr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180" y="20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180" y="20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9759" id="Group 98" o:spid="_x0000_s1026" style="position:absolute;margin-left:508.4pt;margin-top:9.85pt;width:14.25pt;height:14.25pt;z-index:15744512;mso-position-horizontal-relative:page" coordorigin="10168,19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">
                <v:rect id="Rectangle 100" o:spid="_x0000_s1027" style="position:absolute;left:10180;top:20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" fillcolor="#92d050" stroked="f"/>
                <v:rect id="Rectangle 99" o:spid="_x0000_s1028" style="position:absolute;left:10180;top:20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K1-W6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8"/>
        </w:rPr>
        <w:t xml:space="preserve"> </w:t>
      </w:r>
      <w:r w:rsidR="007261B5">
        <w:rPr>
          <w:rFonts w:ascii="Arial MT"/>
        </w:rPr>
        <w:t>carrosserie</w:t>
      </w:r>
    </w:p>
    <w:p w14:paraId="49944551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58341395" w14:textId="77777777" w:rsidR="002E37E0" w:rsidRDefault="002E37E0">
      <w:pPr>
        <w:pStyle w:val="Plattetekst"/>
        <w:rPr>
          <w:rFonts w:ascii="Arial MT"/>
          <w:i w:val="0"/>
        </w:rPr>
      </w:pPr>
    </w:p>
    <w:p w14:paraId="60E02F31" w14:textId="28963226" w:rsidR="002E37E0" w:rsidRDefault="005A4327">
      <w:pPr>
        <w:tabs>
          <w:tab w:val="left" w:pos="1942"/>
        </w:tabs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9574FD1" wp14:editId="42A8DEB1">
                <wp:simplePos x="0" y="0"/>
                <wp:positionH relativeFrom="page">
                  <wp:posOffset>6456680</wp:posOffset>
                </wp:positionH>
                <wp:positionV relativeFrom="paragraph">
                  <wp:posOffset>1270</wp:posOffset>
                </wp:positionV>
                <wp:extent cx="180975" cy="180975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2"/>
                          <a:chExt cx="285" cy="285"/>
                        </a:xfrm>
                      </wpg:grpSpPr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180" y="14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180" y="1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C80D" id="Group 95" o:spid="_x0000_s1026" style="position:absolute;margin-left:508.4pt;margin-top:.1pt;width:14.25pt;height:14.25pt;z-index:15745024;mso-position-horizontal-relative:page" coordorigin="10168,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">
                <v:rect id="Rectangle 97" o:spid="_x0000_s1027" style="position:absolute;left:10180;top:1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" fillcolor="#92d050" stroked="f"/>
                <v:rect id="Rectangle 96" o:spid="_x0000_s1028" style="position:absolute;left:10180;top:1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rG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VGBu+&#10;hB8gt18AAAD//wMAUEsBAi0AFAAGAAgAAAAhANvh9svuAAAAhQEAABMAAAAAAAAAAAAAAAAAAAAA&#10;AFtDb250ZW50X1R5cGVzXS54bWxQSwECLQAUAAYACAAAACEAWvQsW78AAAAVAQAACwAAAAAAAAAA&#10;AAAAAAAfAQAAX3JlbHMvLnJlbHNQSwECLQAUAAYACAAAACEA5Y9Kxr0AAADbAAAADwAAAAAAAAAA&#10;AAAAAAAHAgAAZHJzL2Rvd25yZXYueG1sUEsFBgAAAAADAAMAtwAAAPE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K1-W7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8"/>
        </w:rPr>
        <w:t xml:space="preserve"> </w:t>
      </w:r>
      <w:r w:rsidR="007261B5">
        <w:rPr>
          <w:rFonts w:ascii="Arial MT"/>
        </w:rPr>
        <w:t>verlichting</w:t>
      </w:r>
      <w:r w:rsidR="007261B5">
        <w:rPr>
          <w:rFonts w:ascii="Arial MT"/>
          <w:spacing w:val="-6"/>
        </w:rPr>
        <w:t xml:space="preserve"> </w:t>
      </w:r>
      <w:r w:rsidR="007261B5">
        <w:rPr>
          <w:rFonts w:ascii="Arial MT"/>
        </w:rPr>
        <w:t>(</w:t>
      </w:r>
      <w:proofErr w:type="spellStart"/>
      <w:r w:rsidR="007261B5">
        <w:rPr>
          <w:rFonts w:ascii="Arial MT"/>
        </w:rPr>
        <w:t>electra</w:t>
      </w:r>
      <w:proofErr w:type="spellEnd"/>
      <w:r w:rsidR="007261B5">
        <w:rPr>
          <w:rFonts w:ascii="Arial MT"/>
        </w:rPr>
        <w:t>)</w:t>
      </w:r>
    </w:p>
    <w:p w14:paraId="137F5281" w14:textId="77777777" w:rsidR="002E37E0" w:rsidRDefault="002E37E0">
      <w:pPr>
        <w:pStyle w:val="Plattetekst"/>
        <w:rPr>
          <w:rFonts w:ascii="Arial MT"/>
          <w:i w:val="0"/>
          <w:sz w:val="24"/>
        </w:rPr>
      </w:pPr>
    </w:p>
    <w:p w14:paraId="168CE154" w14:textId="77777777" w:rsidR="002E37E0" w:rsidRDefault="002E37E0">
      <w:pPr>
        <w:pStyle w:val="Plattetekst"/>
        <w:spacing w:before="5"/>
        <w:rPr>
          <w:rFonts w:ascii="Arial MT"/>
          <w:i w:val="0"/>
        </w:rPr>
      </w:pPr>
    </w:p>
    <w:p w14:paraId="35AD0B6A" w14:textId="7B49B036" w:rsidR="002E37E0" w:rsidRDefault="005A4327">
      <w:pPr>
        <w:tabs>
          <w:tab w:val="left" w:pos="1942"/>
        </w:tabs>
        <w:spacing w:line="674" w:lineRule="auto"/>
        <w:ind w:left="953" w:right="2741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459DB568" wp14:editId="63740E28">
                <wp:simplePos x="0" y="0"/>
                <wp:positionH relativeFrom="page">
                  <wp:posOffset>6456680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0" b="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2"/>
                          <a:chExt cx="285" cy="285"/>
                        </a:xfrm>
                      </wpg:grpSpPr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180" y="24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80" y="2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39013" id="Group 92" o:spid="_x0000_s1026" style="position:absolute;margin-left:508.4pt;margin-top:.6pt;width:14.25pt;height:14.25pt;z-index:15745536;mso-position-horizontal-relative:page" coordorigin="10168,1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">
                <v:rect id="Rectangle 94" o:spid="_x0000_s1027" style="position:absolute;left:10180;top:2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" fillcolor="#92d050" stroked="f"/>
                <v:rect id="Rectangle 93" o:spid="_x0000_s1028" style="position:absolute;left:10180;top:2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E451E43" wp14:editId="764FF6E9">
                <wp:simplePos x="0" y="0"/>
                <wp:positionH relativeFrom="page">
                  <wp:posOffset>6456680</wp:posOffset>
                </wp:positionH>
                <wp:positionV relativeFrom="paragraph">
                  <wp:posOffset>450850</wp:posOffset>
                </wp:positionV>
                <wp:extent cx="180975" cy="180975"/>
                <wp:effectExtent l="0" t="0" r="0" b="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710"/>
                          <a:chExt cx="285" cy="285"/>
                        </a:xfrm>
                      </wpg:grpSpPr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180" y="722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180" y="72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E923" id="Group 89" o:spid="_x0000_s1026" style="position:absolute;margin-left:508.4pt;margin-top:35.5pt;width:14.25pt;height:14.25pt;z-index:15746048;mso-position-horizontal-relative:page" coordorigin="10168,71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">
                <v:rect id="Rectangle 91" o:spid="_x0000_s1027" style="position:absolute;left:10180;top:7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" fillcolor="#92d050" stroked="f"/>
                <v:rect id="Rectangle 90" o:spid="_x0000_s1028" style="position:absolute;left:10180;top:7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0s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Ax&#10;ge+X8APk+gMAAP//AwBQSwECLQAUAAYACAAAACEA2+H2y+4AAACFAQAAEwAAAAAAAAAAAAAAAAAA&#10;AAAAW0NvbnRlbnRfVHlwZXNdLnhtbFBLAQItABQABgAIAAAAIQBa9CxbvwAAABUBAAALAAAAAAAA&#10;AAAAAAAAAB8BAABfcmVscy8ucmVsc1BLAQItABQABgAIAAAAIQCEZ30svwAAANs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K1-W8</w:t>
      </w:r>
      <w:r w:rsidR="007261B5">
        <w:rPr>
          <w:rFonts w:ascii="Arial MT"/>
        </w:rPr>
        <w:tab/>
        <w:t>Controleert elektronische voertuigonderdelen (elektronica)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K1-W9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metingen</w:t>
      </w:r>
      <w:r w:rsidR="007261B5">
        <w:rPr>
          <w:rFonts w:ascii="Arial MT"/>
          <w:spacing w:val="-2"/>
        </w:rPr>
        <w:t xml:space="preserve"> </w:t>
      </w:r>
      <w:r w:rsidR="007261B5">
        <w:rPr>
          <w:rFonts w:ascii="Arial MT"/>
        </w:rPr>
        <w:t>uit</w:t>
      </w:r>
    </w:p>
    <w:p w14:paraId="4A9BA851" w14:textId="6E30830E" w:rsidR="002E37E0" w:rsidRDefault="005A4327">
      <w:pPr>
        <w:spacing w:before="47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4CA6D51E" wp14:editId="74C03570">
                <wp:simplePos x="0" y="0"/>
                <wp:positionH relativeFrom="page">
                  <wp:posOffset>6456680</wp:posOffset>
                </wp:positionH>
                <wp:positionV relativeFrom="paragraph">
                  <wp:posOffset>38735</wp:posOffset>
                </wp:positionV>
                <wp:extent cx="180975" cy="180975"/>
                <wp:effectExtent l="0" t="0" r="0" b="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61"/>
                          <a:chExt cx="285" cy="285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180" y="73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180" y="7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5EBC" id="Group 86" o:spid="_x0000_s1026" style="position:absolute;margin-left:508.4pt;margin-top:3.05pt;width:14.25pt;height:14.25pt;z-index:15746560;mso-position-horizontal-relative:page" coordorigin="10168,61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">
                <v:rect id="Rectangle 88" o:spid="_x0000_s1027" style="position:absolute;left:10180;top:7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" fillcolor="#92d050" stroked="f"/>
                <v:rect id="Rectangle 87" o:spid="_x0000_s1028" style="position:absolute;left:10180;top:7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mA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C+&#10;gO+X8APk+gMAAP//AwBQSwECLQAUAAYACAAAACEA2+H2y+4AAACFAQAAEwAAAAAAAAAAAAAAAAAA&#10;AAAAW0NvbnRlbnRfVHlwZXNdLnhtbFBLAQItABQABgAIAAAAIQBa9CxbvwAAABUBAAALAAAAAAAA&#10;AAAAAAAAAB8BAABfcmVscy8ucmVsc1BLAQItABQABgAIAAAAIQAPGnmAvwAAANs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K1-W10</w:t>
      </w:r>
      <w:r w:rsidR="007261B5">
        <w:rPr>
          <w:rFonts w:ascii="Arial MT"/>
          <w:spacing w:val="65"/>
        </w:rPr>
        <w:t xml:space="preserve"> </w:t>
      </w:r>
      <w:r w:rsidR="007261B5">
        <w:rPr>
          <w:rFonts w:ascii="Arial MT"/>
        </w:rPr>
        <w:t>Raadpleegt IT systemen</w:t>
      </w:r>
    </w:p>
    <w:p w14:paraId="5094F7DA" w14:textId="77777777" w:rsidR="002E37E0" w:rsidRDefault="002E37E0">
      <w:pPr>
        <w:rPr>
          <w:rFonts w:ascii="Arial MT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7DF54A85" w14:textId="289D313F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6736" behindDoc="1" locked="0" layoutInCell="1" allowOverlap="1" wp14:anchorId="374AC581" wp14:editId="0CCF0001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84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388B9" id="Group 83" o:spid="_x0000_s1026" style="position:absolute;margin-left:24.4pt;margin-top:17.95pt;width:545.7pt;height:626.85pt;z-index:-16159744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Gp9ahIQAAIK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">
                <v:shape id="Picture 85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">
                  <v:imagedata r:id="rId12" o:title=""/>
                </v:shape>
                <v:shape id="AutoShape 84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638D8D6" w14:textId="77777777" w:rsidR="002E37E0" w:rsidRDefault="002E37E0">
      <w:pPr>
        <w:pStyle w:val="Plattetekst"/>
        <w:rPr>
          <w:rFonts w:ascii="Arial MT"/>
          <w:i w:val="0"/>
        </w:rPr>
      </w:pPr>
    </w:p>
    <w:p w14:paraId="0DE361C9" w14:textId="77777777" w:rsidR="002E37E0" w:rsidRDefault="002E37E0">
      <w:pPr>
        <w:pStyle w:val="Plattetekst"/>
        <w:rPr>
          <w:rFonts w:ascii="Arial MT"/>
          <w:i w:val="0"/>
        </w:rPr>
      </w:pPr>
    </w:p>
    <w:p w14:paraId="672B1FE7" w14:textId="77777777" w:rsidR="002E37E0" w:rsidRDefault="002E37E0">
      <w:pPr>
        <w:pStyle w:val="Plattetekst"/>
        <w:rPr>
          <w:rFonts w:ascii="Arial MT"/>
          <w:i w:val="0"/>
        </w:rPr>
      </w:pPr>
    </w:p>
    <w:p w14:paraId="7C73D07C" w14:textId="77777777" w:rsidR="002E37E0" w:rsidRDefault="002E37E0">
      <w:pPr>
        <w:pStyle w:val="Plattetekst"/>
        <w:rPr>
          <w:rFonts w:ascii="Arial MT"/>
          <w:i w:val="0"/>
        </w:rPr>
      </w:pPr>
    </w:p>
    <w:p w14:paraId="021210A6" w14:textId="77777777" w:rsidR="002E37E0" w:rsidRDefault="002E37E0">
      <w:pPr>
        <w:pStyle w:val="Plattetekst"/>
        <w:rPr>
          <w:rFonts w:ascii="Arial MT"/>
          <w:i w:val="0"/>
        </w:rPr>
      </w:pPr>
    </w:p>
    <w:p w14:paraId="0A155D7D" w14:textId="77777777" w:rsidR="002E37E0" w:rsidRDefault="002E37E0">
      <w:pPr>
        <w:pStyle w:val="Plattetekst"/>
        <w:rPr>
          <w:rFonts w:ascii="Arial MT"/>
          <w:i w:val="0"/>
        </w:rPr>
      </w:pPr>
    </w:p>
    <w:p w14:paraId="70B04C31" w14:textId="77777777" w:rsidR="002E37E0" w:rsidRDefault="002E37E0">
      <w:pPr>
        <w:pStyle w:val="Plattetekst"/>
        <w:rPr>
          <w:rFonts w:ascii="Arial MT"/>
          <w:i w:val="0"/>
        </w:rPr>
      </w:pPr>
    </w:p>
    <w:p w14:paraId="3667E515" w14:textId="77777777" w:rsidR="002E37E0" w:rsidRDefault="002E37E0">
      <w:pPr>
        <w:pStyle w:val="Plattetekst"/>
        <w:rPr>
          <w:rFonts w:ascii="Arial MT"/>
          <w:i w:val="0"/>
        </w:rPr>
      </w:pPr>
    </w:p>
    <w:p w14:paraId="4ACC39E9" w14:textId="77777777" w:rsidR="002E37E0" w:rsidRDefault="002E37E0">
      <w:pPr>
        <w:pStyle w:val="Plattetekst"/>
        <w:rPr>
          <w:rFonts w:ascii="Arial MT"/>
          <w:i w:val="0"/>
        </w:rPr>
      </w:pPr>
    </w:p>
    <w:p w14:paraId="17D66CF9" w14:textId="77777777" w:rsidR="002E37E0" w:rsidRDefault="002E37E0">
      <w:pPr>
        <w:pStyle w:val="Plattetekst"/>
        <w:rPr>
          <w:rFonts w:ascii="Arial MT"/>
          <w:i w:val="0"/>
        </w:rPr>
      </w:pPr>
    </w:p>
    <w:p w14:paraId="181F5152" w14:textId="77777777" w:rsidR="002E37E0" w:rsidRDefault="002E37E0">
      <w:pPr>
        <w:pStyle w:val="Plattetekst"/>
        <w:rPr>
          <w:rFonts w:ascii="Arial MT"/>
          <w:i w:val="0"/>
        </w:rPr>
      </w:pPr>
    </w:p>
    <w:p w14:paraId="047F677F" w14:textId="77777777" w:rsidR="002E37E0" w:rsidRDefault="002E37E0">
      <w:pPr>
        <w:pStyle w:val="Plattetekst"/>
        <w:rPr>
          <w:rFonts w:ascii="Arial MT"/>
          <w:i w:val="0"/>
        </w:rPr>
      </w:pPr>
    </w:p>
    <w:p w14:paraId="26B22929" w14:textId="77777777" w:rsidR="002E37E0" w:rsidRDefault="007261B5">
      <w:pPr>
        <w:pStyle w:val="Kop1"/>
        <w:spacing w:before="247"/>
        <w:ind w:left="103"/>
      </w:pPr>
      <w:r>
        <w:t>Onderbouwing</w:t>
      </w:r>
    </w:p>
    <w:p w14:paraId="1BE1E250" w14:textId="77777777" w:rsidR="002E37E0" w:rsidRDefault="007261B5">
      <w:pPr>
        <w:spacing w:before="276"/>
        <w:ind w:left="103" w:right="165"/>
        <w:rPr>
          <w:rFonts w:ascii="Arial MT"/>
        </w:rPr>
      </w:pPr>
      <w:r>
        <w:rPr>
          <w:rFonts w:ascii="Arial MT"/>
        </w:rPr>
        <w:t>Op</w:t>
      </w:r>
      <w:r>
        <w:rPr>
          <w:rFonts w:ascii="Arial MT"/>
          <w:spacing w:val="1"/>
        </w:rPr>
        <w:t xml:space="preserve"> </w:t>
      </w:r>
      <w:r>
        <w:rPr>
          <w:i/>
          <w:sz w:val="20"/>
          <w:u w:val="single"/>
        </w:rPr>
        <w:t>datum</w:t>
      </w:r>
      <w:r>
        <w:rPr>
          <w:i/>
          <w:sz w:val="20"/>
        </w:rPr>
        <w:t xml:space="preserve"> </w:t>
      </w:r>
      <w:r>
        <w:rPr>
          <w:rFonts w:ascii="Arial MT"/>
        </w:rPr>
        <w:t>heeft</w:t>
      </w:r>
      <w:r>
        <w:rPr>
          <w:rFonts w:ascii="Arial MT"/>
          <w:spacing w:val="1"/>
        </w:rPr>
        <w:t xml:space="preserve"> </w:t>
      </w:r>
      <w:r>
        <w:rPr>
          <w:i/>
          <w:sz w:val="20"/>
          <w:u w:val="single"/>
        </w:rPr>
        <w:t>naam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deelnemer</w:t>
      </w:r>
      <w:r>
        <w:rPr>
          <w:i/>
          <w:spacing w:val="5"/>
          <w:sz w:val="20"/>
        </w:rPr>
        <w:t xml:space="preserve"> </w:t>
      </w:r>
      <w:r>
        <w:rPr>
          <w:rFonts w:ascii="Arial MT"/>
        </w:rPr>
        <w:t>een</w:t>
      </w:r>
      <w:r>
        <w:rPr>
          <w:rFonts w:ascii="Arial MT"/>
          <w:spacing w:val="-3"/>
        </w:rPr>
        <w:t xml:space="preserve"> </w:t>
      </w:r>
      <w:r>
        <w:rPr>
          <w:i/>
          <w:sz w:val="20"/>
          <w:u w:val="single"/>
        </w:rPr>
        <w:t>Proeve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van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Bekwaamheid/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werkplekobservatie</w:t>
      </w:r>
      <w:r>
        <w:rPr>
          <w:i/>
          <w:spacing w:val="3"/>
          <w:sz w:val="20"/>
        </w:rPr>
        <w:t xml:space="preserve"> </w:t>
      </w:r>
      <w:r>
        <w:rPr>
          <w:rFonts w:ascii="Arial MT"/>
        </w:rPr>
        <w:t>bij</w:t>
      </w:r>
      <w:r>
        <w:rPr>
          <w:rFonts w:ascii="Arial MT"/>
          <w:spacing w:val="-1"/>
        </w:rPr>
        <w:t xml:space="preserve"> </w:t>
      </w:r>
      <w:r>
        <w:rPr>
          <w:i/>
          <w:sz w:val="20"/>
          <w:u w:val="single"/>
        </w:rPr>
        <w:t>naam aanbieder</w:t>
      </w:r>
      <w:r>
        <w:rPr>
          <w:i/>
          <w:spacing w:val="3"/>
          <w:sz w:val="20"/>
        </w:rPr>
        <w:t xml:space="preserve"> </w:t>
      </w:r>
      <w:r>
        <w:rPr>
          <w:rFonts w:ascii="Arial MT"/>
        </w:rPr>
        <w:t>te</w:t>
      </w:r>
      <w:r>
        <w:rPr>
          <w:rFonts w:ascii="Arial MT"/>
          <w:spacing w:val="1"/>
        </w:rPr>
        <w:t xml:space="preserve"> </w:t>
      </w:r>
      <w:r>
        <w:rPr>
          <w:i/>
          <w:sz w:val="20"/>
          <w:u w:val="single"/>
        </w:rPr>
        <w:t>plaats</w:t>
      </w:r>
      <w:r>
        <w:rPr>
          <w:i/>
          <w:sz w:val="20"/>
        </w:rPr>
        <w:t xml:space="preserve"> </w:t>
      </w:r>
      <w:r>
        <w:rPr>
          <w:rFonts w:ascii="Arial MT"/>
        </w:rPr>
        <w:t xml:space="preserve">afgelegd. De heer </w:t>
      </w:r>
      <w:r>
        <w:rPr>
          <w:i/>
          <w:sz w:val="20"/>
          <w:u w:val="single"/>
        </w:rPr>
        <w:t>naam deelnemer</w:t>
      </w:r>
      <w:r>
        <w:rPr>
          <w:i/>
          <w:sz w:val="20"/>
        </w:rPr>
        <w:t xml:space="preserve"> </w:t>
      </w:r>
      <w:r>
        <w:rPr>
          <w:rFonts w:ascii="Arial MT"/>
        </w:rPr>
        <w:t>voert in zijn bedrijf alle voorkomende onderhouds-, reparatie-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 diagnosewerkzaamheden uit in zijn functie als monteur. Tijdens de proeve en het criteriumgericht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interview heeft de deelnemer aangetoond de bovenstaande werkprocessen en bijbehorende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competenties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voldoende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beheersen.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Hieronder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volgt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een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weergave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van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bevindingen,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die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tevens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onderbouwing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vormen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voor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conclusie.</w:t>
      </w:r>
    </w:p>
    <w:p w14:paraId="43B3D76D" w14:textId="77777777" w:rsidR="002E37E0" w:rsidRDefault="002E37E0">
      <w:pPr>
        <w:pStyle w:val="Plattetekst"/>
        <w:spacing w:before="9"/>
        <w:rPr>
          <w:rFonts w:ascii="Arial MT"/>
          <w:i w:val="0"/>
          <w:sz w:val="21"/>
        </w:rPr>
      </w:pPr>
    </w:p>
    <w:p w14:paraId="655C4B8F" w14:textId="31D9FEC0" w:rsidR="002E37E0" w:rsidRDefault="007261B5">
      <w:pPr>
        <w:ind w:left="103"/>
        <w:rPr>
          <w:rFonts w:ascii="Arial MT"/>
          <w:sz w:val="32"/>
        </w:rPr>
      </w:pPr>
      <w:r>
        <w:rPr>
          <w:rFonts w:ascii="Arial MT"/>
          <w:sz w:val="32"/>
        </w:rPr>
        <w:t>Opdracht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1: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Onderhouds</w:t>
      </w:r>
      <w:r w:rsidR="00805C79">
        <w:rPr>
          <w:rFonts w:ascii="Arial MT"/>
          <w:sz w:val="32"/>
        </w:rPr>
        <w:t>werkzaamheden</w:t>
      </w:r>
      <w:r>
        <w:rPr>
          <w:rFonts w:ascii="Arial MT"/>
          <w:spacing w:val="-7"/>
          <w:sz w:val="32"/>
        </w:rPr>
        <w:t xml:space="preserve"> </w:t>
      </w:r>
      <w:r>
        <w:rPr>
          <w:rFonts w:ascii="Arial MT"/>
          <w:sz w:val="32"/>
        </w:rPr>
        <w:t>uitvoeren</w:t>
      </w:r>
    </w:p>
    <w:p w14:paraId="20CB9A6C" w14:textId="1A908312" w:rsidR="002E37E0" w:rsidRDefault="007261B5">
      <w:pPr>
        <w:spacing w:before="254"/>
        <w:ind w:left="103"/>
        <w:rPr>
          <w:i/>
          <w:sz w:val="18"/>
        </w:rPr>
      </w:pPr>
      <w:r>
        <w:rPr>
          <w:i/>
          <w:sz w:val="20"/>
        </w:rPr>
        <w:t>(verslag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uitgevoerde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werkzaamheden</w:t>
      </w:r>
      <w:r w:rsidR="00805C79">
        <w:rPr>
          <w:i/>
          <w:sz w:val="20"/>
        </w:rPr>
        <w:t>, dit is een algemeen voorbeeld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z w:val="18"/>
        </w:rPr>
        <w:t>n te vullen aan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 uit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EVC-onderzoek)</w:t>
      </w:r>
    </w:p>
    <w:p w14:paraId="3DEFE32C" w14:textId="77777777" w:rsidR="002E37E0" w:rsidRDefault="002E37E0">
      <w:pPr>
        <w:pStyle w:val="Plattetekst"/>
        <w:rPr>
          <w:sz w:val="22"/>
        </w:rPr>
      </w:pPr>
    </w:p>
    <w:p w14:paraId="36EAE2D4" w14:textId="77777777" w:rsidR="002E37E0" w:rsidRDefault="002E37E0">
      <w:pPr>
        <w:pStyle w:val="Plattetekst"/>
        <w:spacing w:before="1"/>
        <w:rPr>
          <w:sz w:val="18"/>
        </w:rPr>
      </w:pPr>
    </w:p>
    <w:p w14:paraId="6C0CC2AB" w14:textId="556A99F4" w:rsidR="002E37E0" w:rsidRDefault="007261B5">
      <w:pPr>
        <w:pStyle w:val="Plattetekst"/>
        <w:ind w:left="103" w:right="1009"/>
      </w:pPr>
      <w:r>
        <w:t>De onderdelen voor de onderhoudsbeurt zijn op voorhand geregeld door de receptie. Het oliefilter wordt</w:t>
      </w:r>
      <w:r>
        <w:rPr>
          <w:spacing w:val="1"/>
        </w:rPr>
        <w:t xml:space="preserve"> </w:t>
      </w:r>
      <w:r>
        <w:t xml:space="preserve">aan de bovenzijde gedemonteerd en de deelnemer gebruikt hierbij netjes een lekbak onder de </w:t>
      </w:r>
      <w:r w:rsidR="00805C79">
        <w:t>trekker</w:t>
      </w:r>
      <w:r>
        <w:t>. Om</w:t>
      </w:r>
      <w:r>
        <w:rPr>
          <w:spacing w:val="-53"/>
        </w:rPr>
        <w:t xml:space="preserve"> </w:t>
      </w:r>
      <w:r>
        <w:t>het brandstoffilter te vervangen dient bij d</w:t>
      </w:r>
      <w:r w:rsidR="00805C79">
        <w:t>e trekker</w:t>
      </w:r>
      <w:r>
        <w:t xml:space="preserve"> het rechter binnen scherm voor gedemonteerd te</w:t>
      </w:r>
      <w:r>
        <w:rPr>
          <w:spacing w:val="1"/>
        </w:rPr>
        <w:t xml:space="preserve"> </w:t>
      </w:r>
      <w:r>
        <w:t>worden. Ook hierbij wordt netjes de olieopvangbak gebruikt om eventueel knoeien op de vloer te</w:t>
      </w:r>
      <w:r>
        <w:rPr>
          <w:spacing w:val="1"/>
        </w:rPr>
        <w:t xml:space="preserve"> </w:t>
      </w:r>
      <w:r>
        <w:t>voorkomen. Nadat het brandstoffilter vervangen is wordt deze op de juiste manier ontlucht. Alle</w:t>
      </w:r>
      <w:r>
        <w:rPr>
          <w:spacing w:val="1"/>
        </w:rPr>
        <w:t xml:space="preserve"> </w:t>
      </w:r>
      <w:r>
        <w:t>onderdelen van de onderhoudsbeurt worden vlot vervangen. De juiste specificaties voor de olie worden</w:t>
      </w:r>
      <w:r>
        <w:rPr>
          <w:spacing w:val="1"/>
        </w:rPr>
        <w:t xml:space="preserve"> </w:t>
      </w:r>
      <w:r>
        <w:t>opgezocht en toegepast. Nadat alle vloeistoffen bijgevuld zijn wordt de motor gestart. Ter nacontrole</w:t>
      </w:r>
      <w:r>
        <w:rPr>
          <w:spacing w:val="1"/>
        </w:rPr>
        <w:t xml:space="preserve"> </w:t>
      </w:r>
      <w:r>
        <w:t>worden oliepeil en op eventuele lekkages gecontroleerd, dit is allemaal prima in orde. De remvloeistof is</w:t>
      </w:r>
      <w:r>
        <w:rPr>
          <w:spacing w:val="-53"/>
        </w:rPr>
        <w:t xml:space="preserve"> </w:t>
      </w:r>
      <w:r>
        <w:t>vervangen en de oude remvloeistof wordt netjes in het juiste vat afgevoerd. Bij deze opdracht toont de</w:t>
      </w:r>
      <w:r>
        <w:rPr>
          <w:spacing w:val="1"/>
        </w:rPr>
        <w:t xml:space="preserve"> </w:t>
      </w:r>
      <w:r>
        <w:t>deelnemer aan op een professionele manier een onderhoudsbeurt uit te kunnen voeren. Hij houdt</w:t>
      </w:r>
      <w:r>
        <w:rPr>
          <w:spacing w:val="1"/>
        </w:rPr>
        <w:t xml:space="preserve"> </w:t>
      </w:r>
      <w:r>
        <w:t>daarbij de richtlijnen van de fabrikant en het bedrijf aan. Een stoelhoes wordt netjes toegepast en</w:t>
      </w:r>
      <w:r>
        <w:rPr>
          <w:spacing w:val="1"/>
        </w:rPr>
        <w:t xml:space="preserve"> </w:t>
      </w:r>
      <w:r>
        <w:t>afvalstoffen</w:t>
      </w:r>
      <w:r>
        <w:rPr>
          <w:spacing w:val="-6"/>
        </w:rPr>
        <w:t xml:space="preserve"> </w:t>
      </w:r>
      <w:r>
        <w:t>worden op de juiste</w:t>
      </w:r>
      <w:r>
        <w:rPr>
          <w:spacing w:val="-5"/>
        </w:rPr>
        <w:t xml:space="preserve"> </w:t>
      </w:r>
      <w:r>
        <w:t>manier</w:t>
      </w:r>
      <w:r>
        <w:rPr>
          <w:spacing w:val="1"/>
        </w:rPr>
        <w:t xml:space="preserve"> </w:t>
      </w:r>
      <w:r>
        <w:t>afgevoerd.</w:t>
      </w:r>
    </w:p>
    <w:p w14:paraId="40950A4A" w14:textId="77777777" w:rsidR="002E37E0" w:rsidRDefault="002E37E0">
      <w:pPr>
        <w:pStyle w:val="Plattetekst"/>
        <w:rPr>
          <w:sz w:val="22"/>
        </w:rPr>
      </w:pPr>
    </w:p>
    <w:p w14:paraId="30B88F93" w14:textId="77777777" w:rsidR="002E37E0" w:rsidRDefault="007261B5">
      <w:pPr>
        <w:pStyle w:val="Kop3"/>
      </w:pPr>
      <w:r>
        <w:t>Opdracht</w:t>
      </w:r>
      <w:r>
        <w:rPr>
          <w:spacing w:val="-4"/>
        </w:rPr>
        <w:t xml:space="preserve"> </w:t>
      </w:r>
      <w:r>
        <w:t>2:</w:t>
      </w:r>
    </w:p>
    <w:p w14:paraId="3368DA50" w14:textId="77777777" w:rsidR="002E37E0" w:rsidRDefault="002E37E0">
      <w:pPr>
        <w:pStyle w:val="Plattetekst"/>
        <w:spacing w:before="1"/>
        <w:rPr>
          <w:rFonts w:ascii="Arial MT"/>
          <w:i w:val="0"/>
          <w:sz w:val="44"/>
        </w:rPr>
      </w:pPr>
    </w:p>
    <w:p w14:paraId="588BF5B8" w14:textId="77777777" w:rsidR="002E37E0" w:rsidRDefault="007261B5">
      <w:pPr>
        <w:ind w:left="103"/>
        <w:rPr>
          <w:rFonts w:ascii="Arial MT"/>
          <w:sz w:val="32"/>
        </w:rPr>
      </w:pPr>
      <w:r>
        <w:rPr>
          <w:rFonts w:ascii="Arial MT"/>
          <w:sz w:val="32"/>
        </w:rPr>
        <w:t>Opdracht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3:</w:t>
      </w:r>
    </w:p>
    <w:p w14:paraId="0C5E78B3" w14:textId="77777777" w:rsidR="002E37E0" w:rsidRDefault="002E37E0">
      <w:pPr>
        <w:pStyle w:val="Plattetekst"/>
        <w:spacing w:before="11"/>
        <w:rPr>
          <w:rFonts w:ascii="Arial MT"/>
          <w:i w:val="0"/>
          <w:sz w:val="43"/>
        </w:rPr>
      </w:pPr>
    </w:p>
    <w:p w14:paraId="1F49313D" w14:textId="77777777" w:rsidR="002E37E0" w:rsidRDefault="007261B5">
      <w:pPr>
        <w:pStyle w:val="Kop3"/>
      </w:pPr>
      <w:r>
        <w:t>Opdracht</w:t>
      </w:r>
      <w:r>
        <w:rPr>
          <w:spacing w:val="-4"/>
        </w:rPr>
        <w:t xml:space="preserve"> </w:t>
      </w:r>
      <w:r>
        <w:t>4:</w:t>
      </w:r>
    </w:p>
    <w:p w14:paraId="55F2AC34" w14:textId="77777777" w:rsidR="002E37E0" w:rsidRDefault="002E37E0">
      <w:pPr>
        <w:pStyle w:val="Plattetekst"/>
        <w:spacing w:before="11"/>
        <w:rPr>
          <w:rFonts w:ascii="Arial MT"/>
          <w:i w:val="0"/>
          <w:sz w:val="43"/>
        </w:rPr>
      </w:pPr>
    </w:p>
    <w:p w14:paraId="59C525D3" w14:textId="77777777" w:rsidR="002E37E0" w:rsidRDefault="007261B5">
      <w:pPr>
        <w:ind w:left="103"/>
        <w:rPr>
          <w:rFonts w:ascii="Arial MT"/>
          <w:sz w:val="32"/>
        </w:rPr>
      </w:pPr>
      <w:r>
        <w:rPr>
          <w:rFonts w:ascii="Arial MT"/>
          <w:sz w:val="32"/>
        </w:rPr>
        <w:t>Opdracht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5:</w:t>
      </w:r>
    </w:p>
    <w:p w14:paraId="7B48EECF" w14:textId="77777777" w:rsidR="002E37E0" w:rsidRDefault="002E37E0">
      <w:pPr>
        <w:pStyle w:val="Plattetekst"/>
        <w:rPr>
          <w:rFonts w:ascii="Arial MT"/>
          <w:i w:val="0"/>
          <w:sz w:val="44"/>
        </w:rPr>
      </w:pPr>
    </w:p>
    <w:p w14:paraId="37FE6F44" w14:textId="77777777" w:rsidR="002E37E0" w:rsidRDefault="007261B5">
      <w:pPr>
        <w:ind w:left="103"/>
        <w:rPr>
          <w:rFonts w:ascii="Arial MT"/>
          <w:sz w:val="32"/>
        </w:rPr>
      </w:pPr>
      <w:r>
        <w:rPr>
          <w:rFonts w:ascii="Arial MT"/>
          <w:sz w:val="32"/>
        </w:rPr>
        <w:t>Opdracht</w:t>
      </w:r>
      <w:r>
        <w:rPr>
          <w:rFonts w:ascii="Arial MT"/>
          <w:spacing w:val="-4"/>
          <w:sz w:val="32"/>
        </w:rPr>
        <w:t xml:space="preserve"> </w:t>
      </w:r>
      <w:r>
        <w:rPr>
          <w:rFonts w:ascii="Arial MT"/>
          <w:sz w:val="32"/>
        </w:rPr>
        <w:t>6:</w:t>
      </w:r>
    </w:p>
    <w:p w14:paraId="36FF451E" w14:textId="77777777" w:rsidR="002E37E0" w:rsidRDefault="002E37E0">
      <w:pPr>
        <w:rPr>
          <w:rFonts w:ascii="Arial MT"/>
          <w:sz w:val="32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7A0B5953" w14:textId="700A6C24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7248" behindDoc="1" locked="0" layoutInCell="1" allowOverlap="1" wp14:anchorId="4A87A507" wp14:editId="7C3FD2A4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13FC4" id="Group 80" o:spid="_x0000_s1026" style="position:absolute;margin-left:24.4pt;margin-top:17.95pt;width:545.7pt;height:626.85pt;z-index:-16159232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VqugIQAAIK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">
                <v:shape id="Picture 82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">
                  <v:imagedata r:id="rId12" o:title=""/>
                </v:shape>
                <v:shape id="AutoShape 81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06EC5A8" w14:textId="77777777" w:rsidR="002E37E0" w:rsidRDefault="002E37E0">
      <w:pPr>
        <w:pStyle w:val="Plattetekst"/>
        <w:rPr>
          <w:rFonts w:ascii="Arial MT"/>
          <w:i w:val="0"/>
        </w:rPr>
      </w:pPr>
    </w:p>
    <w:p w14:paraId="54A1854A" w14:textId="77777777" w:rsidR="002E37E0" w:rsidRDefault="002E37E0">
      <w:pPr>
        <w:pStyle w:val="Plattetekst"/>
        <w:rPr>
          <w:rFonts w:ascii="Arial MT"/>
          <w:i w:val="0"/>
        </w:rPr>
      </w:pPr>
    </w:p>
    <w:p w14:paraId="538337C1" w14:textId="77777777" w:rsidR="002E37E0" w:rsidRDefault="002E37E0">
      <w:pPr>
        <w:pStyle w:val="Plattetekst"/>
        <w:rPr>
          <w:rFonts w:ascii="Arial MT"/>
          <w:i w:val="0"/>
        </w:rPr>
      </w:pPr>
    </w:p>
    <w:p w14:paraId="6BFED914" w14:textId="77777777" w:rsidR="002E37E0" w:rsidRDefault="002E37E0">
      <w:pPr>
        <w:pStyle w:val="Plattetekst"/>
        <w:rPr>
          <w:rFonts w:ascii="Arial MT"/>
          <w:i w:val="0"/>
        </w:rPr>
      </w:pPr>
    </w:p>
    <w:p w14:paraId="2ADAB8AC" w14:textId="77777777" w:rsidR="002E37E0" w:rsidRDefault="002E37E0">
      <w:pPr>
        <w:pStyle w:val="Plattetekst"/>
        <w:rPr>
          <w:rFonts w:ascii="Arial MT"/>
          <w:i w:val="0"/>
        </w:rPr>
      </w:pPr>
    </w:p>
    <w:p w14:paraId="23EB613F" w14:textId="77777777" w:rsidR="002E37E0" w:rsidRDefault="002E37E0">
      <w:pPr>
        <w:pStyle w:val="Plattetekst"/>
        <w:rPr>
          <w:rFonts w:ascii="Arial MT"/>
          <w:i w:val="0"/>
        </w:rPr>
      </w:pPr>
    </w:p>
    <w:p w14:paraId="17FE81A9" w14:textId="77777777" w:rsidR="002E37E0" w:rsidRDefault="002E37E0">
      <w:pPr>
        <w:pStyle w:val="Plattetekst"/>
        <w:rPr>
          <w:rFonts w:ascii="Arial MT"/>
          <w:i w:val="0"/>
        </w:rPr>
      </w:pPr>
    </w:p>
    <w:p w14:paraId="19C0E6B8" w14:textId="77777777" w:rsidR="002E37E0" w:rsidRDefault="002E37E0">
      <w:pPr>
        <w:pStyle w:val="Plattetekst"/>
        <w:rPr>
          <w:rFonts w:ascii="Arial MT"/>
          <w:i w:val="0"/>
        </w:rPr>
      </w:pPr>
    </w:p>
    <w:p w14:paraId="185FEEC6" w14:textId="77777777" w:rsidR="002E37E0" w:rsidRDefault="002E37E0">
      <w:pPr>
        <w:pStyle w:val="Plattetekst"/>
        <w:rPr>
          <w:rFonts w:ascii="Arial MT"/>
          <w:i w:val="0"/>
        </w:rPr>
      </w:pPr>
    </w:p>
    <w:p w14:paraId="3357D1CF" w14:textId="77777777" w:rsidR="002E37E0" w:rsidRDefault="002E37E0">
      <w:pPr>
        <w:pStyle w:val="Plattetekst"/>
        <w:rPr>
          <w:rFonts w:ascii="Arial MT"/>
          <w:i w:val="0"/>
        </w:rPr>
      </w:pPr>
    </w:p>
    <w:p w14:paraId="4B18CEA9" w14:textId="77777777" w:rsidR="002E37E0" w:rsidRDefault="002E37E0">
      <w:pPr>
        <w:pStyle w:val="Plattetekst"/>
        <w:rPr>
          <w:rFonts w:ascii="Arial MT"/>
          <w:i w:val="0"/>
        </w:rPr>
      </w:pPr>
    </w:p>
    <w:p w14:paraId="11BD08C8" w14:textId="77777777" w:rsidR="002E37E0" w:rsidRDefault="002E37E0">
      <w:pPr>
        <w:pStyle w:val="Plattetekst"/>
        <w:rPr>
          <w:rFonts w:ascii="Arial MT"/>
          <w:i w:val="0"/>
        </w:rPr>
      </w:pPr>
    </w:p>
    <w:p w14:paraId="1C069CE7" w14:textId="77777777" w:rsidR="002E37E0" w:rsidRDefault="002E37E0">
      <w:pPr>
        <w:pStyle w:val="Plattetekst"/>
        <w:spacing w:before="3"/>
        <w:rPr>
          <w:rFonts w:ascii="Arial MT"/>
          <w:i w:val="0"/>
        </w:rPr>
      </w:pPr>
    </w:p>
    <w:p w14:paraId="44BDFEE4" w14:textId="77777777" w:rsidR="002E37E0" w:rsidRDefault="007261B5">
      <w:pPr>
        <w:pStyle w:val="Kop1"/>
        <w:ind w:left="103"/>
      </w:pPr>
      <w:r>
        <w:t>Samenvatting</w:t>
      </w:r>
      <w:r>
        <w:rPr>
          <w:spacing w:val="-6"/>
        </w:rPr>
        <w:t xml:space="preserve"> </w:t>
      </w:r>
      <w:r>
        <w:t>beoordeling</w:t>
      </w:r>
    </w:p>
    <w:p w14:paraId="47E85AC7" w14:textId="77777777" w:rsidR="002E37E0" w:rsidRDefault="007261B5">
      <w:pPr>
        <w:spacing w:before="251"/>
        <w:ind w:left="103"/>
        <w:rPr>
          <w:i/>
          <w:sz w:val="18"/>
        </w:rPr>
      </w:pPr>
      <w:r>
        <w:rPr>
          <w:i/>
          <w:sz w:val="18"/>
        </w:rPr>
        <w:t>(In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 vullen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aan 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bevindingen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uit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het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EVC-onderzoek)</w:t>
      </w:r>
    </w:p>
    <w:p w14:paraId="37EF57FD" w14:textId="77777777" w:rsidR="002E37E0" w:rsidRDefault="002E37E0">
      <w:pPr>
        <w:pStyle w:val="Plattetekst"/>
        <w:spacing w:before="7"/>
        <w:rPr>
          <w:sz w:val="19"/>
        </w:rPr>
      </w:pPr>
    </w:p>
    <w:p w14:paraId="740F5AA0" w14:textId="4D7881B1" w:rsidR="002E37E0" w:rsidRDefault="007261B5">
      <w:pPr>
        <w:pStyle w:val="Plattetekst"/>
        <w:ind w:left="103" w:right="176"/>
      </w:pPr>
      <w:r>
        <w:t xml:space="preserve">De heer </w:t>
      </w:r>
      <w:r>
        <w:rPr>
          <w:u w:val="single"/>
        </w:rPr>
        <w:t>naam deelnemer</w:t>
      </w:r>
      <w:r>
        <w:t xml:space="preserve"> heeft bij deze proeve van bekwaamheid bij het uitvoeren van de werkorders en tijdens</w:t>
      </w:r>
      <w:r>
        <w:rPr>
          <w:spacing w:val="1"/>
        </w:rPr>
        <w:t xml:space="preserve"> </w:t>
      </w:r>
      <w:r>
        <w:t>het criteriumgericht interview aangetoond de vakinhoudelijke aspecten behorend bij de kerntaken, werkprocessen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competenties</w:t>
      </w:r>
      <w:r>
        <w:rPr>
          <w:spacing w:val="1"/>
        </w:rPr>
        <w:t xml:space="preserve"> </w:t>
      </w:r>
      <w:r>
        <w:t>van een</w:t>
      </w:r>
      <w:r>
        <w:rPr>
          <w:spacing w:val="-1"/>
        </w:rPr>
        <w:t xml:space="preserve"> </w:t>
      </w:r>
      <w:r w:rsidR="00805C79">
        <w:t>Allround monteur mobiele werktuigen</w:t>
      </w:r>
      <w:r>
        <w:rPr>
          <w:spacing w:val="-3"/>
        </w:rPr>
        <w:t xml:space="preserve"> </w:t>
      </w:r>
      <w:r>
        <w:t>volledig</w:t>
      </w:r>
      <w:r>
        <w:rPr>
          <w:spacing w:val="-1"/>
        </w:rPr>
        <w:t xml:space="preserve"> </w:t>
      </w:r>
      <w:r>
        <w:t>te beheersen.</w:t>
      </w:r>
    </w:p>
    <w:p w14:paraId="0C14A48A" w14:textId="77777777" w:rsidR="002E37E0" w:rsidRDefault="002E37E0">
      <w:pPr>
        <w:pStyle w:val="Plattetekst"/>
        <w:spacing w:before="1"/>
      </w:pPr>
    </w:p>
    <w:p w14:paraId="0EF8F1B7" w14:textId="4CD070F0" w:rsidR="002E37E0" w:rsidRDefault="007261B5">
      <w:pPr>
        <w:pStyle w:val="Plattetekst"/>
        <w:ind w:left="103" w:right="98"/>
      </w:pPr>
      <w:r>
        <w:t>De deelnemer voert de sleutelopdrachten snel en vakkundig uit. Hij heeft voldoende kennis en inzicht om de</w:t>
      </w:r>
      <w:r>
        <w:rPr>
          <w:spacing w:val="1"/>
        </w:rPr>
        <w:t xml:space="preserve"> </w:t>
      </w:r>
      <w:r>
        <w:t xml:space="preserve">opdrachten/werkzaamheden op het niveau van </w:t>
      </w:r>
      <w:r w:rsidR="00805C79">
        <w:t>Allround monteur mobiele werktuigen</w:t>
      </w:r>
      <w:r>
        <w:t xml:space="preserve"> goed en vakkundig uit te voeren. Hiervoor is</w:t>
      </w:r>
      <w:r>
        <w:rPr>
          <w:spacing w:val="1"/>
        </w:rPr>
        <w:t xml:space="preserve"> </w:t>
      </w:r>
      <w:r>
        <w:t>ook voldoende theoretische kennis aanwezig. Hij past stapsgewijs een volgorde toe die hem tot de juiste conclusie</w:t>
      </w:r>
      <w:r>
        <w:rPr>
          <w:spacing w:val="-53"/>
        </w:rPr>
        <w:t xml:space="preserve"> </w:t>
      </w:r>
      <w:r>
        <w:t>brengt.</w:t>
      </w:r>
    </w:p>
    <w:p w14:paraId="7F5DBA11" w14:textId="77777777" w:rsidR="002E37E0" w:rsidRDefault="002E37E0">
      <w:pPr>
        <w:pStyle w:val="Plattetekst"/>
        <w:spacing w:before="10"/>
        <w:rPr>
          <w:sz w:val="19"/>
        </w:rPr>
      </w:pPr>
    </w:p>
    <w:p w14:paraId="49B80E0B" w14:textId="5D104F03" w:rsidR="002E37E0" w:rsidRDefault="007261B5">
      <w:pPr>
        <w:pStyle w:val="Plattetekst"/>
        <w:ind w:left="103" w:right="121"/>
      </w:pPr>
      <w:r>
        <w:t xml:space="preserve">Bij de complexere opdrachten/werkzaamheden op het niveau van </w:t>
      </w:r>
      <w:r w:rsidR="00805C79">
        <w:t xml:space="preserve">Allround monteur mobiele werktuigen </w:t>
      </w:r>
      <w:r>
        <w:t>laat de deelnemer</w:t>
      </w:r>
      <w:r>
        <w:rPr>
          <w:spacing w:val="1"/>
        </w:rPr>
        <w:t xml:space="preserve"> </w:t>
      </w:r>
      <w:r>
        <w:t>zien dat hij ook het stellen van diagnoses aan deze systemen voldoende beheerst. Ook hier toont hij aan</w:t>
      </w:r>
      <w:r>
        <w:rPr>
          <w:spacing w:val="1"/>
        </w:rPr>
        <w:t xml:space="preserve"> </w:t>
      </w:r>
      <w:r>
        <w:t>voldoende kennis, inzicht en ervaring te hebben om tot goed onderbouwde conclusies te komen. Met de</w:t>
      </w:r>
      <w:r>
        <w:rPr>
          <w:spacing w:val="1"/>
        </w:rPr>
        <w:t xml:space="preserve"> </w:t>
      </w:r>
      <w:r>
        <w:t>beschikbare apparatuur wordt op de juiste wijze omgegaan. Zowel schema’s lezen als metingen verrichten en</w:t>
      </w:r>
      <w:r>
        <w:rPr>
          <w:spacing w:val="1"/>
        </w:rPr>
        <w:t xml:space="preserve"> </w:t>
      </w:r>
      <w:r>
        <w:t>vervolgens vanuit de metingen en schema’s de juiste conclusies trekken, lukt hem. Toch is nog meer verdieping in</w:t>
      </w:r>
      <w:r>
        <w:rPr>
          <w:spacing w:val="-53"/>
        </w:rPr>
        <w:t xml:space="preserve"> </w:t>
      </w:r>
      <w:r>
        <w:t>complexe elektronische systemen voor de deelnemer wenselijk. Eveneens is wellicht de opleiding tot APK-</w:t>
      </w:r>
      <w:r>
        <w:rPr>
          <w:spacing w:val="1"/>
        </w:rPr>
        <w:t xml:space="preserve"> </w:t>
      </w:r>
      <w:r>
        <w:t>keurmeester</w:t>
      </w:r>
      <w:r>
        <w:rPr>
          <w:spacing w:val="1"/>
        </w:rPr>
        <w:t xml:space="preserve"> </w:t>
      </w:r>
      <w:r w:rsidR="00805C79">
        <w:t>mobiele werktuigen</w:t>
      </w:r>
      <w:r>
        <w:t xml:space="preserve"> een goede vervolgstap.</w:t>
      </w:r>
    </w:p>
    <w:p w14:paraId="34FF9D2E" w14:textId="77777777" w:rsidR="002E37E0" w:rsidRDefault="002E37E0">
      <w:pPr>
        <w:pStyle w:val="Plattetekst"/>
        <w:spacing w:before="3"/>
      </w:pPr>
    </w:p>
    <w:p w14:paraId="4D3DB7BD" w14:textId="47CFE3D1" w:rsidR="002E37E0" w:rsidRDefault="007261B5">
      <w:pPr>
        <w:pStyle w:val="Plattetekst"/>
        <w:spacing w:before="1"/>
        <w:ind w:left="103" w:right="98"/>
      </w:pPr>
      <w:r>
        <w:t>De deelnemer toonde aan zeer zelfstandig te kunnen werken en over een goede sleutelvaardigheid te beschikken.</w:t>
      </w:r>
      <w:r>
        <w:rPr>
          <w:spacing w:val="-53"/>
        </w:rPr>
        <w:t xml:space="preserve"> </w:t>
      </w:r>
      <w:r>
        <w:t>Ook het inzicht in lastiger storingen is voldoende aanwezig. Hij gaat gericht te werk en lost de opdrachten snel en</w:t>
      </w:r>
      <w:r>
        <w:rPr>
          <w:spacing w:val="1"/>
        </w:rPr>
        <w:t xml:space="preserve"> </w:t>
      </w:r>
      <w:r>
        <w:t>resoluut op. Voor hem onbekende zaken kan hij via het zorgvuldig lezen van de documentatie toch snel en goed</w:t>
      </w:r>
      <w:r>
        <w:rPr>
          <w:spacing w:val="1"/>
        </w:rPr>
        <w:t xml:space="preserve"> </w:t>
      </w:r>
      <w:r>
        <w:t>oplossen. Hij deelt zijn werk goed in en let ook op de veiligheid en milieuaspecten tijdens het uitvoeren van zijn</w:t>
      </w:r>
      <w:r>
        <w:rPr>
          <w:spacing w:val="1"/>
        </w:rPr>
        <w:t xml:space="preserve"> </w:t>
      </w:r>
      <w:r>
        <w:t>werkzaamheden. Hij gaat zorgvuldig met het gereedschap om en maakt op de juiste wijze gebruik van</w:t>
      </w:r>
      <w:r>
        <w:rPr>
          <w:spacing w:val="1"/>
        </w:rPr>
        <w:t xml:space="preserve"> </w:t>
      </w:r>
      <w:r>
        <w:t>hulpmiddelen. Na afloop ruimt hij de werkplek en het gereedschap secuur op. De kerntaken: Voert onderhoud uit</w:t>
      </w:r>
      <w:r>
        <w:rPr>
          <w:spacing w:val="1"/>
        </w:rPr>
        <w:t xml:space="preserve"> </w:t>
      </w:r>
      <w:r>
        <w:t>aan voe</w:t>
      </w:r>
      <w:r w:rsidR="00805C79">
        <w:t>rtuigen en mobiele werktuigen</w:t>
      </w:r>
      <w:r>
        <w:t>, voert reparaties uit aan voertuigen</w:t>
      </w:r>
      <w:r w:rsidR="00805C79">
        <w:t xml:space="preserve"> en mobiele werktuigen</w:t>
      </w:r>
      <w:r>
        <w:t>,</w:t>
      </w:r>
      <w:r w:rsidR="00805C79">
        <w:t xml:space="preserve"> </w:t>
      </w:r>
      <w:r>
        <w:t xml:space="preserve">stelt diagnose aan </w:t>
      </w:r>
      <w:r w:rsidR="00805C79">
        <w:t>voertuigen en mobiele werktuigen, maakt aanpassingen aan mobiele werktuigen en voert inspectie uit aan mobiele werktuigen en installaties</w:t>
      </w:r>
      <w:r>
        <w:t xml:space="preserve"> evenals de bijbehorende werkprocessen en</w:t>
      </w:r>
      <w:r>
        <w:rPr>
          <w:spacing w:val="1"/>
        </w:rPr>
        <w:t xml:space="preserve"> </w:t>
      </w:r>
      <w:r>
        <w:t>competenties zijn daarmee in voldoende mate aangetoond. De deelnemer toonde tijdens de Proeve van</w:t>
      </w:r>
      <w:r>
        <w:rPr>
          <w:spacing w:val="1"/>
        </w:rPr>
        <w:t xml:space="preserve"> </w:t>
      </w:r>
      <w:r>
        <w:t>Bekwaamheid</w:t>
      </w:r>
      <w:r w:rsidR="00805C79">
        <w:t xml:space="preserve"> of werkplaatsobservatie</w:t>
      </w:r>
      <w:r>
        <w:t xml:space="preserve"> ook aan de competenties om een APK keuring uit te kunnen voeren in voldoende mate te</w:t>
      </w:r>
      <w:r>
        <w:rPr>
          <w:spacing w:val="1"/>
        </w:rPr>
        <w:t xml:space="preserve"> </w:t>
      </w:r>
      <w:r>
        <w:t>beheersen.</w:t>
      </w:r>
    </w:p>
    <w:p w14:paraId="53BEB92E" w14:textId="77777777" w:rsidR="002E37E0" w:rsidRDefault="002E37E0">
      <w:pPr>
        <w:pStyle w:val="Plattetekst"/>
        <w:spacing w:before="3"/>
      </w:pPr>
    </w:p>
    <w:p w14:paraId="56D30CA6" w14:textId="77777777" w:rsidR="002E37E0" w:rsidRDefault="007261B5">
      <w:pPr>
        <w:pStyle w:val="Plattetekst"/>
        <w:spacing w:line="237" w:lineRule="auto"/>
        <w:ind w:left="103" w:right="110"/>
      </w:pPr>
      <w:r>
        <w:t>De Nederlandse taal en rekenen zijn geen probleem voor hem. Ook het inspecteren van de diverse systemen ging</w:t>
      </w:r>
      <w:r>
        <w:rPr>
          <w:spacing w:val="-53"/>
        </w:rPr>
        <w:t xml:space="preserve"> </w:t>
      </w:r>
      <w:r>
        <w:t>hem goed af. De geconstateerde afwijkingen werden netjes op de werkorder vermeld. Hij gaat op de juiste wijze</w:t>
      </w:r>
      <w:r>
        <w:rPr>
          <w:spacing w:val="1"/>
        </w:rPr>
        <w:t xml:space="preserve"> </w:t>
      </w:r>
      <w:r>
        <w:t>om met</w:t>
      </w:r>
      <w:r>
        <w:rPr>
          <w:spacing w:val="-2"/>
        </w:rPr>
        <w:t xml:space="preserve"> </w:t>
      </w:r>
      <w:r>
        <w:t>de ICT</w:t>
      </w:r>
      <w:r>
        <w:rPr>
          <w:spacing w:val="3"/>
        </w:rPr>
        <w:t xml:space="preserve"> </w:t>
      </w:r>
      <w:r>
        <w:t>systemen.</w:t>
      </w:r>
    </w:p>
    <w:p w14:paraId="79992E91" w14:textId="77777777" w:rsidR="002E37E0" w:rsidRDefault="002E37E0">
      <w:pPr>
        <w:spacing w:line="237" w:lineRule="auto"/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049C70F5" w14:textId="5BF92D33" w:rsidR="002E37E0" w:rsidRDefault="005A4327">
      <w:pPr>
        <w:pStyle w:val="Plattetek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7760" behindDoc="1" locked="0" layoutInCell="1" allowOverlap="1" wp14:anchorId="50D2DC1A" wp14:editId="3780EB32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78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5465" id="Group 77" o:spid="_x0000_s1026" style="position:absolute;margin-left:24.4pt;margin-top:17.95pt;width:545.7pt;height:626.85pt;z-index:-16158720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">
                <v:shape id="Picture 79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">
                  <v:imagedata r:id="rId12" o:title=""/>
                </v:shape>
                <v:shape id="AutoShape 78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0A61949" w14:textId="77777777" w:rsidR="002E37E0" w:rsidRDefault="002E37E0">
      <w:pPr>
        <w:pStyle w:val="Plattetekst"/>
      </w:pPr>
    </w:p>
    <w:p w14:paraId="7F24B46C" w14:textId="77777777" w:rsidR="002E37E0" w:rsidRDefault="002E37E0">
      <w:pPr>
        <w:pStyle w:val="Plattetekst"/>
      </w:pPr>
    </w:p>
    <w:p w14:paraId="3E2A8833" w14:textId="77777777" w:rsidR="002E37E0" w:rsidRDefault="002E37E0">
      <w:pPr>
        <w:pStyle w:val="Plattetekst"/>
      </w:pPr>
    </w:p>
    <w:p w14:paraId="00B7E060" w14:textId="77777777" w:rsidR="002E37E0" w:rsidRDefault="002E37E0">
      <w:pPr>
        <w:pStyle w:val="Plattetekst"/>
      </w:pPr>
    </w:p>
    <w:p w14:paraId="2927802B" w14:textId="77777777" w:rsidR="002E37E0" w:rsidRDefault="002E37E0">
      <w:pPr>
        <w:pStyle w:val="Plattetekst"/>
      </w:pPr>
    </w:p>
    <w:p w14:paraId="6B6CBB6D" w14:textId="77777777" w:rsidR="002E37E0" w:rsidRDefault="002E37E0">
      <w:pPr>
        <w:pStyle w:val="Plattetekst"/>
      </w:pPr>
    </w:p>
    <w:p w14:paraId="455F26B7" w14:textId="77777777" w:rsidR="002E37E0" w:rsidRDefault="002E37E0">
      <w:pPr>
        <w:pStyle w:val="Plattetekst"/>
      </w:pPr>
    </w:p>
    <w:p w14:paraId="6E5D221B" w14:textId="77777777" w:rsidR="002E37E0" w:rsidRDefault="002E37E0">
      <w:pPr>
        <w:pStyle w:val="Plattetekst"/>
      </w:pPr>
    </w:p>
    <w:p w14:paraId="05F247AB" w14:textId="77777777" w:rsidR="002E37E0" w:rsidRDefault="002E37E0">
      <w:pPr>
        <w:pStyle w:val="Plattetekst"/>
      </w:pPr>
    </w:p>
    <w:p w14:paraId="3AB4274A" w14:textId="77777777" w:rsidR="002E37E0" w:rsidRDefault="002E37E0">
      <w:pPr>
        <w:pStyle w:val="Plattetekst"/>
      </w:pPr>
    </w:p>
    <w:p w14:paraId="2C541641" w14:textId="77777777" w:rsidR="002E37E0" w:rsidRDefault="002E37E0">
      <w:pPr>
        <w:pStyle w:val="Plattetekst"/>
      </w:pPr>
    </w:p>
    <w:p w14:paraId="30E68352" w14:textId="77777777" w:rsidR="002E37E0" w:rsidRDefault="002E37E0">
      <w:pPr>
        <w:pStyle w:val="Plattetekst"/>
      </w:pPr>
    </w:p>
    <w:p w14:paraId="1648B41D" w14:textId="77777777" w:rsidR="002E37E0" w:rsidRDefault="002E37E0">
      <w:pPr>
        <w:pStyle w:val="Plattetekst"/>
        <w:spacing w:before="3"/>
      </w:pPr>
    </w:p>
    <w:p w14:paraId="7E326F68" w14:textId="77777777" w:rsidR="002E37E0" w:rsidRDefault="007261B5">
      <w:pPr>
        <w:pStyle w:val="Kop1"/>
        <w:ind w:left="103"/>
      </w:pPr>
      <w:r>
        <w:t>Ondertekening</w:t>
      </w:r>
    </w:p>
    <w:p w14:paraId="6FE8F5CB" w14:textId="77777777" w:rsidR="002E37E0" w:rsidRDefault="002E37E0">
      <w:pPr>
        <w:pStyle w:val="Plattetekst"/>
        <w:rPr>
          <w:rFonts w:ascii="Arial MT"/>
          <w:i w:val="0"/>
          <w:sz w:val="44"/>
        </w:rPr>
      </w:pPr>
    </w:p>
    <w:p w14:paraId="572A6741" w14:textId="77777777" w:rsidR="002E37E0" w:rsidRDefault="002E37E0">
      <w:pPr>
        <w:pStyle w:val="Plattetekst"/>
        <w:rPr>
          <w:rFonts w:ascii="Arial MT"/>
          <w:i w:val="0"/>
          <w:sz w:val="44"/>
        </w:rPr>
      </w:pPr>
    </w:p>
    <w:p w14:paraId="10C801DB" w14:textId="77777777" w:rsidR="002E37E0" w:rsidRDefault="002E37E0">
      <w:pPr>
        <w:pStyle w:val="Plattetekst"/>
        <w:rPr>
          <w:rFonts w:ascii="Arial MT"/>
          <w:i w:val="0"/>
          <w:sz w:val="44"/>
        </w:rPr>
      </w:pPr>
    </w:p>
    <w:p w14:paraId="63FBEED8" w14:textId="77777777" w:rsidR="002E37E0" w:rsidRDefault="002E37E0">
      <w:pPr>
        <w:pStyle w:val="Plattetekst"/>
        <w:rPr>
          <w:rFonts w:ascii="Arial MT"/>
          <w:i w:val="0"/>
          <w:sz w:val="44"/>
        </w:rPr>
      </w:pPr>
    </w:p>
    <w:p w14:paraId="5306CED3" w14:textId="77777777" w:rsidR="002E37E0" w:rsidRDefault="007261B5">
      <w:pPr>
        <w:pStyle w:val="Kop3"/>
        <w:spacing w:before="319"/>
      </w:pPr>
      <w:r>
        <w:t>EVC aanbieder</w:t>
      </w:r>
    </w:p>
    <w:p w14:paraId="4739663E" w14:textId="77777777" w:rsidR="002E37E0" w:rsidRDefault="002E37E0">
      <w:pPr>
        <w:pStyle w:val="Plattetekst"/>
        <w:rPr>
          <w:rFonts w:ascii="Arial MT"/>
          <w:i w:val="0"/>
          <w:sz w:val="32"/>
        </w:rPr>
      </w:pPr>
    </w:p>
    <w:p w14:paraId="00144074" w14:textId="77777777" w:rsidR="002E37E0" w:rsidRDefault="007261B5">
      <w:pPr>
        <w:spacing w:before="1"/>
        <w:ind w:left="103"/>
        <w:rPr>
          <w:i/>
          <w:sz w:val="20"/>
        </w:rPr>
      </w:pPr>
      <w:r>
        <w:rPr>
          <w:rFonts w:ascii="Arial MT"/>
        </w:rPr>
        <w:t>Datum:</w:t>
      </w:r>
      <w:r>
        <w:rPr>
          <w:rFonts w:ascii="Arial MT"/>
          <w:spacing w:val="-4"/>
        </w:rPr>
        <w:t xml:space="preserve"> </w:t>
      </w:r>
      <w:r>
        <w:rPr>
          <w:i/>
          <w:sz w:val="20"/>
          <w:u w:val="single"/>
        </w:rPr>
        <w:t>datum afgifte</w:t>
      </w:r>
    </w:p>
    <w:p w14:paraId="23F95325" w14:textId="77777777" w:rsidR="002E37E0" w:rsidRDefault="002E37E0">
      <w:pPr>
        <w:pStyle w:val="Plattetekst"/>
        <w:spacing w:before="1"/>
        <w:rPr>
          <w:sz w:val="14"/>
        </w:rPr>
      </w:pPr>
    </w:p>
    <w:p w14:paraId="2EF78457" w14:textId="77777777" w:rsidR="002E37E0" w:rsidRDefault="007261B5">
      <w:pPr>
        <w:spacing w:before="94"/>
        <w:ind w:left="103"/>
        <w:rPr>
          <w:i/>
          <w:sz w:val="20"/>
        </w:rPr>
      </w:pPr>
      <w:r>
        <w:rPr>
          <w:rFonts w:ascii="Arial MT"/>
        </w:rPr>
        <w:t>Naam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+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handtekening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verantwoordelijke:</w:t>
      </w:r>
      <w:r>
        <w:rPr>
          <w:rFonts w:ascii="Arial MT"/>
          <w:spacing w:val="-1"/>
        </w:rPr>
        <w:t xml:space="preserve"> </w:t>
      </w:r>
      <w:r>
        <w:rPr>
          <w:i/>
          <w:sz w:val="20"/>
          <w:u w:val="single"/>
        </w:rPr>
        <w:t>EVC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aanbieder</w:t>
      </w:r>
    </w:p>
    <w:p w14:paraId="689CD32C" w14:textId="77777777" w:rsidR="002E37E0" w:rsidRDefault="002E37E0">
      <w:pPr>
        <w:rPr>
          <w:sz w:val="20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635E2975" w14:textId="594E5C6D" w:rsidR="002E37E0" w:rsidRDefault="005A4327">
      <w:pPr>
        <w:pStyle w:val="Platteteks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8272" behindDoc="1" locked="0" layoutInCell="1" allowOverlap="1" wp14:anchorId="4452B420" wp14:editId="67CB9C54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5FF24" id="Group 74" o:spid="_x0000_s1026" style="position:absolute;margin-left:24.4pt;margin-top:17.95pt;width:545.7pt;height:626.85pt;z-index:-16158208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UhqmIQAAIK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">
                <v:shape id="Picture 76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">
                  <v:imagedata r:id="rId12" o:title=""/>
                </v:shape>
                <v:shape id="AutoShape 75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E694B9E" w14:textId="77777777" w:rsidR="002E37E0" w:rsidRDefault="002E37E0">
      <w:pPr>
        <w:pStyle w:val="Plattetekst"/>
      </w:pPr>
    </w:p>
    <w:p w14:paraId="1886A546" w14:textId="77777777" w:rsidR="002E37E0" w:rsidRDefault="002E37E0">
      <w:pPr>
        <w:pStyle w:val="Plattetekst"/>
      </w:pPr>
    </w:p>
    <w:p w14:paraId="007F1CBD" w14:textId="77777777" w:rsidR="002E37E0" w:rsidRDefault="002E37E0">
      <w:pPr>
        <w:pStyle w:val="Plattetekst"/>
      </w:pPr>
    </w:p>
    <w:p w14:paraId="277E3BE1" w14:textId="77777777" w:rsidR="002E37E0" w:rsidRDefault="002E37E0">
      <w:pPr>
        <w:pStyle w:val="Plattetekst"/>
      </w:pPr>
    </w:p>
    <w:p w14:paraId="30CBE994" w14:textId="77777777" w:rsidR="002E37E0" w:rsidRDefault="002E37E0">
      <w:pPr>
        <w:pStyle w:val="Plattetekst"/>
      </w:pPr>
    </w:p>
    <w:p w14:paraId="19CC92A5" w14:textId="77777777" w:rsidR="002E37E0" w:rsidRDefault="002E37E0">
      <w:pPr>
        <w:pStyle w:val="Plattetekst"/>
      </w:pPr>
    </w:p>
    <w:p w14:paraId="582284CA" w14:textId="77777777" w:rsidR="002E37E0" w:rsidRDefault="002E37E0">
      <w:pPr>
        <w:pStyle w:val="Plattetekst"/>
      </w:pPr>
    </w:p>
    <w:p w14:paraId="3F4D2E75" w14:textId="77777777" w:rsidR="002E37E0" w:rsidRDefault="002E37E0">
      <w:pPr>
        <w:pStyle w:val="Plattetekst"/>
      </w:pPr>
    </w:p>
    <w:p w14:paraId="0EFC2469" w14:textId="77777777" w:rsidR="002E37E0" w:rsidRDefault="002E37E0">
      <w:pPr>
        <w:pStyle w:val="Plattetekst"/>
      </w:pPr>
    </w:p>
    <w:p w14:paraId="7A0D84D1" w14:textId="77777777" w:rsidR="002E37E0" w:rsidRDefault="002E37E0">
      <w:pPr>
        <w:pStyle w:val="Plattetekst"/>
      </w:pPr>
    </w:p>
    <w:p w14:paraId="73AD3A5D" w14:textId="77777777" w:rsidR="002E37E0" w:rsidRDefault="002E37E0">
      <w:pPr>
        <w:pStyle w:val="Plattetekst"/>
      </w:pPr>
    </w:p>
    <w:p w14:paraId="57A4E61D" w14:textId="77777777" w:rsidR="002E37E0" w:rsidRDefault="002E37E0">
      <w:pPr>
        <w:pStyle w:val="Plattetekst"/>
      </w:pPr>
    </w:p>
    <w:p w14:paraId="6C1CC8C4" w14:textId="77777777" w:rsidR="002E37E0" w:rsidRDefault="002E37E0">
      <w:pPr>
        <w:pStyle w:val="Plattetekst"/>
      </w:pPr>
    </w:p>
    <w:p w14:paraId="274EE610" w14:textId="77777777" w:rsidR="002E37E0" w:rsidRDefault="002E37E0">
      <w:pPr>
        <w:pStyle w:val="Plattetekst"/>
      </w:pPr>
    </w:p>
    <w:p w14:paraId="18DCCC28" w14:textId="77777777" w:rsidR="002E37E0" w:rsidRDefault="002E37E0">
      <w:pPr>
        <w:pStyle w:val="Plattetekst"/>
      </w:pPr>
    </w:p>
    <w:p w14:paraId="6990D3ED" w14:textId="253E905B" w:rsidR="002E37E0" w:rsidRPr="00B0212E" w:rsidRDefault="002E37E0">
      <w:pPr>
        <w:pStyle w:val="Plattetekst"/>
        <w:spacing w:before="6"/>
        <w:rPr>
          <w:i w:val="0"/>
          <w:iCs w:val="0"/>
          <w:sz w:val="23"/>
        </w:rPr>
      </w:pPr>
    </w:p>
    <w:p w14:paraId="6C34CACD" w14:textId="4054FFDA" w:rsidR="00B0212E" w:rsidRDefault="00B0212E">
      <w:pPr>
        <w:pStyle w:val="Plattetekst"/>
        <w:spacing w:before="6"/>
        <w:rPr>
          <w:sz w:val="23"/>
        </w:rPr>
      </w:pPr>
    </w:p>
    <w:p w14:paraId="17E81EE5" w14:textId="3EF602B8" w:rsidR="00B0212E" w:rsidRDefault="00B0212E">
      <w:pPr>
        <w:pStyle w:val="Plattetekst"/>
        <w:spacing w:before="6"/>
        <w:rPr>
          <w:sz w:val="23"/>
        </w:rPr>
      </w:pPr>
    </w:p>
    <w:p w14:paraId="7ED32A47" w14:textId="77777777" w:rsidR="00B0212E" w:rsidRDefault="00B0212E">
      <w:pPr>
        <w:pStyle w:val="Plattetekst"/>
        <w:spacing w:before="6"/>
        <w:rPr>
          <w:sz w:val="23"/>
        </w:rPr>
      </w:pPr>
    </w:p>
    <w:p w14:paraId="741F0A2E" w14:textId="6DE514EE" w:rsidR="002E37E0" w:rsidRDefault="00B0212E">
      <w:pPr>
        <w:pStyle w:val="Kop3"/>
        <w:spacing w:before="92"/>
        <w:ind w:left="247"/>
      </w:pPr>
      <w:r>
        <w:t>Allround monteur mobiele werktuigen</w:t>
      </w:r>
      <w:r w:rsidR="007261B5">
        <w:rPr>
          <w:spacing w:val="-5"/>
        </w:rPr>
        <w:t xml:space="preserve"> </w:t>
      </w:r>
      <w:r w:rsidR="007261B5">
        <w:t>(MBO niveau</w:t>
      </w:r>
      <w:r w:rsidR="007261B5">
        <w:rPr>
          <w:spacing w:val="-4"/>
        </w:rPr>
        <w:t xml:space="preserve"> </w:t>
      </w:r>
      <w:r w:rsidR="007261B5">
        <w:t>3)</w:t>
      </w:r>
    </w:p>
    <w:p w14:paraId="65D673CE" w14:textId="77777777" w:rsidR="002E37E0" w:rsidRDefault="002E37E0">
      <w:pPr>
        <w:pStyle w:val="Plattetekst"/>
        <w:spacing w:before="10"/>
        <w:rPr>
          <w:rFonts w:ascii="Arial MT"/>
          <w:i w:val="0"/>
          <w:sz w:val="47"/>
        </w:rPr>
      </w:pPr>
    </w:p>
    <w:p w14:paraId="6F2591A8" w14:textId="77777777" w:rsidR="002E37E0" w:rsidRDefault="007261B5">
      <w:pPr>
        <w:pStyle w:val="Kop4"/>
        <w:tabs>
          <w:tab w:val="left" w:pos="1236"/>
        </w:tabs>
        <w:spacing w:before="1"/>
      </w:pPr>
      <w:r>
        <w:t>B1-K1</w:t>
      </w:r>
      <w:r>
        <w:tab/>
        <w:t>Voert</w:t>
      </w:r>
      <w:r>
        <w:rPr>
          <w:spacing w:val="-3"/>
        </w:rPr>
        <w:t xml:space="preserve"> </w:t>
      </w:r>
      <w:r>
        <w:t>onderhoud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voertuigen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werktuigen</w:t>
      </w:r>
    </w:p>
    <w:p w14:paraId="0F51C27C" w14:textId="77777777" w:rsidR="002E37E0" w:rsidRDefault="002E37E0">
      <w:pPr>
        <w:pStyle w:val="Plattetekst"/>
        <w:spacing w:before="2"/>
        <w:rPr>
          <w:b/>
          <w:i w:val="0"/>
          <w:sz w:val="22"/>
        </w:rPr>
      </w:pPr>
    </w:p>
    <w:p w14:paraId="4E9ECA9D" w14:textId="138FB4C3" w:rsidR="002E37E0" w:rsidRDefault="005A4327">
      <w:pPr>
        <w:tabs>
          <w:tab w:val="left" w:pos="2653"/>
        </w:tabs>
        <w:spacing w:line="477" w:lineRule="auto"/>
        <w:ind w:left="1236" w:right="3665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33D511EF" wp14:editId="09392114">
                <wp:simplePos x="0" y="0"/>
                <wp:positionH relativeFrom="page">
                  <wp:posOffset>6456680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0" b="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"/>
                          <a:chExt cx="285" cy="285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BF16" id="Group 71" o:spid="_x0000_s1026" style="position:absolute;margin-left:508.4pt;margin-top:.45pt;width:14.25pt;height:14.25pt;z-index:15749120;mso-position-horizontal-relative:page" coordorigin="10168,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">
                <v:rect id="Rectangle 73" o:spid="_x0000_s1027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" fillcolor="#92d050" stroked="f"/>
                <v:rect id="Rectangle 72" o:spid="_x0000_s1028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101DBD4B" wp14:editId="6FB6B895">
                <wp:simplePos x="0" y="0"/>
                <wp:positionH relativeFrom="page">
                  <wp:posOffset>6456680</wp:posOffset>
                </wp:positionH>
                <wp:positionV relativeFrom="paragraph">
                  <wp:posOffset>327660</wp:posOffset>
                </wp:positionV>
                <wp:extent cx="180975" cy="180975"/>
                <wp:effectExtent l="0" t="0" r="0" b="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16"/>
                          <a:chExt cx="285" cy="285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180" y="52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180" y="52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2B10" id="Group 68" o:spid="_x0000_s1026" style="position:absolute;margin-left:508.4pt;margin-top:25.8pt;width:14.25pt;height:14.25pt;z-index:15749632;mso-position-horizontal-relative:page" coordorigin="10168,51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">
                <v:rect id="Rectangle 70" o:spid="_x0000_s1027" style="position:absolute;left:10180;top:5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" fillcolor="#92d050" stroked="f"/>
                <v:rect id="Rectangle 69" o:spid="_x0000_s1028" style="position:absolute;left:10180;top:5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B1-K1-W1</w:t>
      </w:r>
      <w:r w:rsidR="007261B5">
        <w:rPr>
          <w:rFonts w:ascii="Arial MT"/>
        </w:rPr>
        <w:tab/>
        <w:t>Bereidt onderhoudswerkzaamheden voor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B1-K1-W2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5"/>
        </w:rPr>
        <w:t xml:space="preserve"> </w:t>
      </w:r>
      <w:r w:rsidR="007261B5">
        <w:rPr>
          <w:rFonts w:ascii="Arial MT"/>
        </w:rPr>
        <w:t>onderhoudswerkzaamheden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uit</w:t>
      </w:r>
    </w:p>
    <w:p w14:paraId="3CCFD263" w14:textId="3C594341" w:rsidR="002E37E0" w:rsidRDefault="005A4327">
      <w:pPr>
        <w:tabs>
          <w:tab w:val="left" w:pos="2653"/>
        </w:tabs>
        <w:spacing w:before="7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5FF393F3" wp14:editId="4FD40E6F">
                <wp:simplePos x="0" y="0"/>
                <wp:positionH relativeFrom="page">
                  <wp:posOffset>6456680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6"/>
                          <a:chExt cx="285" cy="285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C399" id="Group 65" o:spid="_x0000_s1026" style="position:absolute;margin-left:508.4pt;margin-top:.3pt;width:14.25pt;height:14.25pt;z-index:15750144;mso-position-horizontal-relative:page" coordorigin="10168,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">
                <v:rect id="Rectangle 67" o:spid="_x0000_s1027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" fillcolor="#92d050" stroked="f"/>
                <v:rect id="Rectangle 66" o:spid="_x0000_s1028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rh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FGBu+&#10;hB8gt18AAAD//wMAUEsBAi0AFAAGAAgAAAAhANvh9svuAAAAhQEAABMAAAAAAAAAAAAAAAAAAAAA&#10;AFtDb250ZW50X1R5cGVzXS54bWxQSwECLQAUAAYACAAAACEAWvQsW78AAAAVAQAACwAAAAAAAAAA&#10;AAAAAAAfAQAAX3JlbHMvLnJlbHNQSwECLQAUAAYACAAAACEA0Fo64b0AAADbAAAADwAAAAAAAAAA&#10;AAAAAAAHAgAAZHJzL2Rvd25yZXYueG1sUEsFBgAAAAADAAMAtwAAAPE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B1-K1-W3</w:t>
      </w:r>
      <w:r w:rsidR="007261B5">
        <w:rPr>
          <w:rFonts w:ascii="Arial MT"/>
        </w:rPr>
        <w:tab/>
        <w:t>Rondt</w:t>
      </w:r>
      <w:r w:rsidR="007261B5">
        <w:rPr>
          <w:rFonts w:ascii="Arial MT"/>
          <w:spacing w:val="-5"/>
        </w:rPr>
        <w:t xml:space="preserve"> </w:t>
      </w:r>
      <w:r w:rsidR="007261B5">
        <w:rPr>
          <w:rFonts w:ascii="Arial MT"/>
        </w:rPr>
        <w:t>onderhoudswerkzaamheden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af</w:t>
      </w:r>
      <w:r w:rsidR="007261B5">
        <w:rPr>
          <w:rFonts w:ascii="Arial MT"/>
          <w:spacing w:val="-9"/>
        </w:rPr>
        <w:t xml:space="preserve"> </w:t>
      </w:r>
      <w:r w:rsidR="007261B5">
        <w:rPr>
          <w:rFonts w:ascii="Arial MT"/>
        </w:rPr>
        <w:t>en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rapporteert</w:t>
      </w:r>
    </w:p>
    <w:p w14:paraId="0BC6E248" w14:textId="77777777" w:rsidR="002E37E0" w:rsidRDefault="002E37E0">
      <w:pPr>
        <w:pStyle w:val="Plattetekst"/>
        <w:spacing w:before="4"/>
        <w:rPr>
          <w:rFonts w:ascii="Arial MT"/>
          <w:i w:val="0"/>
          <w:sz w:val="21"/>
        </w:rPr>
      </w:pPr>
    </w:p>
    <w:p w14:paraId="67E38E1D" w14:textId="77777777" w:rsidR="002E37E0" w:rsidRDefault="007261B5">
      <w:pPr>
        <w:pStyle w:val="Kop4"/>
        <w:tabs>
          <w:tab w:val="left" w:pos="1236"/>
        </w:tabs>
        <w:spacing w:before="1"/>
      </w:pPr>
      <w:r>
        <w:t>B1-K2</w:t>
      </w:r>
      <w:r>
        <w:tab/>
        <w:t>Voert</w:t>
      </w:r>
      <w:r>
        <w:rPr>
          <w:spacing w:val="-3"/>
        </w:rPr>
        <w:t xml:space="preserve"> </w:t>
      </w:r>
      <w:r>
        <w:t>reparaties</w:t>
      </w:r>
      <w:r>
        <w:rPr>
          <w:spacing w:val="-5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voertuigen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mobiele</w:t>
      </w:r>
      <w:r>
        <w:rPr>
          <w:spacing w:val="-1"/>
        </w:rPr>
        <w:t xml:space="preserve"> </w:t>
      </w:r>
      <w:r>
        <w:t>werktuigen</w:t>
      </w:r>
    </w:p>
    <w:p w14:paraId="1FCFE3F3" w14:textId="77777777" w:rsidR="002E37E0" w:rsidRDefault="002E37E0">
      <w:pPr>
        <w:pStyle w:val="Plattetekst"/>
        <w:spacing w:before="8"/>
        <w:rPr>
          <w:b/>
          <w:i w:val="0"/>
          <w:sz w:val="22"/>
        </w:rPr>
      </w:pPr>
    </w:p>
    <w:p w14:paraId="0568ACF5" w14:textId="693CA844" w:rsidR="002E37E0" w:rsidRDefault="005A4327">
      <w:pPr>
        <w:tabs>
          <w:tab w:val="left" w:pos="2653"/>
        </w:tabs>
        <w:spacing w:line="477" w:lineRule="auto"/>
        <w:ind w:left="1236" w:right="3957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1E7FC9D7" wp14:editId="153A9E28">
                <wp:simplePos x="0" y="0"/>
                <wp:positionH relativeFrom="page">
                  <wp:posOffset>6456680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7"/>
                          <a:chExt cx="285" cy="285"/>
                        </a:xfrm>
                      </wpg:grpSpPr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0" y="1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5B0D" id="Group 62" o:spid="_x0000_s1026" style="position:absolute;margin-left:508.4pt;margin-top:.35pt;width:14.25pt;height:14.25pt;z-index:15750656;mso-position-horizontal-relative:page" coordorigin="10168,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">
                <v:rect id="Rectangle 64" o:spid="_x0000_s1027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" fillcolor="#92d050" stroked="f"/>
                <v:rect id="Rectangle 63" o:spid="_x0000_s1028" style="position:absolute;left:10180;top:1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276EFA8C" wp14:editId="04D2123E">
                <wp:simplePos x="0" y="0"/>
                <wp:positionH relativeFrom="page">
                  <wp:posOffset>6456680</wp:posOffset>
                </wp:positionH>
                <wp:positionV relativeFrom="paragraph">
                  <wp:posOffset>326390</wp:posOffset>
                </wp:positionV>
                <wp:extent cx="180975" cy="180975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14"/>
                          <a:chExt cx="285" cy="285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80" y="52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80" y="52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CA2A3" id="Group 59" o:spid="_x0000_s1026" style="position:absolute;margin-left:508.4pt;margin-top:25.7pt;width:14.25pt;height:14.25pt;z-index:15751168;mso-position-horizontal-relative:page" coordorigin="10168,51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">
                <v:rect id="Rectangle 61" o:spid="_x0000_s1027" style="position:absolute;left:10180;top:52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" fillcolor="#92d050" stroked="f"/>
                <v:rect id="Rectangle 60" o:spid="_x0000_s1028" style="position:absolute;left:10180;top:52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0L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A2&#10;ge+X8APk+gMAAP//AwBQSwECLQAUAAYACAAAACEA2+H2y+4AAACFAQAAEwAAAAAAAAAAAAAAAAAA&#10;AAAAW0NvbnRlbnRfVHlwZXNdLnhtbFBLAQItABQABgAIAAAAIQBa9CxbvwAAABUBAAALAAAAAAAA&#10;AAAAAAAAAB8BAABfcmVscy8ucmVsc1BLAQItABQABgAIAAAAIQCxsg0LvwAAANs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B1-K2-W1</w:t>
      </w:r>
      <w:r w:rsidR="007261B5">
        <w:rPr>
          <w:rFonts w:ascii="Arial MT"/>
        </w:rPr>
        <w:tab/>
        <w:t>Bereidt reparatiewerkzaamheden voor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B1-K2-W2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5"/>
        </w:rPr>
        <w:t xml:space="preserve"> </w:t>
      </w:r>
      <w:r w:rsidR="007261B5">
        <w:rPr>
          <w:rFonts w:ascii="Arial MT"/>
        </w:rPr>
        <w:t>reparatiewerkzaamheden uit</w:t>
      </w:r>
    </w:p>
    <w:p w14:paraId="1BBFF804" w14:textId="0C594A56" w:rsidR="002E37E0" w:rsidRDefault="005A4327">
      <w:pPr>
        <w:tabs>
          <w:tab w:val="left" w:pos="2653"/>
        </w:tabs>
        <w:spacing w:before="1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678EA499" wp14:editId="0A12805C">
                <wp:simplePos x="0" y="0"/>
                <wp:positionH relativeFrom="page">
                  <wp:posOffset>6456680</wp:posOffset>
                </wp:positionH>
                <wp:positionV relativeFrom="paragraph">
                  <wp:posOffset>1905</wp:posOffset>
                </wp:positionV>
                <wp:extent cx="180975" cy="180975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3"/>
                          <a:chExt cx="285" cy="285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180" y="1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80" y="1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0040D" id="Group 56" o:spid="_x0000_s1026" style="position:absolute;margin-left:508.4pt;margin-top:.15pt;width:14.25pt;height:14.25pt;z-index:15751680;mso-position-horizontal-relative:page" coordorigin="10168,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">
                <v:rect id="Rectangle 58" o:spid="_x0000_s1027" style="position:absolute;left:10180;top:1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" fillcolor="#92d050" stroked="f"/>
                <v:rect id="Rectangle 57" o:spid="_x0000_s1028" style="position:absolute;left:10180;top:1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B1-K2-W3</w:t>
      </w:r>
      <w:r w:rsidR="007261B5">
        <w:rPr>
          <w:rFonts w:ascii="Arial MT"/>
        </w:rPr>
        <w:tab/>
        <w:t>Rondt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reparatiewerkzaamheden</w:t>
      </w:r>
      <w:r w:rsidR="007261B5">
        <w:rPr>
          <w:rFonts w:ascii="Arial MT"/>
          <w:spacing w:val="-7"/>
        </w:rPr>
        <w:t xml:space="preserve"> </w:t>
      </w:r>
      <w:r w:rsidR="007261B5">
        <w:rPr>
          <w:rFonts w:ascii="Arial MT"/>
        </w:rPr>
        <w:t>af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en</w:t>
      </w:r>
      <w:r w:rsidR="007261B5">
        <w:rPr>
          <w:rFonts w:ascii="Arial MT"/>
          <w:spacing w:val="-3"/>
        </w:rPr>
        <w:t xml:space="preserve"> </w:t>
      </w:r>
      <w:r w:rsidR="007261B5">
        <w:rPr>
          <w:rFonts w:ascii="Arial MT"/>
        </w:rPr>
        <w:t>rapporteert</w:t>
      </w:r>
    </w:p>
    <w:p w14:paraId="2E9A7018" w14:textId="77777777" w:rsidR="002E37E0" w:rsidRDefault="002E37E0">
      <w:pPr>
        <w:pStyle w:val="Plattetekst"/>
        <w:rPr>
          <w:rFonts w:ascii="Arial MT"/>
          <w:i w:val="0"/>
          <w:sz w:val="22"/>
        </w:rPr>
      </w:pPr>
    </w:p>
    <w:p w14:paraId="75CB1CDC" w14:textId="6D4CF451" w:rsidR="002E37E0" w:rsidRDefault="007261B5">
      <w:pPr>
        <w:pStyle w:val="Kop4"/>
        <w:tabs>
          <w:tab w:val="left" w:pos="1236"/>
        </w:tabs>
        <w:spacing w:line="237" w:lineRule="auto"/>
        <w:ind w:left="1236" w:right="2085" w:hanging="990"/>
      </w:pPr>
      <w:r>
        <w:t>P</w:t>
      </w:r>
      <w:r w:rsidR="00B0212E">
        <w:t>8</w:t>
      </w:r>
      <w:r>
        <w:t>-K1</w:t>
      </w:r>
      <w:r>
        <w:tab/>
      </w:r>
      <w:r w:rsidR="00B0212E">
        <w:t xml:space="preserve">Stelt diagnose </w:t>
      </w:r>
    </w:p>
    <w:p w14:paraId="0C1F2374" w14:textId="77777777" w:rsidR="002E37E0" w:rsidRDefault="002E37E0">
      <w:pPr>
        <w:pStyle w:val="Plattetekst"/>
        <w:spacing w:before="7"/>
        <w:rPr>
          <w:b/>
          <w:i w:val="0"/>
          <w:sz w:val="22"/>
        </w:rPr>
      </w:pPr>
    </w:p>
    <w:p w14:paraId="2F8C7BF8" w14:textId="77777777" w:rsidR="00B0212E" w:rsidRDefault="005A4327" w:rsidP="00B0212E">
      <w:pPr>
        <w:tabs>
          <w:tab w:val="left" w:pos="2653"/>
        </w:tabs>
        <w:spacing w:before="1" w:line="477" w:lineRule="auto"/>
        <w:ind w:left="1236" w:right="1983"/>
        <w:rPr>
          <w:rFonts w:ascii="Arial MT"/>
          <w:spacing w:val="-5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664D7651" wp14:editId="02D306DE">
                <wp:simplePos x="0" y="0"/>
                <wp:positionH relativeFrom="page">
                  <wp:posOffset>6456680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9"/>
                          <a:chExt cx="285" cy="285"/>
                        </a:xfrm>
                      </wpg:grpSpPr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80" y="2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1731" id="Group 53" o:spid="_x0000_s1026" style="position:absolute;margin-left:508.4pt;margin-top:.45pt;width:14.25pt;height:14.25pt;z-index:15752192;mso-position-horizontal-relative:page" coordorigin="10168,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">
                <v:rect id="Rectangle 55" o:spid="_x0000_s1027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" fillcolor="#92d050" stroked="f"/>
                <v:rect id="Rectangle 54" o:spid="_x0000_s1028" style="position:absolute;left:10180;top: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44C1017A" wp14:editId="74BB2406">
                <wp:simplePos x="0" y="0"/>
                <wp:positionH relativeFrom="page">
                  <wp:posOffset>6456680</wp:posOffset>
                </wp:positionH>
                <wp:positionV relativeFrom="paragraph">
                  <wp:posOffset>327660</wp:posOffset>
                </wp:positionV>
                <wp:extent cx="180975" cy="18097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16"/>
                          <a:chExt cx="285" cy="285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80" y="52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80" y="52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8AA7" id="Group 50" o:spid="_x0000_s1026" style="position:absolute;margin-left:508.4pt;margin-top:25.8pt;width:14.25pt;height:14.25pt;z-index:15752704;mso-position-horizontal-relative:page" coordorigin="10168,51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">
                <v:rect id="Rectangle 52" o:spid="_x0000_s1027" style="position:absolute;left:10180;top:5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" fillcolor="#92d050" stroked="f"/>
                <v:rect id="Rectangle 51" o:spid="_x0000_s1028" style="position:absolute;left:10180;top:5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B0212E">
        <w:rPr>
          <w:rFonts w:ascii="Arial MT"/>
        </w:rPr>
        <w:t>8</w:t>
      </w:r>
      <w:r w:rsidR="007261B5">
        <w:rPr>
          <w:rFonts w:ascii="Arial MT"/>
        </w:rPr>
        <w:t>-K1-W1</w:t>
      </w:r>
      <w:r w:rsidR="007261B5">
        <w:rPr>
          <w:rFonts w:ascii="Arial MT"/>
        </w:rPr>
        <w:tab/>
        <w:t xml:space="preserve">Bereidt </w:t>
      </w:r>
      <w:r w:rsidR="00B0212E">
        <w:rPr>
          <w:rFonts w:ascii="Arial MT"/>
        </w:rPr>
        <w:t xml:space="preserve">diagnose </w:t>
      </w:r>
      <w:r w:rsidR="007261B5">
        <w:rPr>
          <w:rFonts w:ascii="Arial MT"/>
        </w:rPr>
        <w:t>voor</w:t>
      </w:r>
      <w:r w:rsidR="007261B5">
        <w:rPr>
          <w:rFonts w:ascii="Arial MT"/>
          <w:spacing w:val="-59"/>
        </w:rPr>
        <w:t xml:space="preserve"> </w:t>
      </w:r>
    </w:p>
    <w:p w14:paraId="219FD29D" w14:textId="460089AC" w:rsidR="002E37E0" w:rsidRDefault="007261B5" w:rsidP="00B0212E">
      <w:pPr>
        <w:tabs>
          <w:tab w:val="left" w:pos="2653"/>
        </w:tabs>
        <w:spacing w:before="1" w:line="477" w:lineRule="auto"/>
        <w:ind w:left="1236" w:right="1983"/>
        <w:rPr>
          <w:rFonts w:ascii="Arial MT"/>
        </w:rPr>
      </w:pPr>
      <w:r>
        <w:rPr>
          <w:rFonts w:ascii="Arial MT"/>
        </w:rPr>
        <w:t>P</w:t>
      </w:r>
      <w:r w:rsidR="00B0212E">
        <w:rPr>
          <w:rFonts w:ascii="Arial MT"/>
        </w:rPr>
        <w:t>8</w:t>
      </w:r>
      <w:r>
        <w:rPr>
          <w:rFonts w:ascii="Arial MT"/>
        </w:rPr>
        <w:t>-K1-W2</w:t>
      </w:r>
      <w:r>
        <w:rPr>
          <w:rFonts w:ascii="Arial MT"/>
        </w:rPr>
        <w:tab/>
      </w:r>
      <w:r w:rsidR="00B0212E">
        <w:rPr>
          <w:rFonts w:ascii="Arial MT"/>
        </w:rPr>
        <w:t>Stelt diagnose aan mobiele werktuigen of installatie</w:t>
      </w:r>
    </w:p>
    <w:p w14:paraId="0B5F90BA" w14:textId="69D7DF85" w:rsidR="002E37E0" w:rsidRDefault="005A4327">
      <w:pPr>
        <w:tabs>
          <w:tab w:val="left" w:pos="2653"/>
        </w:tabs>
        <w:spacing w:before="6"/>
        <w:ind w:left="1236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3B628F6B" wp14:editId="4A61EEEC">
                <wp:simplePos x="0" y="0"/>
                <wp:positionH relativeFrom="page">
                  <wp:posOffset>6456680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4"/>
                          <a:chExt cx="285" cy="285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80" y="1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195DF" id="Group 47" o:spid="_x0000_s1026" style="position:absolute;margin-left:508.4pt;margin-top:.2pt;width:14.25pt;height:14.25pt;z-index:15753216;mso-position-horizontal-relative:page" coordorigin="10168,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">
                <v:rect id="Rectangle 49" o:spid="_x0000_s1027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" fillcolor="#92d050" stroked="f"/>
                <v:rect id="Rectangle 48" o:spid="_x0000_s1028" style="position:absolute;left:10180;top:1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B0212E">
        <w:rPr>
          <w:rFonts w:ascii="Arial MT"/>
        </w:rPr>
        <w:t>8</w:t>
      </w:r>
      <w:r w:rsidR="007261B5">
        <w:rPr>
          <w:rFonts w:ascii="Arial MT"/>
        </w:rPr>
        <w:t>-K1-W3</w:t>
      </w:r>
      <w:r w:rsidR="007261B5">
        <w:rPr>
          <w:rFonts w:ascii="Arial MT"/>
        </w:rPr>
        <w:tab/>
      </w:r>
      <w:r w:rsidR="00B0212E">
        <w:rPr>
          <w:rFonts w:ascii="Arial MT"/>
        </w:rPr>
        <w:t>Rondt diagnosewerkzaamheden af</w:t>
      </w:r>
    </w:p>
    <w:p w14:paraId="6C3FF22E" w14:textId="77777777" w:rsidR="002E37E0" w:rsidRDefault="002E37E0">
      <w:pPr>
        <w:pStyle w:val="Plattetekst"/>
        <w:spacing w:before="10"/>
        <w:rPr>
          <w:rFonts w:ascii="Arial MT"/>
          <w:i w:val="0"/>
          <w:sz w:val="21"/>
        </w:rPr>
      </w:pPr>
    </w:p>
    <w:p w14:paraId="24213B36" w14:textId="77777777" w:rsidR="002E37E0" w:rsidRDefault="002E37E0">
      <w:pPr>
        <w:pStyle w:val="Plattetekst"/>
        <w:spacing w:before="1"/>
        <w:rPr>
          <w:rFonts w:ascii="Arial MT"/>
          <w:i w:val="0"/>
          <w:sz w:val="28"/>
        </w:rPr>
      </w:pPr>
    </w:p>
    <w:p w14:paraId="29E953DF" w14:textId="089FA1A8" w:rsidR="002E37E0" w:rsidRDefault="007261B5">
      <w:pPr>
        <w:pStyle w:val="Kop4"/>
        <w:tabs>
          <w:tab w:val="left" w:pos="1236"/>
        </w:tabs>
      </w:pPr>
      <w:r>
        <w:t>P</w:t>
      </w:r>
      <w:r w:rsidR="00B0212E">
        <w:t>8</w:t>
      </w:r>
      <w:r>
        <w:t>-K2</w:t>
      </w:r>
      <w:r>
        <w:tab/>
      </w:r>
      <w:r w:rsidR="00B0212E">
        <w:t>Voert modificatiewerkzaamheden uit</w:t>
      </w:r>
    </w:p>
    <w:p w14:paraId="77434FE6" w14:textId="77777777" w:rsidR="002E37E0" w:rsidRDefault="002E37E0">
      <w:pPr>
        <w:pStyle w:val="Plattetekst"/>
        <w:spacing w:before="7"/>
        <w:rPr>
          <w:b/>
          <w:i w:val="0"/>
          <w:sz w:val="22"/>
        </w:rPr>
      </w:pPr>
    </w:p>
    <w:p w14:paraId="4C3CB9AB" w14:textId="77777777" w:rsidR="00B0212E" w:rsidRDefault="005A4327">
      <w:pPr>
        <w:tabs>
          <w:tab w:val="left" w:pos="2653"/>
        </w:tabs>
        <w:spacing w:line="477" w:lineRule="auto"/>
        <w:ind w:left="1236" w:right="3918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54526B57" wp14:editId="2662B4A8">
                <wp:simplePos x="0" y="0"/>
                <wp:positionH relativeFrom="page">
                  <wp:posOffset>6456680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6"/>
                          <a:chExt cx="285" cy="285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08431" id="Group 41" o:spid="_x0000_s1026" style="position:absolute;margin-left:508.4pt;margin-top:.3pt;width:14.25pt;height:14.25pt;z-index:15755264;mso-position-horizontal-relative:page" coordorigin="10168,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">
                <v:rect id="Rectangle 43" o:spid="_x0000_s1027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" fillcolor="#92d050" stroked="f"/>
                <v:rect id="Rectangle 42" o:spid="_x0000_s1028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78ECBB66" wp14:editId="726F2B88">
                <wp:simplePos x="0" y="0"/>
                <wp:positionH relativeFrom="page">
                  <wp:posOffset>6456680</wp:posOffset>
                </wp:positionH>
                <wp:positionV relativeFrom="paragraph">
                  <wp:posOffset>325755</wp:posOffset>
                </wp:positionV>
                <wp:extent cx="180975" cy="18097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13"/>
                          <a:chExt cx="285" cy="285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80" y="52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180" y="52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88F5" id="Group 38" o:spid="_x0000_s1026" style="position:absolute;margin-left:508.4pt;margin-top:25.65pt;width:14.25pt;height:14.25pt;z-index:15755776;mso-position-horizontal-relative:page" coordorigin="10168,51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">
                <v:rect id="Rectangle 40" o:spid="_x0000_s1027" style="position:absolute;left:10180;top:52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" fillcolor="#92d050" stroked="f"/>
                <v:rect id="Rectangle 39" o:spid="_x0000_s1028" style="position:absolute;left:10180;top:52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2CDE2D3E" wp14:editId="5565A816">
                <wp:simplePos x="0" y="0"/>
                <wp:positionH relativeFrom="page">
                  <wp:posOffset>6456680</wp:posOffset>
                </wp:positionH>
                <wp:positionV relativeFrom="paragraph">
                  <wp:posOffset>640715</wp:posOffset>
                </wp:positionV>
                <wp:extent cx="180975" cy="18097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09"/>
                          <a:chExt cx="285" cy="285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80" y="102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80" y="102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0F4D" id="Group 35" o:spid="_x0000_s1026" style="position:absolute;margin-left:508.4pt;margin-top:50.45pt;width:14.25pt;height:14.25pt;z-index:15756288;mso-position-horizontal-relative:page" coordorigin="10168,100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">
                <v:rect id="Rectangle 37" o:spid="_x0000_s1027" style="position:absolute;left:10180;top:10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" fillcolor="#92d050" stroked="f"/>
                <v:rect id="Rectangle 36" o:spid="_x0000_s1028" style="position:absolute;left:10180;top:10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P</w:t>
      </w:r>
      <w:r w:rsidR="00B0212E">
        <w:rPr>
          <w:rFonts w:ascii="Arial MT"/>
        </w:rPr>
        <w:t>8</w:t>
      </w:r>
      <w:r w:rsidR="007261B5">
        <w:rPr>
          <w:rFonts w:ascii="Arial MT"/>
        </w:rPr>
        <w:t>-K2-W1</w:t>
      </w:r>
      <w:r w:rsidR="007261B5">
        <w:rPr>
          <w:rFonts w:ascii="Arial MT"/>
        </w:rPr>
        <w:tab/>
        <w:t xml:space="preserve">Bereidt </w:t>
      </w:r>
      <w:r w:rsidR="00B0212E">
        <w:rPr>
          <w:rFonts w:ascii="Arial MT"/>
        </w:rPr>
        <w:t>de werkzaamheden voor</w:t>
      </w:r>
    </w:p>
    <w:p w14:paraId="6C5D2C1A" w14:textId="7E21BF1D" w:rsidR="002E37E0" w:rsidRDefault="007261B5">
      <w:pPr>
        <w:tabs>
          <w:tab w:val="left" w:pos="2653"/>
        </w:tabs>
        <w:spacing w:line="477" w:lineRule="auto"/>
        <w:ind w:left="1236" w:right="3918"/>
        <w:rPr>
          <w:rFonts w:ascii="Arial MT"/>
        </w:rPr>
      </w:pPr>
      <w:r>
        <w:rPr>
          <w:rFonts w:ascii="Arial MT"/>
          <w:spacing w:val="-59"/>
        </w:rPr>
        <w:t xml:space="preserve"> </w:t>
      </w:r>
      <w:r>
        <w:rPr>
          <w:rFonts w:ascii="Arial MT"/>
        </w:rPr>
        <w:t>P</w:t>
      </w:r>
      <w:r w:rsidR="00B0212E">
        <w:rPr>
          <w:rFonts w:ascii="Arial MT"/>
        </w:rPr>
        <w:t>8</w:t>
      </w:r>
      <w:r>
        <w:rPr>
          <w:rFonts w:ascii="Arial MT"/>
        </w:rPr>
        <w:t>-K2-W2</w:t>
      </w:r>
      <w:r>
        <w:rPr>
          <w:rFonts w:ascii="Arial MT"/>
        </w:rPr>
        <w:tab/>
      </w:r>
      <w:r w:rsidR="00B0212E">
        <w:rPr>
          <w:rFonts w:ascii="Arial MT"/>
        </w:rPr>
        <w:t>Voert modificatiewerkzaamheden uit</w:t>
      </w:r>
    </w:p>
    <w:p w14:paraId="4D71E3E5" w14:textId="628F0B61" w:rsidR="002E37E0" w:rsidRDefault="007261B5">
      <w:pPr>
        <w:tabs>
          <w:tab w:val="left" w:pos="2653"/>
        </w:tabs>
        <w:spacing w:before="7"/>
        <w:ind w:left="1236"/>
        <w:rPr>
          <w:rFonts w:ascii="Arial MT"/>
        </w:rPr>
      </w:pPr>
      <w:r>
        <w:rPr>
          <w:rFonts w:ascii="Arial MT"/>
        </w:rPr>
        <w:t>P</w:t>
      </w:r>
      <w:r w:rsidR="00B0212E">
        <w:rPr>
          <w:rFonts w:ascii="Arial MT"/>
        </w:rPr>
        <w:t>8</w:t>
      </w:r>
      <w:r>
        <w:rPr>
          <w:rFonts w:ascii="Arial MT"/>
        </w:rPr>
        <w:t>-K2-W3</w:t>
      </w:r>
      <w:r>
        <w:rPr>
          <w:rFonts w:ascii="Arial MT"/>
        </w:rPr>
        <w:tab/>
        <w:t>Rondt</w:t>
      </w:r>
      <w:r>
        <w:rPr>
          <w:rFonts w:ascii="Arial MT"/>
          <w:spacing w:val="-2"/>
        </w:rPr>
        <w:t xml:space="preserve"> </w:t>
      </w:r>
      <w:r w:rsidR="00B0212E">
        <w:rPr>
          <w:rFonts w:ascii="Arial MT"/>
        </w:rPr>
        <w:t>werkzaamheden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af</w:t>
      </w:r>
    </w:p>
    <w:p w14:paraId="2540AB2C" w14:textId="77777777" w:rsidR="002E37E0" w:rsidRDefault="002E37E0">
      <w:pPr>
        <w:rPr>
          <w:rFonts w:ascii="Arial MT"/>
        </w:rPr>
        <w:sectPr w:rsidR="002E37E0">
          <w:pgSz w:w="11910" w:h="16840"/>
          <w:pgMar w:top="340" w:right="660" w:bottom="1560" w:left="900" w:header="0" w:footer="1363" w:gutter="0"/>
          <w:cols w:space="708"/>
        </w:sectPr>
      </w:pPr>
    </w:p>
    <w:p w14:paraId="05A7D5C6" w14:textId="77777777" w:rsidR="00B0212E" w:rsidRDefault="00B0212E" w:rsidP="00B0212E">
      <w:pPr>
        <w:pStyle w:val="Kop4"/>
        <w:tabs>
          <w:tab w:val="left" w:pos="1236"/>
        </w:tabs>
      </w:pPr>
    </w:p>
    <w:p w14:paraId="05D35C47" w14:textId="77777777" w:rsidR="00B0212E" w:rsidRDefault="00B0212E" w:rsidP="00B0212E">
      <w:pPr>
        <w:pStyle w:val="Kop4"/>
        <w:tabs>
          <w:tab w:val="left" w:pos="1236"/>
        </w:tabs>
      </w:pPr>
    </w:p>
    <w:p w14:paraId="2CFBCCFD" w14:textId="77777777" w:rsidR="00B0212E" w:rsidRDefault="00B0212E" w:rsidP="00B0212E">
      <w:pPr>
        <w:pStyle w:val="Kop4"/>
        <w:tabs>
          <w:tab w:val="left" w:pos="1236"/>
        </w:tabs>
      </w:pPr>
    </w:p>
    <w:p w14:paraId="6D7A6159" w14:textId="77777777" w:rsidR="00B0212E" w:rsidRDefault="00B0212E" w:rsidP="00B0212E">
      <w:pPr>
        <w:pStyle w:val="Kop4"/>
        <w:tabs>
          <w:tab w:val="left" w:pos="1236"/>
        </w:tabs>
      </w:pPr>
    </w:p>
    <w:p w14:paraId="06444D52" w14:textId="77777777" w:rsidR="00B0212E" w:rsidRDefault="00B0212E" w:rsidP="00B0212E">
      <w:pPr>
        <w:pStyle w:val="Kop4"/>
        <w:tabs>
          <w:tab w:val="left" w:pos="1236"/>
        </w:tabs>
      </w:pPr>
    </w:p>
    <w:p w14:paraId="75B66EEA" w14:textId="77777777" w:rsidR="00B0212E" w:rsidRDefault="00B0212E" w:rsidP="00B0212E">
      <w:pPr>
        <w:pStyle w:val="Kop4"/>
        <w:tabs>
          <w:tab w:val="left" w:pos="1236"/>
        </w:tabs>
      </w:pPr>
    </w:p>
    <w:p w14:paraId="488F764D" w14:textId="77777777" w:rsidR="00B0212E" w:rsidRDefault="00B0212E" w:rsidP="00B0212E">
      <w:pPr>
        <w:pStyle w:val="Kop4"/>
        <w:tabs>
          <w:tab w:val="left" w:pos="1236"/>
        </w:tabs>
      </w:pPr>
    </w:p>
    <w:p w14:paraId="7FE00A32" w14:textId="77777777" w:rsidR="00B0212E" w:rsidRDefault="00B0212E" w:rsidP="00B0212E">
      <w:pPr>
        <w:pStyle w:val="Kop4"/>
        <w:tabs>
          <w:tab w:val="left" w:pos="1236"/>
        </w:tabs>
      </w:pPr>
    </w:p>
    <w:p w14:paraId="3EA1DDE2" w14:textId="77777777" w:rsidR="00B0212E" w:rsidRDefault="00B0212E" w:rsidP="00B0212E">
      <w:pPr>
        <w:pStyle w:val="Kop4"/>
        <w:tabs>
          <w:tab w:val="left" w:pos="1236"/>
        </w:tabs>
      </w:pPr>
    </w:p>
    <w:p w14:paraId="774E74DA" w14:textId="77777777" w:rsidR="00B0212E" w:rsidRDefault="00B0212E" w:rsidP="00B0212E">
      <w:pPr>
        <w:pStyle w:val="Kop4"/>
        <w:tabs>
          <w:tab w:val="left" w:pos="1236"/>
        </w:tabs>
      </w:pPr>
    </w:p>
    <w:p w14:paraId="67BF5D73" w14:textId="77777777" w:rsidR="00B0212E" w:rsidRDefault="00B0212E" w:rsidP="00B0212E">
      <w:pPr>
        <w:pStyle w:val="Kop4"/>
        <w:tabs>
          <w:tab w:val="left" w:pos="1236"/>
        </w:tabs>
      </w:pPr>
    </w:p>
    <w:p w14:paraId="102C9621" w14:textId="77777777" w:rsidR="00B0212E" w:rsidRDefault="00B0212E" w:rsidP="00B0212E">
      <w:pPr>
        <w:pStyle w:val="Kop4"/>
        <w:tabs>
          <w:tab w:val="left" w:pos="1236"/>
        </w:tabs>
      </w:pPr>
    </w:p>
    <w:p w14:paraId="16BCBE4B" w14:textId="77777777" w:rsidR="00B0212E" w:rsidRDefault="00B0212E" w:rsidP="00B0212E">
      <w:pPr>
        <w:pStyle w:val="Kop4"/>
        <w:tabs>
          <w:tab w:val="left" w:pos="1236"/>
        </w:tabs>
      </w:pPr>
    </w:p>
    <w:p w14:paraId="76BAF450" w14:textId="77777777" w:rsidR="00B0212E" w:rsidRDefault="00B0212E" w:rsidP="00B0212E">
      <w:pPr>
        <w:pStyle w:val="Kop4"/>
        <w:tabs>
          <w:tab w:val="left" w:pos="1236"/>
        </w:tabs>
      </w:pPr>
    </w:p>
    <w:p w14:paraId="731F6573" w14:textId="77777777" w:rsidR="00B0212E" w:rsidRDefault="00B0212E" w:rsidP="00B0212E">
      <w:pPr>
        <w:pStyle w:val="Kop4"/>
        <w:tabs>
          <w:tab w:val="left" w:pos="1236"/>
        </w:tabs>
      </w:pPr>
    </w:p>
    <w:p w14:paraId="45EB2C03" w14:textId="36DC8D23" w:rsidR="00B0212E" w:rsidRDefault="00B0212E" w:rsidP="00B0212E">
      <w:pPr>
        <w:pStyle w:val="Kop4"/>
        <w:tabs>
          <w:tab w:val="left" w:pos="1236"/>
        </w:tabs>
      </w:pPr>
      <w:r>
        <w:t>P8-K</w:t>
      </w:r>
      <w:r>
        <w:t>3</w:t>
      </w:r>
      <w:r>
        <w:tab/>
      </w:r>
      <w:r>
        <w:t>Inspecteert mobiele werktuigen of installatie</w:t>
      </w:r>
    </w:p>
    <w:p w14:paraId="6A043EBD" w14:textId="77777777" w:rsidR="00B0212E" w:rsidRDefault="00B0212E" w:rsidP="00B0212E">
      <w:pPr>
        <w:pStyle w:val="Plattetekst"/>
        <w:spacing w:before="7"/>
        <w:rPr>
          <w:b/>
          <w:i w:val="0"/>
          <w:sz w:val="22"/>
        </w:rPr>
      </w:pPr>
    </w:p>
    <w:p w14:paraId="3FE7B5B9" w14:textId="5F3D83DB" w:rsidR="00B0212E" w:rsidRDefault="00B0212E" w:rsidP="00B0212E">
      <w:pPr>
        <w:tabs>
          <w:tab w:val="left" w:pos="2653"/>
        </w:tabs>
        <w:spacing w:line="477" w:lineRule="auto"/>
        <w:ind w:left="1236" w:right="3918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616" behindDoc="0" locked="0" layoutInCell="1" allowOverlap="1" wp14:anchorId="44DBFCAC" wp14:editId="467930D2">
                <wp:simplePos x="0" y="0"/>
                <wp:positionH relativeFrom="page">
                  <wp:posOffset>6456680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0" b="0"/>
                <wp:wrapNone/>
                <wp:docPr id="2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6"/>
                          <a:chExt cx="285" cy="285"/>
                        </a:xfrm>
                      </wpg:grpSpPr>
                      <wps:wsp>
                        <wps:cNvPr id="2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180" y="1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420D" id="Group 41" o:spid="_x0000_s1026" style="position:absolute;margin-left:508.4pt;margin-top:.3pt;width:14.25pt;height:14.25pt;z-index:487599616;mso-position-horizontal-relative:page" coordorigin="10168,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">
                <v:rect id="Rectangle 43" o:spid="_x0000_s1027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" fillcolor="#92d050" stroked="f"/>
                <v:rect id="Rectangle 42" o:spid="_x0000_s1028" style="position:absolute;left:10180;top:1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0640" behindDoc="0" locked="0" layoutInCell="1" allowOverlap="1" wp14:anchorId="3252B611" wp14:editId="2A1F727C">
                <wp:simplePos x="0" y="0"/>
                <wp:positionH relativeFrom="page">
                  <wp:posOffset>6456680</wp:posOffset>
                </wp:positionH>
                <wp:positionV relativeFrom="paragraph">
                  <wp:posOffset>325755</wp:posOffset>
                </wp:positionV>
                <wp:extent cx="180975" cy="180975"/>
                <wp:effectExtent l="0" t="0" r="0" b="0"/>
                <wp:wrapNone/>
                <wp:docPr id="2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13"/>
                          <a:chExt cx="285" cy="285"/>
                        </a:xfrm>
                      </wpg:grpSpPr>
                      <wps:wsp>
                        <wps:cNvPr id="26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80" y="52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180" y="52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B2276" id="Group 38" o:spid="_x0000_s1026" style="position:absolute;margin-left:508.4pt;margin-top:25.65pt;width:14.25pt;height:14.25pt;z-index:487600640;mso-position-horizontal-relative:page" coordorigin="10168,51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">
                <v:rect id="Rectangle 40" o:spid="_x0000_s1027" style="position:absolute;left:10180;top:52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" fillcolor="#92d050" stroked="f"/>
                <v:rect id="Rectangle 39" o:spid="_x0000_s1028" style="position:absolute;left:10180;top:52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 wp14:anchorId="1377BD64" wp14:editId="73A95D99">
                <wp:simplePos x="0" y="0"/>
                <wp:positionH relativeFrom="page">
                  <wp:posOffset>6456680</wp:posOffset>
                </wp:positionH>
                <wp:positionV relativeFrom="paragraph">
                  <wp:posOffset>640715</wp:posOffset>
                </wp:positionV>
                <wp:extent cx="180975" cy="180975"/>
                <wp:effectExtent l="0" t="0" r="0" b="0"/>
                <wp:wrapNone/>
                <wp:docPr id="27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09"/>
                          <a:chExt cx="285" cy="285"/>
                        </a:xfrm>
                      </wpg:grpSpPr>
                      <wps:wsp>
                        <wps:cNvPr id="27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80" y="102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80" y="102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BEA98" id="Group 35" o:spid="_x0000_s1026" style="position:absolute;margin-left:508.4pt;margin-top:50.45pt;width:14.25pt;height:14.25pt;z-index:487601664;mso-position-horizontal-relative:page" coordorigin="10168,100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">
                <v:rect id="Rectangle 37" o:spid="_x0000_s1027" style="position:absolute;left:10180;top:10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" fillcolor="#92d050" stroked="f"/>
                <v:rect id="Rectangle 36" o:spid="_x0000_s1028" style="position:absolute;left:10180;top:102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" filled="f" strokeweight="1.25pt"/>
                <w10:wrap anchorx="page"/>
              </v:group>
            </w:pict>
          </mc:Fallback>
        </mc:AlternateContent>
      </w:r>
      <w:r>
        <w:rPr>
          <w:rFonts w:ascii="Arial MT"/>
        </w:rPr>
        <w:t>P</w:t>
      </w:r>
      <w:r>
        <w:rPr>
          <w:rFonts w:ascii="Arial MT"/>
        </w:rPr>
        <w:t>8</w:t>
      </w:r>
      <w:r>
        <w:rPr>
          <w:rFonts w:ascii="Arial MT"/>
        </w:rPr>
        <w:t>-K</w:t>
      </w:r>
      <w:r>
        <w:rPr>
          <w:rFonts w:ascii="Arial MT"/>
        </w:rPr>
        <w:t>3</w:t>
      </w:r>
      <w:r>
        <w:rPr>
          <w:rFonts w:ascii="Arial MT"/>
        </w:rPr>
        <w:t>-W1</w:t>
      </w:r>
      <w:r>
        <w:rPr>
          <w:rFonts w:ascii="Arial MT"/>
        </w:rPr>
        <w:tab/>
        <w:t xml:space="preserve">Bereidt </w:t>
      </w:r>
      <w:r>
        <w:rPr>
          <w:rFonts w:ascii="Arial MT"/>
        </w:rPr>
        <w:t xml:space="preserve">inspectiewerkzaamheden </w:t>
      </w:r>
      <w:r w:rsidR="00235694">
        <w:rPr>
          <w:rFonts w:ascii="Arial MT"/>
        </w:rPr>
        <w:t xml:space="preserve">voor  </w:t>
      </w:r>
      <w:r>
        <w:rPr>
          <w:rFonts w:ascii="Arial MT"/>
        </w:rPr>
        <w:t>P</w:t>
      </w:r>
      <w:r>
        <w:rPr>
          <w:rFonts w:ascii="Arial MT"/>
        </w:rPr>
        <w:t>8</w:t>
      </w:r>
      <w:r>
        <w:rPr>
          <w:rFonts w:ascii="Arial MT"/>
        </w:rPr>
        <w:t>-K</w:t>
      </w:r>
      <w:r>
        <w:rPr>
          <w:rFonts w:ascii="Arial MT"/>
        </w:rPr>
        <w:t>3</w:t>
      </w:r>
      <w:r>
        <w:rPr>
          <w:rFonts w:ascii="Arial MT"/>
        </w:rPr>
        <w:t>-W2</w:t>
      </w:r>
      <w:r>
        <w:rPr>
          <w:rFonts w:ascii="Arial MT"/>
        </w:rPr>
        <w:tab/>
      </w:r>
      <w:r w:rsidR="00235694">
        <w:rPr>
          <w:rFonts w:ascii="Arial MT"/>
        </w:rPr>
        <w:t>Voert inspectiewerkzaamheden nuit</w:t>
      </w:r>
    </w:p>
    <w:p w14:paraId="3733449D" w14:textId="1F77D245" w:rsidR="00B0212E" w:rsidRDefault="00B0212E" w:rsidP="00B0212E">
      <w:pPr>
        <w:tabs>
          <w:tab w:val="left" w:pos="2653"/>
        </w:tabs>
        <w:spacing w:before="7"/>
        <w:ind w:left="1236"/>
        <w:rPr>
          <w:rFonts w:ascii="Arial MT"/>
        </w:rPr>
      </w:pPr>
      <w:r>
        <w:rPr>
          <w:rFonts w:ascii="Arial MT"/>
        </w:rPr>
        <w:t>P</w:t>
      </w:r>
      <w:r>
        <w:rPr>
          <w:rFonts w:ascii="Arial MT"/>
        </w:rPr>
        <w:t>8</w:t>
      </w:r>
      <w:r>
        <w:rPr>
          <w:rFonts w:ascii="Arial MT"/>
        </w:rPr>
        <w:t>-K</w:t>
      </w:r>
      <w:r>
        <w:rPr>
          <w:rFonts w:ascii="Arial MT"/>
        </w:rPr>
        <w:t>3</w:t>
      </w:r>
      <w:r>
        <w:rPr>
          <w:rFonts w:ascii="Arial MT"/>
        </w:rPr>
        <w:t>-W3</w:t>
      </w:r>
      <w:r>
        <w:rPr>
          <w:rFonts w:ascii="Arial MT"/>
        </w:rPr>
        <w:tab/>
        <w:t>Rondt</w:t>
      </w:r>
      <w:r>
        <w:rPr>
          <w:rFonts w:ascii="Arial MT"/>
          <w:spacing w:val="-2"/>
        </w:rPr>
        <w:t xml:space="preserve"> </w:t>
      </w:r>
      <w:r w:rsidR="00235694">
        <w:rPr>
          <w:rFonts w:ascii="Arial MT"/>
          <w:spacing w:val="-2"/>
        </w:rPr>
        <w:t>inspectie</w:t>
      </w:r>
      <w:r w:rsidR="00235694">
        <w:rPr>
          <w:rFonts w:ascii="Arial MT"/>
        </w:rPr>
        <w:t>werkzaamheden af</w:t>
      </w:r>
    </w:p>
    <w:p w14:paraId="3CF38ECD" w14:textId="541B8F8A" w:rsidR="002E37E0" w:rsidRDefault="005A4327">
      <w:pPr>
        <w:pStyle w:val="Plattetekst"/>
        <w:rPr>
          <w:rFonts w:ascii="Arial MT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5440" behindDoc="1" locked="0" layoutInCell="1" allowOverlap="1" wp14:anchorId="627A80A8" wp14:editId="69FAC319">
                <wp:simplePos x="0" y="0"/>
                <wp:positionH relativeFrom="page">
                  <wp:posOffset>309880</wp:posOffset>
                </wp:positionH>
                <wp:positionV relativeFrom="page">
                  <wp:posOffset>227965</wp:posOffset>
                </wp:positionV>
                <wp:extent cx="6930390" cy="796099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7960995"/>
                          <a:chOff x="488" y="359"/>
                          <a:chExt cx="10914" cy="1253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" y="358"/>
                            <a:ext cx="10914" cy="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894" y="3702"/>
                            <a:ext cx="9701" cy="9193"/>
                          </a:xfrm>
                          <a:custGeom>
                            <a:avLst/>
                            <a:gdLst>
                              <a:gd name="T0" fmla="+- 0 2785 894"/>
                              <a:gd name="T1" fmla="*/ T0 w 9701"/>
                              <a:gd name="T2" fmla="+- 0 12581 3702"/>
                              <a:gd name="T3" fmla="*/ 12581 h 9193"/>
                              <a:gd name="T4" fmla="+- 0 2467 894"/>
                              <a:gd name="T5" fmla="*/ T4 w 9701"/>
                              <a:gd name="T6" fmla="+- 0 12683 3702"/>
                              <a:gd name="T7" fmla="*/ 12683 h 9193"/>
                              <a:gd name="T8" fmla="+- 0 4080 894"/>
                              <a:gd name="T9" fmla="*/ T8 w 9701"/>
                              <a:gd name="T10" fmla="+- 0 11342 3702"/>
                              <a:gd name="T11" fmla="*/ 11342 h 9193"/>
                              <a:gd name="T12" fmla="+- 0 3422 894"/>
                              <a:gd name="T13" fmla="*/ T12 w 9701"/>
                              <a:gd name="T14" fmla="+- 0 11541 3702"/>
                              <a:gd name="T15" fmla="*/ 11541 h 9193"/>
                              <a:gd name="T16" fmla="+- 0 3101 894"/>
                              <a:gd name="T17" fmla="*/ T16 w 9701"/>
                              <a:gd name="T18" fmla="+- 0 10794 3702"/>
                              <a:gd name="T19" fmla="*/ 10794 h 9193"/>
                              <a:gd name="T20" fmla="+- 0 3839 894"/>
                              <a:gd name="T21" fmla="*/ T20 w 9701"/>
                              <a:gd name="T22" fmla="+- 0 10858 3702"/>
                              <a:gd name="T23" fmla="*/ 10858 h 9193"/>
                              <a:gd name="T24" fmla="+- 0 3939 894"/>
                              <a:gd name="T25" fmla="*/ T24 w 9701"/>
                              <a:gd name="T26" fmla="+- 0 10630 3702"/>
                              <a:gd name="T27" fmla="*/ 10630 h 9193"/>
                              <a:gd name="T28" fmla="+- 0 3249 894"/>
                              <a:gd name="T29" fmla="*/ T28 w 9701"/>
                              <a:gd name="T30" fmla="+- 0 10424 3702"/>
                              <a:gd name="T31" fmla="*/ 10424 h 9193"/>
                              <a:gd name="T32" fmla="+- 0 2826 894"/>
                              <a:gd name="T33" fmla="*/ T32 w 9701"/>
                              <a:gd name="T34" fmla="+- 0 11061 3702"/>
                              <a:gd name="T35" fmla="*/ 11061 h 9193"/>
                              <a:gd name="T36" fmla="+- 0 3326 894"/>
                              <a:gd name="T37" fmla="*/ T36 w 9701"/>
                              <a:gd name="T38" fmla="+- 0 11758 3702"/>
                              <a:gd name="T39" fmla="*/ 11758 h 9193"/>
                              <a:gd name="T40" fmla="+- 0 4073 894"/>
                              <a:gd name="T41" fmla="*/ T40 w 9701"/>
                              <a:gd name="T42" fmla="+- 0 11761 3702"/>
                              <a:gd name="T43" fmla="*/ 11761 h 9193"/>
                              <a:gd name="T44" fmla="+- 0 5287 894"/>
                              <a:gd name="T45" fmla="*/ T44 w 9701"/>
                              <a:gd name="T46" fmla="+- 0 10048 3702"/>
                              <a:gd name="T47" fmla="*/ 10048 h 9193"/>
                              <a:gd name="T48" fmla="+- 0 4862 894"/>
                              <a:gd name="T49" fmla="*/ T48 w 9701"/>
                              <a:gd name="T50" fmla="+- 0 10624 3702"/>
                              <a:gd name="T51" fmla="*/ 10624 h 9193"/>
                              <a:gd name="T52" fmla="+- 0 4143 894"/>
                              <a:gd name="T53" fmla="*/ T52 w 9701"/>
                              <a:gd name="T54" fmla="+- 0 10203 3702"/>
                              <a:gd name="T55" fmla="*/ 10203 h 9193"/>
                              <a:gd name="T56" fmla="+- 0 4473 894"/>
                              <a:gd name="T57" fmla="*/ T56 w 9701"/>
                              <a:gd name="T58" fmla="+- 0 9615 3702"/>
                              <a:gd name="T59" fmla="*/ 9615 h 9193"/>
                              <a:gd name="T60" fmla="+- 0 5081 894"/>
                              <a:gd name="T61" fmla="*/ T60 w 9701"/>
                              <a:gd name="T62" fmla="+- 0 10174 3702"/>
                              <a:gd name="T63" fmla="*/ 10174 h 9193"/>
                              <a:gd name="T64" fmla="+- 0 4686 894"/>
                              <a:gd name="T65" fmla="*/ T64 w 9701"/>
                              <a:gd name="T66" fmla="+- 0 9435 3702"/>
                              <a:gd name="T67" fmla="*/ 9435 h 9193"/>
                              <a:gd name="T68" fmla="+- 0 3965 894"/>
                              <a:gd name="T69" fmla="*/ T68 w 9701"/>
                              <a:gd name="T70" fmla="+- 0 9620 3702"/>
                              <a:gd name="T71" fmla="*/ 9620 h 9193"/>
                              <a:gd name="T72" fmla="+- 0 3973 894"/>
                              <a:gd name="T73" fmla="*/ T72 w 9701"/>
                              <a:gd name="T74" fmla="+- 0 10371 3702"/>
                              <a:gd name="T75" fmla="*/ 10371 h 9193"/>
                              <a:gd name="T76" fmla="+- 0 4682 894"/>
                              <a:gd name="T77" fmla="*/ T76 w 9701"/>
                              <a:gd name="T78" fmla="+- 0 10866 3702"/>
                              <a:gd name="T79" fmla="*/ 10866 h 9193"/>
                              <a:gd name="T80" fmla="+- 0 5288 894"/>
                              <a:gd name="T81" fmla="*/ T80 w 9701"/>
                              <a:gd name="T82" fmla="+- 0 10477 3702"/>
                              <a:gd name="T83" fmla="*/ 10477 h 9193"/>
                              <a:gd name="T84" fmla="+- 0 5130 894"/>
                              <a:gd name="T85" fmla="*/ T84 w 9701"/>
                              <a:gd name="T86" fmla="+- 0 8985 3702"/>
                              <a:gd name="T87" fmla="*/ 8985 h 9193"/>
                              <a:gd name="T88" fmla="+- 0 5225 894"/>
                              <a:gd name="T89" fmla="*/ T88 w 9701"/>
                              <a:gd name="T90" fmla="+- 0 8471 3702"/>
                              <a:gd name="T91" fmla="*/ 8471 h 9193"/>
                              <a:gd name="T92" fmla="+- 0 4958 894"/>
                              <a:gd name="T93" fmla="*/ T92 w 9701"/>
                              <a:gd name="T94" fmla="+- 0 8892 3702"/>
                              <a:gd name="T95" fmla="*/ 8892 h 9193"/>
                              <a:gd name="T96" fmla="+- 0 6849 894"/>
                              <a:gd name="T97" fmla="*/ T96 w 9701"/>
                              <a:gd name="T98" fmla="+- 0 8320 3702"/>
                              <a:gd name="T99" fmla="*/ 8320 h 9193"/>
                              <a:gd name="T100" fmla="+- 0 6377 894"/>
                              <a:gd name="T101" fmla="*/ T100 w 9701"/>
                              <a:gd name="T102" fmla="+- 0 8981 3702"/>
                              <a:gd name="T103" fmla="*/ 8981 h 9193"/>
                              <a:gd name="T104" fmla="+- 0 5754 894"/>
                              <a:gd name="T105" fmla="*/ T104 w 9701"/>
                              <a:gd name="T106" fmla="+- 0 8409 3702"/>
                              <a:gd name="T107" fmla="*/ 8409 h 9193"/>
                              <a:gd name="T108" fmla="+- 0 6157 894"/>
                              <a:gd name="T109" fmla="*/ T108 w 9701"/>
                              <a:gd name="T110" fmla="+- 0 7998 3702"/>
                              <a:gd name="T111" fmla="*/ 7998 h 9193"/>
                              <a:gd name="T112" fmla="+- 0 6718 894"/>
                              <a:gd name="T113" fmla="*/ T112 w 9701"/>
                              <a:gd name="T114" fmla="+- 0 8611 3702"/>
                              <a:gd name="T115" fmla="*/ 8611 h 9193"/>
                              <a:gd name="T116" fmla="+- 0 6255 894"/>
                              <a:gd name="T117" fmla="*/ T116 w 9701"/>
                              <a:gd name="T118" fmla="+- 0 7791 3702"/>
                              <a:gd name="T119" fmla="*/ 7791 h 9193"/>
                              <a:gd name="T120" fmla="+- 0 5634 894"/>
                              <a:gd name="T121" fmla="*/ T120 w 9701"/>
                              <a:gd name="T122" fmla="+- 0 7952 3702"/>
                              <a:gd name="T123" fmla="*/ 7952 h 9193"/>
                              <a:gd name="T124" fmla="+- 0 6464 894"/>
                              <a:gd name="T125" fmla="*/ T124 w 9701"/>
                              <a:gd name="T126" fmla="+- 0 9155 3702"/>
                              <a:gd name="T127" fmla="*/ 9155 h 9193"/>
                              <a:gd name="T128" fmla="+- 0 6942 894"/>
                              <a:gd name="T129" fmla="*/ T128 w 9701"/>
                              <a:gd name="T130" fmla="+- 0 8764 3702"/>
                              <a:gd name="T131" fmla="*/ 8764 h 9193"/>
                              <a:gd name="T132" fmla="+- 0 7757 894"/>
                              <a:gd name="T133" fmla="*/ T132 w 9701"/>
                              <a:gd name="T134" fmla="+- 0 7614 3702"/>
                              <a:gd name="T135" fmla="*/ 7614 h 9193"/>
                              <a:gd name="T136" fmla="+- 0 7225 894"/>
                              <a:gd name="T137" fmla="*/ T136 w 9701"/>
                              <a:gd name="T138" fmla="+- 0 7945 3702"/>
                              <a:gd name="T139" fmla="*/ 7945 h 9193"/>
                              <a:gd name="T140" fmla="+- 0 7576 894"/>
                              <a:gd name="T141" fmla="*/ T140 w 9701"/>
                              <a:gd name="T142" fmla="+- 0 6959 3702"/>
                              <a:gd name="T143" fmla="*/ 6959 h 9193"/>
                              <a:gd name="T144" fmla="+- 0 6723 894"/>
                              <a:gd name="T145" fmla="*/ T144 w 9701"/>
                              <a:gd name="T146" fmla="+- 0 7251 3702"/>
                              <a:gd name="T147" fmla="*/ 7251 h 9193"/>
                              <a:gd name="T148" fmla="+- 0 7393 894"/>
                              <a:gd name="T149" fmla="*/ T148 w 9701"/>
                              <a:gd name="T150" fmla="+- 0 7108 3702"/>
                              <a:gd name="T151" fmla="*/ 7108 h 9193"/>
                              <a:gd name="T152" fmla="+- 0 6726 894"/>
                              <a:gd name="T153" fmla="*/ T152 w 9701"/>
                              <a:gd name="T154" fmla="+- 0 6859 3702"/>
                              <a:gd name="T155" fmla="*/ 6859 h 9193"/>
                              <a:gd name="T156" fmla="+- 0 6556 894"/>
                              <a:gd name="T157" fmla="*/ T156 w 9701"/>
                              <a:gd name="T158" fmla="+- 0 7585 3702"/>
                              <a:gd name="T159" fmla="*/ 7585 h 9193"/>
                              <a:gd name="T160" fmla="+- 0 7199 894"/>
                              <a:gd name="T161" fmla="*/ T160 w 9701"/>
                              <a:gd name="T162" fmla="+- 0 8186 3702"/>
                              <a:gd name="T163" fmla="*/ 8186 h 9193"/>
                              <a:gd name="T164" fmla="+- 0 7870 894"/>
                              <a:gd name="T165" fmla="*/ T164 w 9701"/>
                              <a:gd name="T166" fmla="+- 0 7963 3702"/>
                              <a:gd name="T167" fmla="*/ 7963 h 9193"/>
                              <a:gd name="T168" fmla="+- 0 8706 894"/>
                              <a:gd name="T169" fmla="*/ T168 w 9701"/>
                              <a:gd name="T170" fmla="+- 0 6388 3702"/>
                              <a:gd name="T171" fmla="*/ 6388 h 9193"/>
                              <a:gd name="T172" fmla="+- 0 8468 894"/>
                              <a:gd name="T173" fmla="*/ T172 w 9701"/>
                              <a:gd name="T174" fmla="+- 0 6964 3702"/>
                              <a:gd name="T175" fmla="*/ 6964 h 9193"/>
                              <a:gd name="T176" fmla="+- 0 8693 894"/>
                              <a:gd name="T177" fmla="*/ T176 w 9701"/>
                              <a:gd name="T178" fmla="+- 0 6031 3702"/>
                              <a:gd name="T179" fmla="*/ 6031 h 9193"/>
                              <a:gd name="T180" fmla="+- 0 7779 894"/>
                              <a:gd name="T181" fmla="*/ T180 w 9701"/>
                              <a:gd name="T182" fmla="+- 0 6468 3702"/>
                              <a:gd name="T183" fmla="*/ 6468 h 9193"/>
                              <a:gd name="T184" fmla="+- 0 8207 894"/>
                              <a:gd name="T185" fmla="*/ T184 w 9701"/>
                              <a:gd name="T186" fmla="+- 0 5962 3702"/>
                              <a:gd name="T187" fmla="*/ 5962 h 9193"/>
                              <a:gd name="T188" fmla="+- 0 7931 894"/>
                              <a:gd name="T189" fmla="*/ T188 w 9701"/>
                              <a:gd name="T190" fmla="+- 0 5743 3702"/>
                              <a:gd name="T191" fmla="*/ 5743 h 9193"/>
                              <a:gd name="T192" fmla="+- 0 7519 894"/>
                              <a:gd name="T193" fmla="*/ T192 w 9701"/>
                              <a:gd name="T194" fmla="+- 0 6361 3702"/>
                              <a:gd name="T195" fmla="*/ 6361 h 9193"/>
                              <a:gd name="T196" fmla="+- 0 8018 894"/>
                              <a:gd name="T197" fmla="*/ T196 w 9701"/>
                              <a:gd name="T198" fmla="+- 0 7072 3702"/>
                              <a:gd name="T199" fmla="*/ 7072 h 9193"/>
                              <a:gd name="T200" fmla="+- 0 8767 894"/>
                              <a:gd name="T201" fmla="*/ T200 w 9701"/>
                              <a:gd name="T202" fmla="+- 0 7067 3702"/>
                              <a:gd name="T203" fmla="*/ 7067 h 9193"/>
                              <a:gd name="T204" fmla="+- 0 9419 894"/>
                              <a:gd name="T205" fmla="*/ T204 w 9701"/>
                              <a:gd name="T206" fmla="+- 0 6372 3702"/>
                              <a:gd name="T207" fmla="*/ 6372 h 9193"/>
                              <a:gd name="T208" fmla="+- 0 9785 894"/>
                              <a:gd name="T209" fmla="*/ T208 w 9701"/>
                              <a:gd name="T210" fmla="+- 0 5548 3702"/>
                              <a:gd name="T211" fmla="*/ 5548 h 9193"/>
                              <a:gd name="T212" fmla="+- 0 9169 894"/>
                              <a:gd name="T213" fmla="*/ T212 w 9701"/>
                              <a:gd name="T214" fmla="+- 0 4985 3702"/>
                              <a:gd name="T215" fmla="*/ 4985 h 9193"/>
                              <a:gd name="T216" fmla="+- 0 9647 894"/>
                              <a:gd name="T217" fmla="*/ T216 w 9701"/>
                              <a:gd name="T218" fmla="+- 0 4608 3702"/>
                              <a:gd name="T219" fmla="*/ 4608 h 9193"/>
                              <a:gd name="T220" fmla="+- 0 10155 894"/>
                              <a:gd name="T221" fmla="*/ T220 w 9701"/>
                              <a:gd name="T222" fmla="+- 0 5273 3702"/>
                              <a:gd name="T223" fmla="*/ 5273 h 9193"/>
                              <a:gd name="T224" fmla="+- 0 9207 894"/>
                              <a:gd name="T225" fmla="*/ T224 w 9701"/>
                              <a:gd name="T226" fmla="+- 0 4416 3702"/>
                              <a:gd name="T227" fmla="*/ 4416 h 9193"/>
                              <a:gd name="T228" fmla="+- 0 8984 894"/>
                              <a:gd name="T229" fmla="*/ T228 w 9701"/>
                              <a:gd name="T230" fmla="+- 0 5138 3702"/>
                              <a:gd name="T231" fmla="*/ 5138 h 9193"/>
                              <a:gd name="T232" fmla="+- 0 9667 894"/>
                              <a:gd name="T233" fmla="*/ T232 w 9701"/>
                              <a:gd name="T234" fmla="+- 0 5752 3702"/>
                              <a:gd name="T235" fmla="*/ 5752 h 9193"/>
                              <a:gd name="T236" fmla="+- 0 10319 894"/>
                              <a:gd name="T237" fmla="*/ T236 w 9701"/>
                              <a:gd name="T238" fmla="+- 0 5441 3702"/>
                              <a:gd name="T239" fmla="*/ 5441 h 9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1" h="9193">
                                <a:moveTo>
                                  <a:pt x="2179" y="9016"/>
                                </a:moveTo>
                                <a:lnTo>
                                  <a:pt x="2003" y="8658"/>
                                </a:lnTo>
                                <a:lnTo>
                                  <a:pt x="1410" y="7438"/>
                                </a:lnTo>
                                <a:lnTo>
                                  <a:pt x="1199" y="7009"/>
                                </a:lnTo>
                                <a:lnTo>
                                  <a:pt x="1022" y="7186"/>
                                </a:lnTo>
                                <a:lnTo>
                                  <a:pt x="1132" y="7401"/>
                                </a:lnTo>
                                <a:lnTo>
                                  <a:pt x="1643" y="8409"/>
                                </a:lnTo>
                                <a:lnTo>
                                  <a:pt x="1787" y="8689"/>
                                </a:lnTo>
                                <a:lnTo>
                                  <a:pt x="1821" y="8753"/>
                                </a:lnTo>
                                <a:lnTo>
                                  <a:pt x="1855" y="8816"/>
                                </a:lnTo>
                                <a:lnTo>
                                  <a:pt x="1891" y="8879"/>
                                </a:lnTo>
                                <a:lnTo>
                                  <a:pt x="1927" y="8940"/>
                                </a:lnTo>
                                <a:lnTo>
                                  <a:pt x="1854" y="8897"/>
                                </a:lnTo>
                                <a:lnTo>
                                  <a:pt x="1778" y="8853"/>
                                </a:lnTo>
                                <a:lnTo>
                                  <a:pt x="1697" y="8809"/>
                                </a:lnTo>
                                <a:lnTo>
                                  <a:pt x="1614" y="8764"/>
                                </a:lnTo>
                                <a:lnTo>
                                  <a:pt x="1329" y="8615"/>
                                </a:lnTo>
                                <a:lnTo>
                                  <a:pt x="544" y="8207"/>
                                </a:lnTo>
                                <a:lnTo>
                                  <a:pt x="188" y="8020"/>
                                </a:lnTo>
                                <a:lnTo>
                                  <a:pt x="0" y="8208"/>
                                </a:lnTo>
                                <a:lnTo>
                                  <a:pt x="357" y="8385"/>
                                </a:lnTo>
                                <a:lnTo>
                                  <a:pt x="1573" y="8981"/>
                                </a:lnTo>
                                <a:lnTo>
                                  <a:pt x="2002" y="9193"/>
                                </a:lnTo>
                                <a:lnTo>
                                  <a:pt x="2179" y="9016"/>
                                </a:lnTo>
                                <a:close/>
                                <a:moveTo>
                                  <a:pt x="3414" y="7538"/>
                                </a:moveTo>
                                <a:lnTo>
                                  <a:pt x="3401" y="7452"/>
                                </a:lnTo>
                                <a:lnTo>
                                  <a:pt x="3375" y="7364"/>
                                </a:lnTo>
                                <a:lnTo>
                                  <a:pt x="3349" y="7305"/>
                                </a:lnTo>
                                <a:lnTo>
                                  <a:pt x="3315" y="7244"/>
                                </a:lnTo>
                                <a:lnTo>
                                  <a:pt x="3274" y="7182"/>
                                </a:lnTo>
                                <a:lnTo>
                                  <a:pt x="3224" y="7117"/>
                                </a:lnTo>
                                <a:lnTo>
                                  <a:pt x="3186" y="7072"/>
                                </a:lnTo>
                                <a:lnTo>
                                  <a:pt x="3186" y="7640"/>
                                </a:lnTo>
                                <a:lnTo>
                                  <a:pt x="3171" y="7720"/>
                                </a:lnTo>
                                <a:lnTo>
                                  <a:pt x="3138" y="7792"/>
                                </a:lnTo>
                                <a:lnTo>
                                  <a:pt x="3087" y="7856"/>
                                </a:lnTo>
                                <a:lnTo>
                                  <a:pt x="3022" y="7907"/>
                                </a:lnTo>
                                <a:lnTo>
                                  <a:pt x="2950" y="7941"/>
                                </a:lnTo>
                                <a:lnTo>
                                  <a:pt x="2870" y="7956"/>
                                </a:lnTo>
                                <a:lnTo>
                                  <a:pt x="2783" y="7952"/>
                                </a:lnTo>
                                <a:lnTo>
                                  <a:pt x="2721" y="7939"/>
                                </a:lnTo>
                                <a:lnTo>
                                  <a:pt x="2658" y="7916"/>
                                </a:lnTo>
                                <a:lnTo>
                                  <a:pt x="2594" y="7882"/>
                                </a:lnTo>
                                <a:lnTo>
                                  <a:pt x="2528" y="7839"/>
                                </a:lnTo>
                                <a:lnTo>
                                  <a:pt x="2461" y="7785"/>
                                </a:lnTo>
                                <a:lnTo>
                                  <a:pt x="2392" y="7721"/>
                                </a:lnTo>
                                <a:lnTo>
                                  <a:pt x="2328" y="7652"/>
                                </a:lnTo>
                                <a:lnTo>
                                  <a:pt x="2274" y="7585"/>
                                </a:lnTo>
                                <a:lnTo>
                                  <a:pt x="2231" y="7519"/>
                                </a:lnTo>
                                <a:lnTo>
                                  <a:pt x="2198" y="7455"/>
                                </a:lnTo>
                                <a:lnTo>
                                  <a:pt x="2174" y="7392"/>
                                </a:lnTo>
                                <a:lnTo>
                                  <a:pt x="2161" y="7331"/>
                                </a:lnTo>
                                <a:lnTo>
                                  <a:pt x="2158" y="7244"/>
                                </a:lnTo>
                                <a:lnTo>
                                  <a:pt x="2173" y="7164"/>
                                </a:lnTo>
                                <a:lnTo>
                                  <a:pt x="2207" y="7092"/>
                                </a:lnTo>
                                <a:lnTo>
                                  <a:pt x="2258" y="7027"/>
                                </a:lnTo>
                                <a:lnTo>
                                  <a:pt x="2322" y="6977"/>
                                </a:lnTo>
                                <a:lnTo>
                                  <a:pt x="2394" y="6943"/>
                                </a:lnTo>
                                <a:lnTo>
                                  <a:pt x="2473" y="6928"/>
                                </a:lnTo>
                                <a:lnTo>
                                  <a:pt x="2561" y="6931"/>
                                </a:lnTo>
                                <a:lnTo>
                                  <a:pt x="2622" y="6945"/>
                                </a:lnTo>
                                <a:lnTo>
                                  <a:pt x="2685" y="6968"/>
                                </a:lnTo>
                                <a:lnTo>
                                  <a:pt x="2748" y="7000"/>
                                </a:lnTo>
                                <a:lnTo>
                                  <a:pt x="2813" y="7042"/>
                                </a:lnTo>
                                <a:lnTo>
                                  <a:pt x="2878" y="7094"/>
                                </a:lnTo>
                                <a:lnTo>
                                  <a:pt x="2945" y="7156"/>
                                </a:lnTo>
                                <a:lnTo>
                                  <a:pt x="3010" y="7226"/>
                                </a:lnTo>
                                <a:lnTo>
                                  <a:pt x="3065" y="7295"/>
                                </a:lnTo>
                                <a:lnTo>
                                  <a:pt x="3110" y="7362"/>
                                </a:lnTo>
                                <a:lnTo>
                                  <a:pt x="3144" y="7427"/>
                                </a:lnTo>
                                <a:lnTo>
                                  <a:pt x="3168" y="7491"/>
                                </a:lnTo>
                                <a:lnTo>
                                  <a:pt x="3182" y="7553"/>
                                </a:lnTo>
                                <a:lnTo>
                                  <a:pt x="3186" y="7640"/>
                                </a:lnTo>
                                <a:lnTo>
                                  <a:pt x="3186" y="7072"/>
                                </a:lnTo>
                                <a:lnTo>
                                  <a:pt x="3167" y="7050"/>
                                </a:lnTo>
                                <a:lnTo>
                                  <a:pt x="3101" y="6981"/>
                                </a:lnTo>
                                <a:lnTo>
                                  <a:pt x="3045" y="6928"/>
                                </a:lnTo>
                                <a:lnTo>
                                  <a:pt x="3036" y="6921"/>
                                </a:lnTo>
                                <a:lnTo>
                                  <a:pt x="2971" y="6867"/>
                                </a:lnTo>
                                <a:lnTo>
                                  <a:pt x="2906" y="6821"/>
                                </a:lnTo>
                                <a:lnTo>
                                  <a:pt x="2840" y="6783"/>
                                </a:lnTo>
                                <a:lnTo>
                                  <a:pt x="2774" y="6752"/>
                                </a:lnTo>
                                <a:lnTo>
                                  <a:pt x="2707" y="6728"/>
                                </a:lnTo>
                                <a:lnTo>
                                  <a:pt x="2640" y="6711"/>
                                </a:lnTo>
                                <a:lnTo>
                                  <a:pt x="2572" y="6701"/>
                                </a:lnTo>
                                <a:lnTo>
                                  <a:pt x="2497" y="6699"/>
                                </a:lnTo>
                                <a:lnTo>
                                  <a:pt x="2424" y="6706"/>
                                </a:lnTo>
                                <a:lnTo>
                                  <a:pt x="2355" y="6722"/>
                                </a:lnTo>
                                <a:lnTo>
                                  <a:pt x="2288" y="6747"/>
                                </a:lnTo>
                                <a:lnTo>
                                  <a:pt x="2224" y="6781"/>
                                </a:lnTo>
                                <a:lnTo>
                                  <a:pt x="2164" y="6824"/>
                                </a:lnTo>
                                <a:lnTo>
                                  <a:pt x="2106" y="6876"/>
                                </a:lnTo>
                                <a:lnTo>
                                  <a:pt x="2053" y="6936"/>
                                </a:lnTo>
                                <a:lnTo>
                                  <a:pt x="2008" y="7000"/>
                                </a:lnTo>
                                <a:lnTo>
                                  <a:pt x="1973" y="7068"/>
                                </a:lnTo>
                                <a:lnTo>
                                  <a:pt x="1948" y="7140"/>
                                </a:lnTo>
                                <a:lnTo>
                                  <a:pt x="1933" y="7215"/>
                                </a:lnTo>
                                <a:lnTo>
                                  <a:pt x="1928" y="7294"/>
                                </a:lnTo>
                                <a:lnTo>
                                  <a:pt x="1932" y="7359"/>
                                </a:lnTo>
                                <a:lnTo>
                                  <a:pt x="1943" y="7424"/>
                                </a:lnTo>
                                <a:lnTo>
                                  <a:pt x="1962" y="7490"/>
                                </a:lnTo>
                                <a:lnTo>
                                  <a:pt x="1987" y="7555"/>
                                </a:lnTo>
                                <a:lnTo>
                                  <a:pt x="2020" y="7621"/>
                                </a:lnTo>
                                <a:lnTo>
                                  <a:pt x="2060" y="7687"/>
                                </a:lnTo>
                                <a:lnTo>
                                  <a:pt x="2108" y="7753"/>
                                </a:lnTo>
                                <a:lnTo>
                                  <a:pt x="2164" y="7819"/>
                                </a:lnTo>
                                <a:lnTo>
                                  <a:pt x="2227" y="7886"/>
                                </a:lnTo>
                                <a:lnTo>
                                  <a:pt x="2295" y="7951"/>
                                </a:lnTo>
                                <a:lnTo>
                                  <a:pt x="2363" y="8007"/>
                                </a:lnTo>
                                <a:lnTo>
                                  <a:pt x="2432" y="8056"/>
                                </a:lnTo>
                                <a:lnTo>
                                  <a:pt x="2500" y="8097"/>
                                </a:lnTo>
                                <a:lnTo>
                                  <a:pt x="2568" y="8130"/>
                                </a:lnTo>
                                <a:lnTo>
                                  <a:pt x="2635" y="8155"/>
                                </a:lnTo>
                                <a:lnTo>
                                  <a:pt x="2703" y="8173"/>
                                </a:lnTo>
                                <a:lnTo>
                                  <a:pt x="2770" y="8183"/>
                                </a:lnTo>
                                <a:lnTo>
                                  <a:pt x="2845" y="8185"/>
                                </a:lnTo>
                                <a:lnTo>
                                  <a:pt x="2917" y="8179"/>
                                </a:lnTo>
                                <a:lnTo>
                                  <a:pt x="2987" y="8163"/>
                                </a:lnTo>
                                <a:lnTo>
                                  <a:pt x="3053" y="8137"/>
                                </a:lnTo>
                                <a:lnTo>
                                  <a:pt x="3118" y="8103"/>
                                </a:lnTo>
                                <a:lnTo>
                                  <a:pt x="3179" y="8059"/>
                                </a:lnTo>
                                <a:lnTo>
                                  <a:pt x="3237" y="8006"/>
                                </a:lnTo>
                                <a:lnTo>
                                  <a:pt x="3282" y="7956"/>
                                </a:lnTo>
                                <a:lnTo>
                                  <a:pt x="3294" y="7941"/>
                                </a:lnTo>
                                <a:lnTo>
                                  <a:pt x="3341" y="7870"/>
                                </a:lnTo>
                                <a:lnTo>
                                  <a:pt x="3376" y="7793"/>
                                </a:lnTo>
                                <a:lnTo>
                                  <a:pt x="3401" y="7710"/>
                                </a:lnTo>
                                <a:lnTo>
                                  <a:pt x="3414" y="7625"/>
                                </a:lnTo>
                                <a:lnTo>
                                  <a:pt x="3414" y="7538"/>
                                </a:lnTo>
                                <a:close/>
                                <a:moveTo>
                                  <a:pt x="4432" y="6520"/>
                                </a:moveTo>
                                <a:lnTo>
                                  <a:pt x="4419" y="6433"/>
                                </a:lnTo>
                                <a:lnTo>
                                  <a:pt x="4393" y="6346"/>
                                </a:lnTo>
                                <a:lnTo>
                                  <a:pt x="4367" y="6287"/>
                                </a:lnTo>
                                <a:lnTo>
                                  <a:pt x="4334" y="6226"/>
                                </a:lnTo>
                                <a:lnTo>
                                  <a:pt x="4292" y="6163"/>
                                </a:lnTo>
                                <a:lnTo>
                                  <a:pt x="4243" y="6099"/>
                                </a:lnTo>
                                <a:lnTo>
                                  <a:pt x="4204" y="6054"/>
                                </a:lnTo>
                                <a:lnTo>
                                  <a:pt x="4204" y="6622"/>
                                </a:lnTo>
                                <a:lnTo>
                                  <a:pt x="4189" y="6702"/>
                                </a:lnTo>
                                <a:lnTo>
                                  <a:pt x="4156" y="6774"/>
                                </a:lnTo>
                                <a:lnTo>
                                  <a:pt x="4105" y="6837"/>
                                </a:lnTo>
                                <a:lnTo>
                                  <a:pt x="4041" y="6889"/>
                                </a:lnTo>
                                <a:lnTo>
                                  <a:pt x="3968" y="6922"/>
                                </a:lnTo>
                                <a:lnTo>
                                  <a:pt x="3888" y="6938"/>
                                </a:lnTo>
                                <a:lnTo>
                                  <a:pt x="3801" y="6934"/>
                                </a:lnTo>
                                <a:lnTo>
                                  <a:pt x="3740" y="6920"/>
                                </a:lnTo>
                                <a:lnTo>
                                  <a:pt x="3677" y="6897"/>
                                </a:lnTo>
                                <a:lnTo>
                                  <a:pt x="3612" y="6864"/>
                                </a:lnTo>
                                <a:lnTo>
                                  <a:pt x="3546" y="6820"/>
                                </a:lnTo>
                                <a:lnTo>
                                  <a:pt x="3479" y="6767"/>
                                </a:lnTo>
                                <a:lnTo>
                                  <a:pt x="3411" y="6703"/>
                                </a:lnTo>
                                <a:lnTo>
                                  <a:pt x="3347" y="6634"/>
                                </a:lnTo>
                                <a:lnTo>
                                  <a:pt x="3293" y="6567"/>
                                </a:lnTo>
                                <a:lnTo>
                                  <a:pt x="3249" y="6501"/>
                                </a:lnTo>
                                <a:lnTo>
                                  <a:pt x="3216" y="6436"/>
                                </a:lnTo>
                                <a:lnTo>
                                  <a:pt x="3193" y="6374"/>
                                </a:lnTo>
                                <a:lnTo>
                                  <a:pt x="3179" y="6312"/>
                                </a:lnTo>
                                <a:lnTo>
                                  <a:pt x="3176" y="6225"/>
                                </a:lnTo>
                                <a:lnTo>
                                  <a:pt x="3192" y="6146"/>
                                </a:lnTo>
                                <a:lnTo>
                                  <a:pt x="3225" y="6073"/>
                                </a:lnTo>
                                <a:lnTo>
                                  <a:pt x="3277" y="6009"/>
                                </a:lnTo>
                                <a:lnTo>
                                  <a:pt x="3340" y="5958"/>
                                </a:lnTo>
                                <a:lnTo>
                                  <a:pt x="3412" y="5925"/>
                                </a:lnTo>
                                <a:lnTo>
                                  <a:pt x="3491" y="5910"/>
                                </a:lnTo>
                                <a:lnTo>
                                  <a:pt x="3579" y="5913"/>
                                </a:lnTo>
                                <a:lnTo>
                                  <a:pt x="3640" y="5926"/>
                                </a:lnTo>
                                <a:lnTo>
                                  <a:pt x="3703" y="5949"/>
                                </a:lnTo>
                                <a:lnTo>
                                  <a:pt x="3767" y="5982"/>
                                </a:lnTo>
                                <a:lnTo>
                                  <a:pt x="3831" y="6024"/>
                                </a:lnTo>
                                <a:lnTo>
                                  <a:pt x="3897" y="6076"/>
                                </a:lnTo>
                                <a:lnTo>
                                  <a:pt x="3963" y="6138"/>
                                </a:lnTo>
                                <a:lnTo>
                                  <a:pt x="4029" y="6208"/>
                                </a:lnTo>
                                <a:lnTo>
                                  <a:pt x="4084" y="6276"/>
                                </a:lnTo>
                                <a:lnTo>
                                  <a:pt x="4128" y="6343"/>
                                </a:lnTo>
                                <a:lnTo>
                                  <a:pt x="4163" y="6409"/>
                                </a:lnTo>
                                <a:lnTo>
                                  <a:pt x="4187" y="6472"/>
                                </a:lnTo>
                                <a:lnTo>
                                  <a:pt x="4200" y="6534"/>
                                </a:lnTo>
                                <a:lnTo>
                                  <a:pt x="4204" y="6622"/>
                                </a:lnTo>
                                <a:lnTo>
                                  <a:pt x="4204" y="6054"/>
                                </a:lnTo>
                                <a:lnTo>
                                  <a:pt x="4185" y="6032"/>
                                </a:lnTo>
                                <a:lnTo>
                                  <a:pt x="4119" y="5963"/>
                                </a:lnTo>
                                <a:lnTo>
                                  <a:pt x="4063" y="5910"/>
                                </a:lnTo>
                                <a:lnTo>
                                  <a:pt x="4055" y="5902"/>
                                </a:lnTo>
                                <a:lnTo>
                                  <a:pt x="3990" y="5849"/>
                                </a:lnTo>
                                <a:lnTo>
                                  <a:pt x="3924" y="5803"/>
                                </a:lnTo>
                                <a:lnTo>
                                  <a:pt x="3858" y="5765"/>
                                </a:lnTo>
                                <a:lnTo>
                                  <a:pt x="3792" y="5733"/>
                                </a:lnTo>
                                <a:lnTo>
                                  <a:pt x="3725" y="5709"/>
                                </a:lnTo>
                                <a:lnTo>
                                  <a:pt x="3658" y="5693"/>
                                </a:lnTo>
                                <a:lnTo>
                                  <a:pt x="3591" y="5683"/>
                                </a:lnTo>
                                <a:lnTo>
                                  <a:pt x="3515" y="5681"/>
                                </a:lnTo>
                                <a:lnTo>
                                  <a:pt x="3442" y="5688"/>
                                </a:lnTo>
                                <a:lnTo>
                                  <a:pt x="3373" y="5704"/>
                                </a:lnTo>
                                <a:lnTo>
                                  <a:pt x="3306" y="5729"/>
                                </a:lnTo>
                                <a:lnTo>
                                  <a:pt x="3243" y="5763"/>
                                </a:lnTo>
                                <a:lnTo>
                                  <a:pt x="3182" y="5806"/>
                                </a:lnTo>
                                <a:lnTo>
                                  <a:pt x="3125" y="5857"/>
                                </a:lnTo>
                                <a:lnTo>
                                  <a:pt x="3071" y="5918"/>
                                </a:lnTo>
                                <a:lnTo>
                                  <a:pt x="3026" y="5982"/>
                                </a:lnTo>
                                <a:lnTo>
                                  <a:pt x="2991" y="6050"/>
                                </a:lnTo>
                                <a:lnTo>
                                  <a:pt x="2966" y="6122"/>
                                </a:lnTo>
                                <a:lnTo>
                                  <a:pt x="2951" y="6197"/>
                                </a:lnTo>
                                <a:lnTo>
                                  <a:pt x="2946" y="6276"/>
                                </a:lnTo>
                                <a:lnTo>
                                  <a:pt x="2950" y="6341"/>
                                </a:lnTo>
                                <a:lnTo>
                                  <a:pt x="2962" y="6406"/>
                                </a:lnTo>
                                <a:lnTo>
                                  <a:pt x="2980" y="6471"/>
                                </a:lnTo>
                                <a:lnTo>
                                  <a:pt x="3005" y="6537"/>
                                </a:lnTo>
                                <a:lnTo>
                                  <a:pt x="3038" y="6603"/>
                                </a:lnTo>
                                <a:lnTo>
                                  <a:pt x="3079" y="6669"/>
                                </a:lnTo>
                                <a:lnTo>
                                  <a:pt x="3127" y="6735"/>
                                </a:lnTo>
                                <a:lnTo>
                                  <a:pt x="3182" y="6801"/>
                                </a:lnTo>
                                <a:lnTo>
                                  <a:pt x="3245" y="6868"/>
                                </a:lnTo>
                                <a:lnTo>
                                  <a:pt x="3313" y="6932"/>
                                </a:lnTo>
                                <a:lnTo>
                                  <a:pt x="3382" y="6989"/>
                                </a:lnTo>
                                <a:lnTo>
                                  <a:pt x="3450" y="7038"/>
                                </a:lnTo>
                                <a:lnTo>
                                  <a:pt x="3518" y="7078"/>
                                </a:lnTo>
                                <a:lnTo>
                                  <a:pt x="3586" y="7112"/>
                                </a:lnTo>
                                <a:lnTo>
                                  <a:pt x="3654" y="7137"/>
                                </a:lnTo>
                                <a:lnTo>
                                  <a:pt x="3721" y="7154"/>
                                </a:lnTo>
                                <a:lnTo>
                                  <a:pt x="3788" y="7164"/>
                                </a:lnTo>
                                <a:lnTo>
                                  <a:pt x="3863" y="7167"/>
                                </a:lnTo>
                                <a:lnTo>
                                  <a:pt x="3935" y="7160"/>
                                </a:lnTo>
                                <a:lnTo>
                                  <a:pt x="4005" y="7144"/>
                                </a:lnTo>
                                <a:lnTo>
                                  <a:pt x="4072" y="7119"/>
                                </a:lnTo>
                                <a:lnTo>
                                  <a:pt x="4136" y="7084"/>
                                </a:lnTo>
                                <a:lnTo>
                                  <a:pt x="4197" y="7041"/>
                                </a:lnTo>
                                <a:lnTo>
                                  <a:pt x="4256" y="6988"/>
                                </a:lnTo>
                                <a:lnTo>
                                  <a:pt x="4300" y="6938"/>
                                </a:lnTo>
                                <a:lnTo>
                                  <a:pt x="4313" y="6923"/>
                                </a:lnTo>
                                <a:lnTo>
                                  <a:pt x="4359" y="6852"/>
                                </a:lnTo>
                                <a:lnTo>
                                  <a:pt x="4394" y="6775"/>
                                </a:lnTo>
                                <a:lnTo>
                                  <a:pt x="4419" y="6692"/>
                                </a:lnTo>
                                <a:lnTo>
                                  <a:pt x="4432" y="6606"/>
                                </a:lnTo>
                                <a:lnTo>
                                  <a:pt x="4432" y="6520"/>
                                </a:lnTo>
                                <a:close/>
                                <a:moveTo>
                                  <a:pt x="5023" y="6172"/>
                                </a:moveTo>
                                <a:lnTo>
                                  <a:pt x="4457" y="5605"/>
                                </a:lnTo>
                                <a:lnTo>
                                  <a:pt x="4402" y="5547"/>
                                </a:lnTo>
                                <a:lnTo>
                                  <a:pt x="4352" y="5487"/>
                                </a:lnTo>
                                <a:lnTo>
                                  <a:pt x="4308" y="5426"/>
                                </a:lnTo>
                                <a:lnTo>
                                  <a:pt x="4270" y="5364"/>
                                </a:lnTo>
                                <a:lnTo>
                                  <a:pt x="4250" y="5324"/>
                                </a:lnTo>
                                <a:lnTo>
                                  <a:pt x="4236" y="5283"/>
                                </a:lnTo>
                                <a:lnTo>
                                  <a:pt x="4230" y="5243"/>
                                </a:lnTo>
                                <a:lnTo>
                                  <a:pt x="4229" y="5204"/>
                                </a:lnTo>
                                <a:lnTo>
                                  <a:pt x="4235" y="5167"/>
                                </a:lnTo>
                                <a:lnTo>
                                  <a:pt x="4247" y="5132"/>
                                </a:lnTo>
                                <a:lnTo>
                                  <a:pt x="4264" y="5101"/>
                                </a:lnTo>
                                <a:lnTo>
                                  <a:pt x="4288" y="5073"/>
                                </a:lnTo>
                                <a:lnTo>
                                  <a:pt x="4320" y="5046"/>
                                </a:lnTo>
                                <a:lnTo>
                                  <a:pt x="4357" y="5024"/>
                                </a:lnTo>
                                <a:lnTo>
                                  <a:pt x="4399" y="5007"/>
                                </a:lnTo>
                                <a:lnTo>
                                  <a:pt x="4446" y="4995"/>
                                </a:lnTo>
                                <a:lnTo>
                                  <a:pt x="4331" y="4769"/>
                                </a:lnTo>
                                <a:lnTo>
                                  <a:pt x="4263" y="4785"/>
                                </a:lnTo>
                                <a:lnTo>
                                  <a:pt x="4203" y="4808"/>
                                </a:lnTo>
                                <a:lnTo>
                                  <a:pt x="4151" y="4838"/>
                                </a:lnTo>
                                <a:lnTo>
                                  <a:pt x="4106" y="4876"/>
                                </a:lnTo>
                                <a:lnTo>
                                  <a:pt x="4081" y="4905"/>
                                </a:lnTo>
                                <a:lnTo>
                                  <a:pt x="4062" y="4939"/>
                                </a:lnTo>
                                <a:lnTo>
                                  <a:pt x="4048" y="4975"/>
                                </a:lnTo>
                                <a:lnTo>
                                  <a:pt x="4040" y="5015"/>
                                </a:lnTo>
                                <a:lnTo>
                                  <a:pt x="4040" y="5063"/>
                                </a:lnTo>
                                <a:lnTo>
                                  <a:pt x="4047" y="5121"/>
                                </a:lnTo>
                                <a:lnTo>
                                  <a:pt x="4064" y="5190"/>
                                </a:lnTo>
                                <a:lnTo>
                                  <a:pt x="4089" y="5270"/>
                                </a:lnTo>
                                <a:lnTo>
                                  <a:pt x="3925" y="5106"/>
                                </a:lnTo>
                                <a:lnTo>
                                  <a:pt x="3780" y="5251"/>
                                </a:lnTo>
                                <a:lnTo>
                                  <a:pt x="4862" y="6333"/>
                                </a:lnTo>
                                <a:lnTo>
                                  <a:pt x="5023" y="6172"/>
                                </a:lnTo>
                                <a:close/>
                                <a:moveTo>
                                  <a:pt x="6054" y="4980"/>
                                </a:moveTo>
                                <a:lnTo>
                                  <a:pt x="6048" y="4892"/>
                                </a:lnTo>
                                <a:lnTo>
                                  <a:pt x="6036" y="4824"/>
                                </a:lnTo>
                                <a:lnTo>
                                  <a:pt x="6017" y="4756"/>
                                </a:lnTo>
                                <a:lnTo>
                                  <a:pt x="5990" y="4687"/>
                                </a:lnTo>
                                <a:lnTo>
                                  <a:pt x="5955" y="4618"/>
                                </a:lnTo>
                                <a:lnTo>
                                  <a:pt x="5913" y="4549"/>
                                </a:lnTo>
                                <a:lnTo>
                                  <a:pt x="5863" y="4480"/>
                                </a:lnTo>
                                <a:lnTo>
                                  <a:pt x="5830" y="4441"/>
                                </a:lnTo>
                                <a:lnTo>
                                  <a:pt x="5830" y="4995"/>
                                </a:lnTo>
                                <a:lnTo>
                                  <a:pt x="5819" y="5071"/>
                                </a:lnTo>
                                <a:lnTo>
                                  <a:pt x="5791" y="5138"/>
                                </a:lnTo>
                                <a:lnTo>
                                  <a:pt x="5746" y="5196"/>
                                </a:lnTo>
                                <a:lnTo>
                                  <a:pt x="5691" y="5240"/>
                                </a:lnTo>
                                <a:lnTo>
                                  <a:pt x="5629" y="5269"/>
                                </a:lnTo>
                                <a:lnTo>
                                  <a:pt x="5559" y="5282"/>
                                </a:lnTo>
                                <a:lnTo>
                                  <a:pt x="5483" y="5279"/>
                                </a:lnTo>
                                <a:lnTo>
                                  <a:pt x="5399" y="5260"/>
                                </a:lnTo>
                                <a:lnTo>
                                  <a:pt x="5343" y="5238"/>
                                </a:lnTo>
                                <a:lnTo>
                                  <a:pt x="5283" y="5203"/>
                                </a:lnTo>
                                <a:lnTo>
                                  <a:pt x="5217" y="5156"/>
                                </a:lnTo>
                                <a:lnTo>
                                  <a:pt x="5147" y="5097"/>
                                </a:lnTo>
                                <a:lnTo>
                                  <a:pt x="5071" y="5025"/>
                                </a:lnTo>
                                <a:lnTo>
                                  <a:pt x="5010" y="4960"/>
                                </a:lnTo>
                                <a:lnTo>
                                  <a:pt x="4959" y="4896"/>
                                </a:lnTo>
                                <a:lnTo>
                                  <a:pt x="4917" y="4832"/>
                                </a:lnTo>
                                <a:lnTo>
                                  <a:pt x="4884" y="4769"/>
                                </a:lnTo>
                                <a:lnTo>
                                  <a:pt x="4860" y="4707"/>
                                </a:lnTo>
                                <a:lnTo>
                                  <a:pt x="4846" y="4646"/>
                                </a:lnTo>
                                <a:lnTo>
                                  <a:pt x="4843" y="4600"/>
                                </a:lnTo>
                                <a:lnTo>
                                  <a:pt x="4840" y="4560"/>
                                </a:lnTo>
                                <a:lnTo>
                                  <a:pt x="4851" y="4484"/>
                                </a:lnTo>
                                <a:lnTo>
                                  <a:pt x="4879" y="4417"/>
                                </a:lnTo>
                                <a:lnTo>
                                  <a:pt x="4924" y="4359"/>
                                </a:lnTo>
                                <a:lnTo>
                                  <a:pt x="4981" y="4315"/>
                                </a:lnTo>
                                <a:lnTo>
                                  <a:pt x="5047" y="4287"/>
                                </a:lnTo>
                                <a:lnTo>
                                  <a:pt x="5121" y="4276"/>
                                </a:lnTo>
                                <a:lnTo>
                                  <a:pt x="5204" y="4282"/>
                                </a:lnTo>
                                <a:lnTo>
                                  <a:pt x="5263" y="4296"/>
                                </a:lnTo>
                                <a:lnTo>
                                  <a:pt x="5324" y="4321"/>
                                </a:lnTo>
                                <a:lnTo>
                                  <a:pt x="5387" y="4355"/>
                                </a:lnTo>
                                <a:lnTo>
                                  <a:pt x="5453" y="4400"/>
                                </a:lnTo>
                                <a:lnTo>
                                  <a:pt x="5520" y="4456"/>
                                </a:lnTo>
                                <a:lnTo>
                                  <a:pt x="5590" y="4521"/>
                                </a:lnTo>
                                <a:lnTo>
                                  <a:pt x="5654" y="4589"/>
                                </a:lnTo>
                                <a:lnTo>
                                  <a:pt x="5707" y="4656"/>
                                </a:lnTo>
                                <a:lnTo>
                                  <a:pt x="5751" y="4722"/>
                                </a:lnTo>
                                <a:lnTo>
                                  <a:pt x="5785" y="4786"/>
                                </a:lnTo>
                                <a:lnTo>
                                  <a:pt x="5809" y="4848"/>
                                </a:lnTo>
                                <a:lnTo>
                                  <a:pt x="5824" y="4909"/>
                                </a:lnTo>
                                <a:lnTo>
                                  <a:pt x="5830" y="4995"/>
                                </a:lnTo>
                                <a:lnTo>
                                  <a:pt x="5830" y="4441"/>
                                </a:lnTo>
                                <a:lnTo>
                                  <a:pt x="5805" y="4411"/>
                                </a:lnTo>
                                <a:lnTo>
                                  <a:pt x="5739" y="4341"/>
                                </a:lnTo>
                                <a:lnTo>
                                  <a:pt x="5679" y="4285"/>
                                </a:lnTo>
                                <a:lnTo>
                                  <a:pt x="5668" y="4276"/>
                                </a:lnTo>
                                <a:lnTo>
                                  <a:pt x="5618" y="4235"/>
                                </a:lnTo>
                                <a:lnTo>
                                  <a:pt x="5555" y="4190"/>
                                </a:lnTo>
                                <a:lnTo>
                                  <a:pt x="5490" y="4150"/>
                                </a:lnTo>
                                <a:lnTo>
                                  <a:pt x="5425" y="4116"/>
                                </a:lnTo>
                                <a:lnTo>
                                  <a:pt x="5361" y="4089"/>
                                </a:lnTo>
                                <a:lnTo>
                                  <a:pt x="5298" y="4067"/>
                                </a:lnTo>
                                <a:lnTo>
                                  <a:pt x="5235" y="4052"/>
                                </a:lnTo>
                                <a:lnTo>
                                  <a:pt x="5174" y="4045"/>
                                </a:lnTo>
                                <a:lnTo>
                                  <a:pt x="5114" y="4046"/>
                                </a:lnTo>
                                <a:lnTo>
                                  <a:pt x="5054" y="4053"/>
                                </a:lnTo>
                                <a:lnTo>
                                  <a:pt x="4994" y="4068"/>
                                </a:lnTo>
                                <a:lnTo>
                                  <a:pt x="4936" y="4090"/>
                                </a:lnTo>
                                <a:lnTo>
                                  <a:pt x="4883" y="4119"/>
                                </a:lnTo>
                                <a:lnTo>
                                  <a:pt x="4833" y="4154"/>
                                </a:lnTo>
                                <a:lnTo>
                                  <a:pt x="4788" y="4194"/>
                                </a:lnTo>
                                <a:lnTo>
                                  <a:pt x="4740" y="4250"/>
                                </a:lnTo>
                                <a:lnTo>
                                  <a:pt x="4704" y="4310"/>
                                </a:lnTo>
                                <a:lnTo>
                                  <a:pt x="4679" y="4375"/>
                                </a:lnTo>
                                <a:lnTo>
                                  <a:pt x="4666" y="4445"/>
                                </a:lnTo>
                                <a:lnTo>
                                  <a:pt x="4664" y="4520"/>
                                </a:lnTo>
                                <a:lnTo>
                                  <a:pt x="4673" y="4600"/>
                                </a:lnTo>
                                <a:lnTo>
                                  <a:pt x="4140" y="4067"/>
                                </a:lnTo>
                                <a:lnTo>
                                  <a:pt x="3979" y="4228"/>
                                </a:lnTo>
                                <a:lnTo>
                                  <a:pt x="5473" y="5722"/>
                                </a:lnTo>
                                <a:lnTo>
                                  <a:pt x="5622" y="5573"/>
                                </a:lnTo>
                                <a:lnTo>
                                  <a:pt x="5487" y="5437"/>
                                </a:lnTo>
                                <a:lnTo>
                                  <a:pt x="5570" y="5453"/>
                                </a:lnTo>
                                <a:lnTo>
                                  <a:pt x="5647" y="5455"/>
                                </a:lnTo>
                                <a:lnTo>
                                  <a:pt x="5721" y="5444"/>
                                </a:lnTo>
                                <a:lnTo>
                                  <a:pt x="5740" y="5437"/>
                                </a:lnTo>
                                <a:lnTo>
                                  <a:pt x="5789" y="5420"/>
                                </a:lnTo>
                                <a:lnTo>
                                  <a:pt x="5852" y="5383"/>
                                </a:lnTo>
                                <a:lnTo>
                                  <a:pt x="5911" y="5333"/>
                                </a:lnTo>
                                <a:lnTo>
                                  <a:pt x="5955" y="5282"/>
                                </a:lnTo>
                                <a:lnTo>
                                  <a:pt x="5961" y="5274"/>
                                </a:lnTo>
                                <a:lnTo>
                                  <a:pt x="6001" y="5209"/>
                                </a:lnTo>
                                <a:lnTo>
                                  <a:pt x="6030" y="5138"/>
                                </a:lnTo>
                                <a:lnTo>
                                  <a:pt x="6048" y="5062"/>
                                </a:lnTo>
                                <a:lnTo>
                                  <a:pt x="6054" y="4980"/>
                                </a:lnTo>
                                <a:close/>
                                <a:moveTo>
                                  <a:pt x="7095" y="3965"/>
                                </a:moveTo>
                                <a:lnTo>
                                  <a:pt x="7095" y="3886"/>
                                </a:lnTo>
                                <a:lnTo>
                                  <a:pt x="7084" y="3805"/>
                                </a:lnTo>
                                <a:lnTo>
                                  <a:pt x="7062" y="3725"/>
                                </a:lnTo>
                                <a:lnTo>
                                  <a:pt x="7029" y="3643"/>
                                </a:lnTo>
                                <a:lnTo>
                                  <a:pt x="6984" y="3562"/>
                                </a:lnTo>
                                <a:lnTo>
                                  <a:pt x="6794" y="3705"/>
                                </a:lnTo>
                                <a:lnTo>
                                  <a:pt x="6828" y="3778"/>
                                </a:lnTo>
                                <a:lnTo>
                                  <a:pt x="6851" y="3847"/>
                                </a:lnTo>
                                <a:lnTo>
                                  <a:pt x="6863" y="3912"/>
                                </a:lnTo>
                                <a:lnTo>
                                  <a:pt x="6864" y="3973"/>
                                </a:lnTo>
                                <a:lnTo>
                                  <a:pt x="6854" y="4029"/>
                                </a:lnTo>
                                <a:lnTo>
                                  <a:pt x="6835" y="4082"/>
                                </a:lnTo>
                                <a:lnTo>
                                  <a:pt x="6805" y="4131"/>
                                </a:lnTo>
                                <a:lnTo>
                                  <a:pt x="6765" y="4177"/>
                                </a:lnTo>
                                <a:lnTo>
                                  <a:pt x="6702" y="4228"/>
                                </a:lnTo>
                                <a:lnTo>
                                  <a:pt x="6632" y="4263"/>
                                </a:lnTo>
                                <a:lnTo>
                                  <a:pt x="6556" y="4280"/>
                                </a:lnTo>
                                <a:lnTo>
                                  <a:pt x="6472" y="4281"/>
                                </a:lnTo>
                                <a:lnTo>
                                  <a:pt x="6402" y="4268"/>
                                </a:lnTo>
                                <a:lnTo>
                                  <a:pt x="6331" y="4243"/>
                                </a:lnTo>
                                <a:lnTo>
                                  <a:pt x="6259" y="4207"/>
                                </a:lnTo>
                                <a:lnTo>
                                  <a:pt x="6185" y="4158"/>
                                </a:lnTo>
                                <a:lnTo>
                                  <a:pt x="6111" y="4096"/>
                                </a:lnTo>
                                <a:lnTo>
                                  <a:pt x="6270" y="3936"/>
                                </a:lnTo>
                                <a:lnTo>
                                  <a:pt x="6819" y="3388"/>
                                </a:lnTo>
                                <a:lnTo>
                                  <a:pt x="6804" y="3372"/>
                                </a:lnTo>
                                <a:lnTo>
                                  <a:pt x="6791" y="3359"/>
                                </a:lnTo>
                                <a:lnTo>
                                  <a:pt x="6780" y="3348"/>
                                </a:lnTo>
                                <a:lnTo>
                                  <a:pt x="6771" y="3338"/>
                                </a:lnTo>
                                <a:lnTo>
                                  <a:pt x="6704" y="3275"/>
                                </a:lnTo>
                                <a:lnTo>
                                  <a:pt x="6682" y="3257"/>
                                </a:lnTo>
                                <a:lnTo>
                                  <a:pt x="6637" y="3220"/>
                                </a:lnTo>
                                <a:lnTo>
                                  <a:pt x="6570" y="3172"/>
                                </a:lnTo>
                                <a:lnTo>
                                  <a:pt x="6503" y="3131"/>
                                </a:lnTo>
                                <a:lnTo>
                                  <a:pt x="6499" y="3129"/>
                                </a:lnTo>
                                <a:lnTo>
                                  <a:pt x="6499" y="3406"/>
                                </a:lnTo>
                                <a:lnTo>
                                  <a:pt x="5969" y="3936"/>
                                </a:lnTo>
                                <a:lnTo>
                                  <a:pt x="5910" y="3861"/>
                                </a:lnTo>
                                <a:lnTo>
                                  <a:pt x="5867" y="3784"/>
                                </a:lnTo>
                                <a:lnTo>
                                  <a:pt x="5839" y="3706"/>
                                </a:lnTo>
                                <a:lnTo>
                                  <a:pt x="5827" y="3626"/>
                                </a:lnTo>
                                <a:lnTo>
                                  <a:pt x="5829" y="3549"/>
                                </a:lnTo>
                                <a:lnTo>
                                  <a:pt x="5847" y="3479"/>
                                </a:lnTo>
                                <a:lnTo>
                                  <a:pt x="5880" y="3414"/>
                                </a:lnTo>
                                <a:lnTo>
                                  <a:pt x="5928" y="3356"/>
                                </a:lnTo>
                                <a:lnTo>
                                  <a:pt x="5993" y="3304"/>
                                </a:lnTo>
                                <a:lnTo>
                                  <a:pt x="6066" y="3271"/>
                                </a:lnTo>
                                <a:lnTo>
                                  <a:pt x="6146" y="3257"/>
                                </a:lnTo>
                                <a:lnTo>
                                  <a:pt x="6233" y="3262"/>
                                </a:lnTo>
                                <a:lnTo>
                                  <a:pt x="6294" y="3279"/>
                                </a:lnTo>
                                <a:lnTo>
                                  <a:pt x="6359" y="3308"/>
                                </a:lnTo>
                                <a:lnTo>
                                  <a:pt x="6427" y="3350"/>
                                </a:lnTo>
                                <a:lnTo>
                                  <a:pt x="6499" y="3406"/>
                                </a:lnTo>
                                <a:lnTo>
                                  <a:pt x="6499" y="3129"/>
                                </a:lnTo>
                                <a:lnTo>
                                  <a:pt x="6436" y="3098"/>
                                </a:lnTo>
                                <a:lnTo>
                                  <a:pt x="6369" y="3073"/>
                                </a:lnTo>
                                <a:lnTo>
                                  <a:pt x="6302" y="3054"/>
                                </a:lnTo>
                                <a:lnTo>
                                  <a:pt x="6234" y="3043"/>
                                </a:lnTo>
                                <a:lnTo>
                                  <a:pt x="6159" y="3039"/>
                                </a:lnTo>
                                <a:lnTo>
                                  <a:pt x="6087" y="3045"/>
                                </a:lnTo>
                                <a:lnTo>
                                  <a:pt x="6019" y="3059"/>
                                </a:lnTo>
                                <a:lnTo>
                                  <a:pt x="5953" y="3083"/>
                                </a:lnTo>
                                <a:lnTo>
                                  <a:pt x="5891" y="3115"/>
                                </a:lnTo>
                                <a:lnTo>
                                  <a:pt x="5832" y="3157"/>
                                </a:lnTo>
                                <a:lnTo>
                                  <a:pt x="5776" y="3207"/>
                                </a:lnTo>
                                <a:lnTo>
                                  <a:pt x="5724" y="3264"/>
                                </a:lnTo>
                                <a:lnTo>
                                  <a:pt x="5681" y="3325"/>
                                </a:lnTo>
                                <a:lnTo>
                                  <a:pt x="5647" y="3390"/>
                                </a:lnTo>
                                <a:lnTo>
                                  <a:pt x="5623" y="3457"/>
                                </a:lnTo>
                                <a:lnTo>
                                  <a:pt x="5608" y="3527"/>
                                </a:lnTo>
                                <a:lnTo>
                                  <a:pt x="5602" y="3601"/>
                                </a:lnTo>
                                <a:lnTo>
                                  <a:pt x="5606" y="3677"/>
                                </a:lnTo>
                                <a:lnTo>
                                  <a:pt x="5617" y="3746"/>
                                </a:lnTo>
                                <a:lnTo>
                                  <a:pt x="5636" y="3814"/>
                                </a:lnTo>
                                <a:lnTo>
                                  <a:pt x="5662" y="3883"/>
                                </a:lnTo>
                                <a:lnTo>
                                  <a:pt x="5696" y="3951"/>
                                </a:lnTo>
                                <a:lnTo>
                                  <a:pt x="5737" y="4020"/>
                                </a:lnTo>
                                <a:lnTo>
                                  <a:pt x="5786" y="4088"/>
                                </a:lnTo>
                                <a:lnTo>
                                  <a:pt x="5842" y="4156"/>
                                </a:lnTo>
                                <a:lnTo>
                                  <a:pt x="5907" y="4225"/>
                                </a:lnTo>
                                <a:lnTo>
                                  <a:pt x="5973" y="4287"/>
                                </a:lnTo>
                                <a:lnTo>
                                  <a:pt x="6039" y="4341"/>
                                </a:lnTo>
                                <a:lnTo>
                                  <a:pt x="6106" y="4388"/>
                                </a:lnTo>
                                <a:lnTo>
                                  <a:pt x="6172" y="4428"/>
                                </a:lnTo>
                                <a:lnTo>
                                  <a:pt x="6239" y="4460"/>
                                </a:lnTo>
                                <a:lnTo>
                                  <a:pt x="6305" y="4484"/>
                                </a:lnTo>
                                <a:lnTo>
                                  <a:pt x="6372" y="4502"/>
                                </a:lnTo>
                                <a:lnTo>
                                  <a:pt x="6439" y="4512"/>
                                </a:lnTo>
                                <a:lnTo>
                                  <a:pt x="6514" y="4515"/>
                                </a:lnTo>
                                <a:lnTo>
                                  <a:pt x="6587" y="4508"/>
                                </a:lnTo>
                                <a:lnTo>
                                  <a:pt x="6658" y="4491"/>
                                </a:lnTo>
                                <a:lnTo>
                                  <a:pt x="6726" y="4465"/>
                                </a:lnTo>
                                <a:lnTo>
                                  <a:pt x="6792" y="4429"/>
                                </a:lnTo>
                                <a:lnTo>
                                  <a:pt x="6855" y="4383"/>
                                </a:lnTo>
                                <a:lnTo>
                                  <a:pt x="6915" y="4329"/>
                                </a:lnTo>
                                <a:lnTo>
                                  <a:pt x="6958" y="4281"/>
                                </a:lnTo>
                                <a:lnTo>
                                  <a:pt x="6976" y="4261"/>
                                </a:lnTo>
                                <a:lnTo>
                                  <a:pt x="7024" y="4191"/>
                                </a:lnTo>
                                <a:lnTo>
                                  <a:pt x="7060" y="4118"/>
                                </a:lnTo>
                                <a:lnTo>
                                  <a:pt x="7084" y="4043"/>
                                </a:lnTo>
                                <a:lnTo>
                                  <a:pt x="7095" y="3965"/>
                                </a:lnTo>
                                <a:close/>
                                <a:moveTo>
                                  <a:pt x="8114" y="2947"/>
                                </a:moveTo>
                                <a:lnTo>
                                  <a:pt x="8113" y="2867"/>
                                </a:lnTo>
                                <a:lnTo>
                                  <a:pt x="8103" y="2787"/>
                                </a:lnTo>
                                <a:lnTo>
                                  <a:pt x="8081" y="2706"/>
                                </a:lnTo>
                                <a:lnTo>
                                  <a:pt x="8047" y="2625"/>
                                </a:lnTo>
                                <a:lnTo>
                                  <a:pt x="8002" y="2543"/>
                                </a:lnTo>
                                <a:lnTo>
                                  <a:pt x="7812" y="2686"/>
                                </a:lnTo>
                                <a:lnTo>
                                  <a:pt x="7846" y="2760"/>
                                </a:lnTo>
                                <a:lnTo>
                                  <a:pt x="7869" y="2829"/>
                                </a:lnTo>
                                <a:lnTo>
                                  <a:pt x="7881" y="2894"/>
                                </a:lnTo>
                                <a:lnTo>
                                  <a:pt x="7882" y="2955"/>
                                </a:lnTo>
                                <a:lnTo>
                                  <a:pt x="7873" y="3011"/>
                                </a:lnTo>
                                <a:lnTo>
                                  <a:pt x="7853" y="3064"/>
                                </a:lnTo>
                                <a:lnTo>
                                  <a:pt x="7823" y="3113"/>
                                </a:lnTo>
                                <a:lnTo>
                                  <a:pt x="7784" y="3158"/>
                                </a:lnTo>
                                <a:lnTo>
                                  <a:pt x="7721" y="3210"/>
                                </a:lnTo>
                                <a:lnTo>
                                  <a:pt x="7651" y="3244"/>
                                </a:lnTo>
                                <a:lnTo>
                                  <a:pt x="7574" y="3262"/>
                                </a:lnTo>
                                <a:lnTo>
                                  <a:pt x="7491" y="3262"/>
                                </a:lnTo>
                                <a:lnTo>
                                  <a:pt x="7421" y="3249"/>
                                </a:lnTo>
                                <a:lnTo>
                                  <a:pt x="7349" y="3225"/>
                                </a:lnTo>
                                <a:lnTo>
                                  <a:pt x="7277" y="3188"/>
                                </a:lnTo>
                                <a:lnTo>
                                  <a:pt x="7204" y="3139"/>
                                </a:lnTo>
                                <a:lnTo>
                                  <a:pt x="7129" y="3078"/>
                                </a:lnTo>
                                <a:lnTo>
                                  <a:pt x="7289" y="2918"/>
                                </a:lnTo>
                                <a:lnTo>
                                  <a:pt x="7837" y="2370"/>
                                </a:lnTo>
                                <a:lnTo>
                                  <a:pt x="7823" y="2354"/>
                                </a:lnTo>
                                <a:lnTo>
                                  <a:pt x="7810" y="2341"/>
                                </a:lnTo>
                                <a:lnTo>
                                  <a:pt x="7799" y="2329"/>
                                </a:lnTo>
                                <a:lnTo>
                                  <a:pt x="7789" y="2320"/>
                                </a:lnTo>
                                <a:lnTo>
                                  <a:pt x="7722" y="2257"/>
                                </a:lnTo>
                                <a:lnTo>
                                  <a:pt x="7700" y="2238"/>
                                </a:lnTo>
                                <a:lnTo>
                                  <a:pt x="7655" y="2201"/>
                                </a:lnTo>
                                <a:lnTo>
                                  <a:pt x="7588" y="2153"/>
                                </a:lnTo>
                                <a:lnTo>
                                  <a:pt x="7521" y="2113"/>
                                </a:lnTo>
                                <a:lnTo>
                                  <a:pt x="7517" y="2111"/>
                                </a:lnTo>
                                <a:lnTo>
                                  <a:pt x="7517" y="2388"/>
                                </a:lnTo>
                                <a:lnTo>
                                  <a:pt x="6987" y="2918"/>
                                </a:lnTo>
                                <a:lnTo>
                                  <a:pt x="6928" y="2842"/>
                                </a:lnTo>
                                <a:lnTo>
                                  <a:pt x="6885" y="2766"/>
                                </a:lnTo>
                                <a:lnTo>
                                  <a:pt x="6857" y="2687"/>
                                </a:lnTo>
                                <a:lnTo>
                                  <a:pt x="6845" y="2608"/>
                                </a:lnTo>
                                <a:lnTo>
                                  <a:pt x="6847" y="2531"/>
                                </a:lnTo>
                                <a:lnTo>
                                  <a:pt x="6865" y="2461"/>
                                </a:lnTo>
                                <a:lnTo>
                                  <a:pt x="6898" y="2396"/>
                                </a:lnTo>
                                <a:lnTo>
                                  <a:pt x="6946" y="2337"/>
                                </a:lnTo>
                                <a:lnTo>
                                  <a:pt x="7011" y="2285"/>
                                </a:lnTo>
                                <a:lnTo>
                                  <a:pt x="7084" y="2252"/>
                                </a:lnTo>
                                <a:lnTo>
                                  <a:pt x="7164" y="2238"/>
                                </a:lnTo>
                                <a:lnTo>
                                  <a:pt x="7252" y="2244"/>
                                </a:lnTo>
                                <a:lnTo>
                                  <a:pt x="7313" y="2260"/>
                                </a:lnTo>
                                <a:lnTo>
                                  <a:pt x="7377" y="2290"/>
                                </a:lnTo>
                                <a:lnTo>
                                  <a:pt x="7446" y="2332"/>
                                </a:lnTo>
                                <a:lnTo>
                                  <a:pt x="7517" y="2388"/>
                                </a:lnTo>
                                <a:lnTo>
                                  <a:pt x="7517" y="2111"/>
                                </a:lnTo>
                                <a:lnTo>
                                  <a:pt x="7454" y="2080"/>
                                </a:lnTo>
                                <a:lnTo>
                                  <a:pt x="7387" y="2054"/>
                                </a:lnTo>
                                <a:lnTo>
                                  <a:pt x="7320" y="2036"/>
                                </a:lnTo>
                                <a:lnTo>
                                  <a:pt x="7253" y="2025"/>
                                </a:lnTo>
                                <a:lnTo>
                                  <a:pt x="7177" y="2021"/>
                                </a:lnTo>
                                <a:lnTo>
                                  <a:pt x="7106" y="2026"/>
                                </a:lnTo>
                                <a:lnTo>
                                  <a:pt x="7037" y="2041"/>
                                </a:lnTo>
                                <a:lnTo>
                                  <a:pt x="6971" y="2064"/>
                                </a:lnTo>
                                <a:lnTo>
                                  <a:pt x="6909" y="2097"/>
                                </a:lnTo>
                                <a:lnTo>
                                  <a:pt x="6850" y="2138"/>
                                </a:lnTo>
                                <a:lnTo>
                                  <a:pt x="6794" y="2188"/>
                                </a:lnTo>
                                <a:lnTo>
                                  <a:pt x="6742" y="2246"/>
                                </a:lnTo>
                                <a:lnTo>
                                  <a:pt x="6699" y="2307"/>
                                </a:lnTo>
                                <a:lnTo>
                                  <a:pt x="6666" y="2371"/>
                                </a:lnTo>
                                <a:lnTo>
                                  <a:pt x="6641" y="2438"/>
                                </a:lnTo>
                                <a:lnTo>
                                  <a:pt x="6626" y="2509"/>
                                </a:lnTo>
                                <a:lnTo>
                                  <a:pt x="6621" y="2582"/>
                                </a:lnTo>
                                <a:lnTo>
                                  <a:pt x="6625" y="2659"/>
                                </a:lnTo>
                                <a:lnTo>
                                  <a:pt x="6636" y="2728"/>
                                </a:lnTo>
                                <a:lnTo>
                                  <a:pt x="6654" y="2796"/>
                                </a:lnTo>
                                <a:lnTo>
                                  <a:pt x="6681" y="2865"/>
                                </a:lnTo>
                                <a:lnTo>
                                  <a:pt x="6714" y="2933"/>
                                </a:lnTo>
                                <a:lnTo>
                                  <a:pt x="6755" y="3001"/>
                                </a:lnTo>
                                <a:lnTo>
                                  <a:pt x="6804" y="3070"/>
                                </a:lnTo>
                                <a:lnTo>
                                  <a:pt x="6861" y="3138"/>
                                </a:lnTo>
                                <a:lnTo>
                                  <a:pt x="6925" y="3206"/>
                                </a:lnTo>
                                <a:lnTo>
                                  <a:pt x="6991" y="3269"/>
                                </a:lnTo>
                                <a:lnTo>
                                  <a:pt x="7058" y="3323"/>
                                </a:lnTo>
                                <a:lnTo>
                                  <a:pt x="7124" y="3370"/>
                                </a:lnTo>
                                <a:lnTo>
                                  <a:pt x="7190" y="3410"/>
                                </a:lnTo>
                                <a:lnTo>
                                  <a:pt x="7257" y="3441"/>
                                </a:lnTo>
                                <a:lnTo>
                                  <a:pt x="7324" y="3466"/>
                                </a:lnTo>
                                <a:lnTo>
                                  <a:pt x="7390" y="3483"/>
                                </a:lnTo>
                                <a:lnTo>
                                  <a:pt x="7457" y="3493"/>
                                </a:lnTo>
                                <a:lnTo>
                                  <a:pt x="7533" y="3496"/>
                                </a:lnTo>
                                <a:lnTo>
                                  <a:pt x="7606" y="3489"/>
                                </a:lnTo>
                                <a:lnTo>
                                  <a:pt x="7676" y="3473"/>
                                </a:lnTo>
                                <a:lnTo>
                                  <a:pt x="7744" y="3446"/>
                                </a:lnTo>
                                <a:lnTo>
                                  <a:pt x="7810" y="3410"/>
                                </a:lnTo>
                                <a:lnTo>
                                  <a:pt x="7873" y="3365"/>
                                </a:lnTo>
                                <a:lnTo>
                                  <a:pt x="7934" y="3310"/>
                                </a:lnTo>
                                <a:lnTo>
                                  <a:pt x="7976" y="3262"/>
                                </a:lnTo>
                                <a:lnTo>
                                  <a:pt x="7994" y="3243"/>
                                </a:lnTo>
                                <a:lnTo>
                                  <a:pt x="8042" y="3173"/>
                                </a:lnTo>
                                <a:lnTo>
                                  <a:pt x="8078" y="3100"/>
                                </a:lnTo>
                                <a:lnTo>
                                  <a:pt x="8102" y="3025"/>
                                </a:lnTo>
                                <a:lnTo>
                                  <a:pt x="8114" y="2947"/>
                                </a:lnTo>
                                <a:close/>
                                <a:moveTo>
                                  <a:pt x="8686" y="2509"/>
                                </a:moveTo>
                                <a:lnTo>
                                  <a:pt x="7192" y="1015"/>
                                </a:lnTo>
                                <a:lnTo>
                                  <a:pt x="7032" y="1176"/>
                                </a:lnTo>
                                <a:lnTo>
                                  <a:pt x="8525" y="2670"/>
                                </a:lnTo>
                                <a:lnTo>
                                  <a:pt x="8686" y="2509"/>
                                </a:lnTo>
                                <a:close/>
                                <a:moveTo>
                                  <a:pt x="9701" y="1494"/>
                                </a:moveTo>
                                <a:lnTo>
                                  <a:pt x="9261" y="1054"/>
                                </a:lnTo>
                                <a:lnTo>
                                  <a:pt x="9261" y="1571"/>
                                </a:lnTo>
                                <a:lnTo>
                                  <a:pt x="9249" y="1645"/>
                                </a:lnTo>
                                <a:lnTo>
                                  <a:pt x="9220" y="1710"/>
                                </a:lnTo>
                                <a:lnTo>
                                  <a:pt x="9175" y="1767"/>
                                </a:lnTo>
                                <a:lnTo>
                                  <a:pt x="9118" y="1812"/>
                                </a:lnTo>
                                <a:lnTo>
                                  <a:pt x="9051" y="1840"/>
                                </a:lnTo>
                                <a:lnTo>
                                  <a:pt x="8975" y="1851"/>
                                </a:lnTo>
                                <a:lnTo>
                                  <a:pt x="8891" y="1846"/>
                                </a:lnTo>
                                <a:lnTo>
                                  <a:pt x="8830" y="1832"/>
                                </a:lnTo>
                                <a:lnTo>
                                  <a:pt x="8768" y="1808"/>
                                </a:lnTo>
                                <a:lnTo>
                                  <a:pt x="8704" y="1774"/>
                                </a:lnTo>
                                <a:lnTo>
                                  <a:pt x="8639" y="1730"/>
                                </a:lnTo>
                                <a:lnTo>
                                  <a:pt x="8572" y="1676"/>
                                </a:lnTo>
                                <a:lnTo>
                                  <a:pt x="8503" y="1612"/>
                                </a:lnTo>
                                <a:lnTo>
                                  <a:pt x="8436" y="1542"/>
                                </a:lnTo>
                                <a:lnTo>
                                  <a:pt x="8380" y="1473"/>
                                </a:lnTo>
                                <a:lnTo>
                                  <a:pt x="8335" y="1408"/>
                                </a:lnTo>
                                <a:lnTo>
                                  <a:pt x="8300" y="1344"/>
                                </a:lnTo>
                                <a:lnTo>
                                  <a:pt x="8275" y="1283"/>
                                </a:lnTo>
                                <a:lnTo>
                                  <a:pt x="8260" y="1225"/>
                                </a:lnTo>
                                <a:lnTo>
                                  <a:pt x="8254" y="1144"/>
                                </a:lnTo>
                                <a:lnTo>
                                  <a:pt x="8266" y="1070"/>
                                </a:lnTo>
                                <a:lnTo>
                                  <a:pt x="8294" y="1004"/>
                                </a:lnTo>
                                <a:lnTo>
                                  <a:pt x="8339" y="946"/>
                                </a:lnTo>
                                <a:lnTo>
                                  <a:pt x="8399" y="900"/>
                                </a:lnTo>
                                <a:lnTo>
                                  <a:pt x="8467" y="871"/>
                                </a:lnTo>
                                <a:lnTo>
                                  <a:pt x="8543" y="859"/>
                                </a:lnTo>
                                <a:lnTo>
                                  <a:pt x="8628" y="865"/>
                                </a:lnTo>
                                <a:lnTo>
                                  <a:pt x="8689" y="881"/>
                                </a:lnTo>
                                <a:lnTo>
                                  <a:pt x="8753" y="906"/>
                                </a:lnTo>
                                <a:lnTo>
                                  <a:pt x="8818" y="943"/>
                                </a:lnTo>
                                <a:lnTo>
                                  <a:pt x="8886" y="990"/>
                                </a:lnTo>
                                <a:lnTo>
                                  <a:pt x="8957" y="1048"/>
                                </a:lnTo>
                                <a:lnTo>
                                  <a:pt x="9030" y="1116"/>
                                </a:lnTo>
                                <a:lnTo>
                                  <a:pt x="9092" y="1183"/>
                                </a:lnTo>
                                <a:lnTo>
                                  <a:pt x="9144" y="1247"/>
                                </a:lnTo>
                                <a:lnTo>
                                  <a:pt x="9187" y="1310"/>
                                </a:lnTo>
                                <a:lnTo>
                                  <a:pt x="9219" y="1371"/>
                                </a:lnTo>
                                <a:lnTo>
                                  <a:pt x="9242" y="1431"/>
                                </a:lnTo>
                                <a:lnTo>
                                  <a:pt x="9256" y="1489"/>
                                </a:lnTo>
                                <a:lnTo>
                                  <a:pt x="9261" y="1571"/>
                                </a:lnTo>
                                <a:lnTo>
                                  <a:pt x="9261" y="1054"/>
                                </a:lnTo>
                                <a:lnTo>
                                  <a:pt x="9066" y="859"/>
                                </a:lnTo>
                                <a:lnTo>
                                  <a:pt x="8903" y="697"/>
                                </a:lnTo>
                                <a:lnTo>
                                  <a:pt x="8207" y="0"/>
                                </a:lnTo>
                                <a:lnTo>
                                  <a:pt x="8047" y="161"/>
                                </a:lnTo>
                                <a:lnTo>
                                  <a:pt x="8583" y="697"/>
                                </a:lnTo>
                                <a:lnTo>
                                  <a:pt x="8529" y="687"/>
                                </a:lnTo>
                                <a:lnTo>
                                  <a:pt x="8475" y="685"/>
                                </a:lnTo>
                                <a:lnTo>
                                  <a:pt x="8420" y="688"/>
                                </a:lnTo>
                                <a:lnTo>
                                  <a:pt x="8366" y="698"/>
                                </a:lnTo>
                                <a:lnTo>
                                  <a:pt x="8313" y="714"/>
                                </a:lnTo>
                                <a:lnTo>
                                  <a:pt x="8264" y="738"/>
                                </a:lnTo>
                                <a:lnTo>
                                  <a:pt x="8217" y="770"/>
                                </a:lnTo>
                                <a:lnTo>
                                  <a:pt x="8172" y="810"/>
                                </a:lnTo>
                                <a:lnTo>
                                  <a:pt x="8120" y="871"/>
                                </a:lnTo>
                                <a:lnTo>
                                  <a:pt x="8078" y="938"/>
                                </a:lnTo>
                                <a:lnTo>
                                  <a:pt x="8049" y="1012"/>
                                </a:lnTo>
                                <a:lnTo>
                                  <a:pt x="8031" y="1092"/>
                                </a:lnTo>
                                <a:lnTo>
                                  <a:pt x="8026" y="1176"/>
                                </a:lnTo>
                                <a:lnTo>
                                  <a:pt x="8033" y="1261"/>
                                </a:lnTo>
                                <a:lnTo>
                                  <a:pt x="8055" y="1348"/>
                                </a:lnTo>
                                <a:lnTo>
                                  <a:pt x="8090" y="1436"/>
                                </a:lnTo>
                                <a:lnTo>
                                  <a:pt x="8128" y="1507"/>
                                </a:lnTo>
                                <a:lnTo>
                                  <a:pt x="8171" y="1577"/>
                                </a:lnTo>
                                <a:lnTo>
                                  <a:pt x="8221" y="1645"/>
                                </a:lnTo>
                                <a:lnTo>
                                  <a:pt x="8276" y="1712"/>
                                </a:lnTo>
                                <a:lnTo>
                                  <a:pt x="8337" y="1778"/>
                                </a:lnTo>
                                <a:lnTo>
                                  <a:pt x="8405" y="1840"/>
                                </a:lnTo>
                                <a:lnTo>
                                  <a:pt x="8473" y="1896"/>
                                </a:lnTo>
                                <a:lnTo>
                                  <a:pt x="8542" y="1944"/>
                                </a:lnTo>
                                <a:lnTo>
                                  <a:pt x="8613" y="1985"/>
                                </a:lnTo>
                                <a:lnTo>
                                  <a:pt x="8684" y="2018"/>
                                </a:lnTo>
                                <a:lnTo>
                                  <a:pt x="8773" y="2050"/>
                                </a:lnTo>
                                <a:lnTo>
                                  <a:pt x="8860" y="2069"/>
                                </a:lnTo>
                                <a:lnTo>
                                  <a:pt x="8946" y="2076"/>
                                </a:lnTo>
                                <a:lnTo>
                                  <a:pt x="9031" y="2070"/>
                                </a:lnTo>
                                <a:lnTo>
                                  <a:pt x="9111" y="2054"/>
                                </a:lnTo>
                                <a:lnTo>
                                  <a:pt x="9184" y="2025"/>
                                </a:lnTo>
                                <a:lnTo>
                                  <a:pt x="9250" y="1985"/>
                                </a:lnTo>
                                <a:lnTo>
                                  <a:pt x="9310" y="1933"/>
                                </a:lnTo>
                                <a:lnTo>
                                  <a:pt x="9362" y="1873"/>
                                </a:lnTo>
                                <a:lnTo>
                                  <a:pt x="9375" y="1851"/>
                                </a:lnTo>
                                <a:lnTo>
                                  <a:pt x="9400" y="1808"/>
                                </a:lnTo>
                                <a:lnTo>
                                  <a:pt x="9425" y="1739"/>
                                </a:lnTo>
                                <a:lnTo>
                                  <a:pt x="9435" y="1665"/>
                                </a:lnTo>
                                <a:lnTo>
                                  <a:pt x="9432" y="1588"/>
                                </a:lnTo>
                                <a:lnTo>
                                  <a:pt x="9415" y="1507"/>
                                </a:lnTo>
                                <a:lnTo>
                                  <a:pt x="9552" y="1643"/>
                                </a:lnTo>
                                <a:lnTo>
                                  <a:pt x="9688" y="1507"/>
                                </a:lnTo>
                                <a:lnTo>
                                  <a:pt x="9701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0210" id="Group 32" o:spid="_x0000_s1026" style="position:absolute;margin-left:24.4pt;margin-top:17.95pt;width:545.7pt;height:626.85pt;z-index:-16151040;mso-position-horizontal-relative:page;mso-position-vertical-relative:page" coordorigin="488,359" coordsize="10914,1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">
                <v:shape id="Picture 34" o:spid="_x0000_s1027" type="#_x0000_t75" style="position:absolute;left:487;top:358;width:10914;height:3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">
                  <v:imagedata r:id="rId15" o:title=""/>
                </v:shape>
                <v:shape id="AutoShape 33" o:spid="_x0000_s1028" style="position:absolute;left:894;top:3702;width:9701;height:9193;visibility:visible;mso-wrap-style:square;v-text-anchor:top" coordsize="9701,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" path="m2179,9016l2003,8658,1410,7438,1199,7009r-177,177l1132,7401r511,1008l1787,8689r34,64l1855,8816r36,63l1927,8940r-73,-43l1778,8853r-81,-44l1614,8764,1329,8615,544,8207,188,8020,,8208r357,177l1573,8981r429,212l2179,9016xm3414,7538r-13,-86l3375,7364r-26,-59l3315,7244r-41,-62l3224,7117r-38,-45l3186,7640r-15,80l3138,7792r-51,64l3022,7907r-72,34l2870,7956r-87,-4l2721,7939r-63,-23l2594,7882r-66,-43l2461,7785r-69,-64l2328,7652r-54,-67l2231,7519r-33,-64l2174,7392r-13,-61l2158,7244r15,-80l2207,7092r51,-65l2322,6977r72,-34l2473,6928r88,3l2622,6945r63,23l2748,7000r65,42l2878,7094r67,62l3010,7226r55,69l3110,7362r34,65l3168,7491r14,62l3186,7640r,-568l3167,7050r-66,-69l3045,6928r-9,-7l2971,6867r-65,-46l2840,6783r-66,-31l2707,6728r-67,-17l2572,6701r-75,-2l2424,6706r-69,16l2288,6747r-64,34l2164,6824r-58,52l2053,6936r-45,64l1973,7068r-25,72l1933,7215r-5,79l1932,7359r11,65l1962,7490r25,65l2020,7621r40,66l2108,7753r56,66l2227,7886r68,65l2363,8007r69,49l2500,8097r68,33l2635,8155r68,18l2770,8183r75,2l2917,8179r70,-16l3053,8137r65,-34l3179,8059r58,-53l3282,7956r12,-15l3341,7870r35,-77l3401,7710r13,-85l3414,7538xm4432,6520r-13,-87l4393,6346r-26,-59l4334,6226r-42,-63l4243,6099r-39,-45l4204,6622r-15,80l4156,6774r-51,63l4041,6889r-73,33l3888,6938r-87,-4l3740,6920r-63,-23l3612,6864r-66,-44l3479,6767r-68,-64l3347,6634r-54,-67l3249,6501r-33,-65l3193,6374r-14,-62l3176,6225r16,-79l3225,6073r52,-64l3340,5958r72,-33l3491,5910r88,3l3640,5926r63,23l3767,5982r64,42l3897,6076r66,62l4029,6208r55,68l4128,6343r35,66l4187,6472r13,62l4204,6622r,-568l4185,6032r-66,-69l4063,5910r-8,-8l3990,5849r-66,-46l3858,5765r-66,-32l3725,5709r-67,-16l3591,5683r-76,-2l3442,5688r-69,16l3306,5729r-63,34l3182,5806r-57,51l3071,5918r-45,64l2991,6050r-25,72l2951,6197r-5,79l2950,6341r12,65l2980,6471r25,66l3038,6603r41,66l3127,6735r55,66l3245,6868r68,64l3382,6989r68,49l3518,7078r68,34l3654,7137r67,17l3788,7164r75,3l3935,7160r70,-16l4072,7119r64,-35l4197,7041r59,-53l4300,6938r13,-15l4359,6852r35,-77l4419,6692r13,-86l4432,6520xm5023,6172l4457,5605r-55,-58l4352,5487r-44,-61l4270,5364r-20,-40l4236,5283r-6,-40l4229,5204r6,-37l4247,5132r17,-31l4288,5073r32,-27l4357,5024r42,-17l4446,4995,4331,4769r-68,16l4203,4808r-52,30l4106,4876r-25,29l4062,4939r-14,36l4040,5015r,48l4047,5121r17,69l4089,5270,3925,5106r-145,145l4862,6333r161,-161xm6054,4980r-6,-88l6036,4824r-19,-68l5990,4687r-35,-69l5913,4549r-50,-69l5830,4441r,554l5819,5071r-28,67l5746,5196r-55,44l5629,5269r-70,13l5483,5279r-84,-19l5343,5238r-60,-35l5217,5156r-70,-59l5071,5025r-61,-65l4959,4896r-42,-64l4884,4769r-24,-62l4846,4646r-3,-46l4840,4560r11,-76l4879,4417r45,-58l4981,4315r66,-28l5121,4276r83,6l5263,4296r61,25l5387,4355r66,45l5520,4456r70,65l5654,4589r53,67l5751,4722r34,64l5809,4848r15,61l5830,4995r,-554l5805,4411r-66,-70l5679,4285r-11,-9l5618,4235r-63,-45l5490,4150r-65,-34l5361,4089r-63,-22l5235,4052r-61,-7l5114,4046r-60,7l4994,4068r-58,22l4883,4119r-50,35l4788,4194r-48,56l4704,4310r-25,65l4666,4445r-2,75l4673,4600,4140,4067r-161,161l5473,5722r149,-149l5487,5437r83,16l5647,5455r74,-11l5740,5437r49,-17l5852,5383r59,-50l5955,5282r6,-8l6001,5209r29,-71l6048,5062r6,-82xm7095,3965r,-79l7084,3805r-22,-80l7029,3643r-45,-81l6794,3705r34,73l6851,3847r12,65l6864,3973r-10,56l6835,4082r-30,49l6765,4177r-63,51l6632,4263r-76,17l6472,4281r-70,-13l6331,4243r-72,-36l6185,4158r-74,-62l6270,3936r549,-548l6804,3372r-13,-13l6780,3348r-9,-10l6704,3275r-22,-18l6637,3220r-67,-48l6503,3131r-4,-2l6499,3406r-530,530l5910,3861r-43,-77l5839,3706r-12,-80l5829,3549r18,-70l5880,3414r48,-58l5993,3304r73,-33l6146,3257r87,5l6294,3279r65,29l6427,3350r72,56l6499,3129r-63,-31l6369,3073r-67,-19l6234,3043r-75,-4l6087,3045r-68,14l5953,3083r-62,32l5832,3157r-56,50l5724,3264r-43,61l5647,3390r-24,67l5608,3527r-6,74l5606,3677r11,69l5636,3814r26,69l5696,3951r41,69l5786,4088r56,68l5907,4225r66,62l6039,4341r67,47l6172,4428r67,32l6305,4484r67,18l6439,4512r75,3l6587,4508r71,-17l6726,4465r66,-36l6855,4383r60,-54l6958,4281r18,-20l7024,4191r36,-73l7084,4043r11,-78xm8114,2947r-1,-80l8103,2787r-22,-81l8047,2625r-45,-82l7812,2686r34,74l7869,2829r12,65l7882,2955r-9,56l7853,3064r-30,49l7784,3158r-63,52l7651,3244r-77,18l7491,3262r-70,-13l7349,3225r-72,-37l7204,3139r-75,-61l7289,2918r548,-548l7823,2354r-13,-13l7799,2329r-10,-9l7722,2257r-22,-19l7655,2201r-67,-48l7521,2113r-4,-2l7517,2388r-530,530l6928,2842r-43,-76l6857,2687r-12,-79l6847,2531r18,-70l6898,2396r48,-59l7011,2285r73,-33l7164,2238r88,6l7313,2260r64,30l7446,2332r71,56l7517,2111r-63,-31l7387,2054r-67,-18l7253,2025r-76,-4l7106,2026r-69,15l6971,2064r-62,33l6850,2138r-56,50l6742,2246r-43,61l6666,2371r-25,67l6626,2509r-5,73l6625,2659r11,69l6654,2796r27,69l6714,2933r41,68l6804,3070r57,68l6925,3206r66,63l7058,3323r66,47l7190,3410r67,31l7324,3466r66,17l7457,3493r76,3l7606,3489r70,-16l7744,3446r66,-36l7873,3365r61,-55l7976,3262r18,-19l8042,3173r36,-73l8102,3025r12,-78xm8686,2509l7192,1015r-160,161l8525,2670r161,-161xm9701,1494l9261,1054r,517l9249,1645r-29,65l9175,1767r-57,45l9051,1840r-76,11l8891,1846r-61,-14l8768,1808r-64,-34l8639,1730r-67,-54l8503,1612r-67,-70l8380,1473r-45,-65l8300,1344r-25,-61l8260,1225r-6,-81l8266,1070r28,-66l8339,946r60,-46l8467,871r76,-12l8628,865r61,16l8753,906r65,37l8886,990r71,58l9030,1116r62,67l9144,1247r43,63l9219,1371r23,60l9256,1489r5,82l9261,1054,9066,859,8903,697,8207,,8047,161r536,536l8529,687r-54,-2l8420,688r-54,10l8313,714r-49,24l8217,770r-45,40l8120,871r-42,67l8049,1012r-18,80l8026,1176r7,85l8055,1348r35,88l8128,1507r43,70l8221,1645r55,67l8337,1778r68,62l8473,1896r69,48l8613,1985r71,33l8773,2050r87,19l8946,2076r85,-6l9111,2054r73,-29l9250,1985r60,-52l9362,1873r13,-22l9400,1808r25,-69l9435,1665r-3,-77l9415,1507r137,136l9688,1507r13,-13xe" fillcolor="silver" stroked="f">
                  <v:fill opacity="32896f"/>
                  <v:path arrowok="t" o:connecttype="custom" o:connectlocs="1891,12581;1573,12683;3186,11342;2528,11541;2207,10794;2945,10858;3045,10630;2355,10424;1932,11061;2432,11758;3179,11761;4393,10048;3968,10624;3249,10203;3579,9615;4187,10174;3792,9435;3071,9620;3079,10371;3788,10866;4394,10477;4236,8985;4331,8471;4064,8892;5955,8320;5483,8981;4860,8409;5263,7998;5824,8611;5361,7791;4740,7952;5570,9155;6048,8764;6863,7614;6331,7945;6682,6959;5829,7251;6499,7108;5832,6859;5662,7585;6305,8186;6976,7963;7812,6388;7574,6964;7799,6031;6885,6468;7313,5962;7037,5743;6625,6361;7124,7072;7873,7067;8525,6372;8891,5548;8275,4985;8753,4608;9261,5273;8313,4416;8090,5138;8773,5752;9425,54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A05509" w14:textId="77777777" w:rsidR="00B0212E" w:rsidRDefault="00B0212E">
      <w:pPr>
        <w:pStyle w:val="Plattetekst"/>
        <w:spacing w:before="8"/>
        <w:rPr>
          <w:rFonts w:ascii="Arial MT"/>
          <w:i w:val="0"/>
          <w:sz w:val="27"/>
        </w:rPr>
      </w:pPr>
    </w:p>
    <w:p w14:paraId="7F5DEE5F" w14:textId="77777777" w:rsidR="002E37E0" w:rsidRDefault="007261B5">
      <w:pPr>
        <w:pStyle w:val="Kop3"/>
        <w:spacing w:before="91"/>
        <w:ind w:left="247"/>
      </w:pPr>
      <w:r>
        <w:t>APK</w:t>
      </w:r>
      <w:r>
        <w:rPr>
          <w:spacing w:val="-4"/>
        </w:rPr>
        <w:t xml:space="preserve"> </w:t>
      </w:r>
      <w:r>
        <w:t>keurmeester</w:t>
      </w:r>
    </w:p>
    <w:p w14:paraId="518E9C63" w14:textId="77777777" w:rsidR="002E37E0" w:rsidRDefault="007261B5">
      <w:pPr>
        <w:pStyle w:val="Kop4"/>
        <w:tabs>
          <w:tab w:val="left" w:pos="953"/>
        </w:tabs>
        <w:spacing w:before="316"/>
      </w:pPr>
      <w:r>
        <w:t>K1</w:t>
      </w:r>
      <w:r>
        <w:tab/>
        <w:t>Bezit</w:t>
      </w:r>
      <w:r>
        <w:rPr>
          <w:spacing w:val="-3"/>
        </w:rPr>
        <w:t xml:space="preserve"> </w:t>
      </w:r>
      <w:r>
        <w:t>competenties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APK</w:t>
      </w:r>
      <w:r>
        <w:rPr>
          <w:spacing w:val="-2"/>
        </w:rPr>
        <w:t xml:space="preserve"> </w:t>
      </w:r>
      <w:r>
        <w:t>keuring</w:t>
      </w:r>
      <w:r>
        <w:rPr>
          <w:spacing w:val="-2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te kunnen</w:t>
      </w:r>
      <w:r>
        <w:rPr>
          <w:spacing w:val="-2"/>
        </w:rPr>
        <w:t xml:space="preserve"> </w:t>
      </w:r>
      <w:r>
        <w:t>voeren</w:t>
      </w:r>
    </w:p>
    <w:p w14:paraId="671265B1" w14:textId="77777777" w:rsidR="002E37E0" w:rsidRDefault="002E37E0">
      <w:pPr>
        <w:pStyle w:val="Plattetekst"/>
        <w:spacing w:before="5"/>
        <w:rPr>
          <w:b/>
          <w:i w:val="0"/>
          <w:sz w:val="26"/>
        </w:rPr>
      </w:pPr>
    </w:p>
    <w:p w14:paraId="47D42E70" w14:textId="4B95FC47" w:rsidR="002E37E0" w:rsidRDefault="005A4327">
      <w:pPr>
        <w:tabs>
          <w:tab w:val="left" w:pos="1942"/>
        </w:tabs>
        <w:spacing w:line="482" w:lineRule="auto"/>
        <w:ind w:left="953" w:right="556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10A6A4C5" wp14:editId="090CD00B">
                <wp:simplePos x="0" y="0"/>
                <wp:positionH relativeFrom="page">
                  <wp:posOffset>6456680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7"/>
                          <a:chExt cx="285" cy="28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0" y="29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180" y="29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A22C7" id="Group 29" o:spid="_x0000_s1026" style="position:absolute;margin-left:508.4pt;margin-top:.85pt;width:14.25pt;height:14.25pt;z-index:15757312;mso-position-horizontal-relative:page" coordorigin="10168,1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">
                <v:rect id="Rectangle 31" o:spid="_x0000_s1027" style="position:absolute;left:10180;top:2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" fillcolor="#92d050" stroked="f"/>
                <v:rect id="Rectangle 30" o:spid="_x0000_s1028" style="position:absolute;left:10180;top:29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640BD715" wp14:editId="36EBFC82">
                <wp:simplePos x="0" y="0"/>
                <wp:positionH relativeFrom="page">
                  <wp:posOffset>6456680</wp:posOffset>
                </wp:positionH>
                <wp:positionV relativeFrom="paragraph">
                  <wp:posOffset>332105</wp:posOffset>
                </wp:positionV>
                <wp:extent cx="180975" cy="18097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23"/>
                          <a:chExt cx="285" cy="28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180" y="535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80" y="53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C1F0" id="Group 26" o:spid="_x0000_s1026" style="position:absolute;margin-left:508.4pt;margin-top:26.15pt;width:14.25pt;height:14.25pt;z-index:15757824;mso-position-horizontal-relative:page" coordorigin="10168,523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">
                <v:rect id="Rectangle 28" o:spid="_x0000_s1027" style="position:absolute;left:10180;top:53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" fillcolor="#92d050" stroked="f"/>
                <v:rect id="Rectangle 27" o:spid="_x0000_s1028" style="position:absolute;left:10180;top:535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a6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Cy&#10;gO+X8APk+gMAAP//AwBQSwECLQAUAAYACAAAACEA2+H2y+4AAACFAQAAEwAAAAAAAAAAAAAAAAAA&#10;AAAAW0NvbnRlbnRfVHlwZXNdLnhtbFBLAQItABQABgAIAAAAIQBa9CxbvwAAABUBAAALAAAAAAAA&#10;AAAAAAAAAB8BAABfcmVscy8ucmVsc1BLAQItABQABgAIAAAAIQApfCa6vwAAANs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K1-W1</w:t>
      </w:r>
      <w:r w:rsidR="007261B5">
        <w:rPr>
          <w:rFonts w:ascii="Arial MT"/>
        </w:rPr>
        <w:tab/>
        <w:t>Beheersing Nederlandse taal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K1-W2</w:t>
      </w:r>
      <w:r w:rsidR="007261B5">
        <w:rPr>
          <w:rFonts w:ascii="Arial MT"/>
        </w:rPr>
        <w:tab/>
        <w:t>Rekenvaardigheden</w:t>
      </w:r>
    </w:p>
    <w:p w14:paraId="3206512F" w14:textId="22BE4D17" w:rsidR="002E37E0" w:rsidRDefault="005A4327">
      <w:pPr>
        <w:tabs>
          <w:tab w:val="left" w:pos="1942"/>
        </w:tabs>
        <w:spacing w:line="477" w:lineRule="auto"/>
        <w:ind w:left="953" w:right="556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35471F57" wp14:editId="2C465F2F">
                <wp:simplePos x="0" y="0"/>
                <wp:positionH relativeFrom="page">
                  <wp:posOffset>6456680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6"/>
                          <a:chExt cx="285" cy="285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80" y="28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80" y="2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8B6F" id="Group 23" o:spid="_x0000_s1026" style="position:absolute;margin-left:508.4pt;margin-top:.8pt;width:14.25pt;height:14.25pt;z-index:15758336;mso-position-horizontal-relative:page" coordorigin="10168,16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">
                <v:rect id="Rectangle 25" o:spid="_x0000_s1027" style="position:absolute;left:10180;top: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" fillcolor="#92d050" stroked="f"/>
                <v:rect id="Rectangle 24" o:spid="_x0000_s1028" style="position:absolute;left:10180;top:2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048A16DD" wp14:editId="1D03F05C">
                <wp:simplePos x="0" y="0"/>
                <wp:positionH relativeFrom="page">
                  <wp:posOffset>6456680</wp:posOffset>
                </wp:positionH>
                <wp:positionV relativeFrom="paragraph">
                  <wp:posOffset>330835</wp:posOffset>
                </wp:positionV>
                <wp:extent cx="180975" cy="18097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21"/>
                          <a:chExt cx="285" cy="285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180" y="533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80" y="53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0E0E2" id="Group 20" o:spid="_x0000_s1026" style="position:absolute;margin-left:508.4pt;margin-top:26.05pt;width:14.25pt;height:14.25pt;z-index:15758848;mso-position-horizontal-relative:page" coordorigin="10168,521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">
                <v:rect id="Rectangle 22" o:spid="_x0000_s1027" style="position:absolute;left:10180;top:53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" fillcolor="#92d050" stroked="f"/>
                <v:rect id="Rectangle 21" o:spid="_x0000_s1028" style="position:absolute;left:10180;top:53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K1-W3</w:t>
      </w:r>
      <w:r w:rsidR="007261B5">
        <w:rPr>
          <w:rFonts w:ascii="Arial MT"/>
        </w:rPr>
        <w:tab/>
        <w:t>Controleert voertuigonderstel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K1-W4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remsysteem</w:t>
      </w:r>
    </w:p>
    <w:p w14:paraId="37655164" w14:textId="76916C24" w:rsidR="002E37E0" w:rsidRDefault="005A4327">
      <w:pPr>
        <w:tabs>
          <w:tab w:val="left" w:pos="1942"/>
        </w:tabs>
        <w:spacing w:before="3" w:line="477" w:lineRule="auto"/>
        <w:ind w:left="953" w:right="395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409BCFFC" wp14:editId="6731A4F0">
                <wp:simplePos x="0" y="0"/>
                <wp:positionH relativeFrom="page">
                  <wp:posOffset>6456680</wp:posOffset>
                </wp:positionH>
                <wp:positionV relativeFrom="paragraph">
                  <wp:posOffset>11430</wp:posOffset>
                </wp:positionV>
                <wp:extent cx="180975" cy="18097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8"/>
                          <a:chExt cx="285" cy="285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180" y="30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80" y="3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EAF1" id="Group 17" o:spid="_x0000_s1026" style="position:absolute;margin-left:508.4pt;margin-top:.9pt;width:14.25pt;height:14.25pt;z-index:15759360;mso-position-horizontal-relative:page" coordorigin="10168,18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">
                <v:rect id="Rectangle 19" o:spid="_x0000_s1027" style="position:absolute;left:10180;top:3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" fillcolor="#92d050" stroked="f"/>
                <v:rect id="Rectangle 18" o:spid="_x0000_s1028" style="position:absolute;left:10180;top:30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3486DD20" wp14:editId="220A87FB">
                <wp:simplePos x="0" y="0"/>
                <wp:positionH relativeFrom="page">
                  <wp:posOffset>6456680</wp:posOffset>
                </wp:positionH>
                <wp:positionV relativeFrom="paragraph">
                  <wp:posOffset>332740</wp:posOffset>
                </wp:positionV>
                <wp:extent cx="180975" cy="18097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24"/>
                          <a:chExt cx="285" cy="285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80" y="536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80" y="536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C588" id="Group 14" o:spid="_x0000_s1026" style="position:absolute;margin-left:508.4pt;margin-top:26.2pt;width:14.25pt;height:14.25pt;z-index:15759872;mso-position-horizontal-relative:page" coordorigin="10168,524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">
                <v:rect id="Rectangle 16" o:spid="_x0000_s1027" style="position:absolute;left:10180;top:53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" fillcolor="#92d050" stroked="f"/>
                <v:rect id="Rectangle 15" o:spid="_x0000_s1028" style="position:absolute;left:10180;top:536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K1-W5</w:t>
      </w:r>
      <w:r w:rsidR="007261B5">
        <w:rPr>
          <w:rFonts w:ascii="Arial MT"/>
        </w:rPr>
        <w:tab/>
        <w:t>Controleert verbrandingsmotoren en emissies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K1-W6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carrosserie</w:t>
      </w:r>
    </w:p>
    <w:p w14:paraId="44F03096" w14:textId="3E3DC342" w:rsidR="002E37E0" w:rsidRDefault="005A4327">
      <w:pPr>
        <w:tabs>
          <w:tab w:val="left" w:pos="1942"/>
        </w:tabs>
        <w:spacing w:before="6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34DDE1A7" wp14:editId="31705A1C">
                <wp:simplePos x="0" y="0"/>
                <wp:positionH relativeFrom="page">
                  <wp:posOffset>6456680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9"/>
                          <a:chExt cx="285" cy="28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80" y="31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180" y="3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10E8" id="Group 11" o:spid="_x0000_s1026" style="position:absolute;margin-left:508.4pt;margin-top:.95pt;width:14.25pt;height:14.25pt;z-index:15760384;mso-position-horizontal-relative:page" coordorigin="10168,19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">
                <v:rect id="Rectangle 13" o:spid="_x0000_s1027" style="position:absolute;left:10180;top:3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" fillcolor="#92d050" stroked="f"/>
                <v:rect id="Rectangle 12" o:spid="_x0000_s1028" style="position:absolute;left:10180;top:3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K1-W7</w:t>
      </w:r>
      <w:r w:rsidR="007261B5">
        <w:rPr>
          <w:rFonts w:ascii="Arial MT"/>
        </w:rPr>
        <w:tab/>
        <w:t>Controleert</w:t>
      </w:r>
      <w:r w:rsidR="007261B5">
        <w:rPr>
          <w:rFonts w:ascii="Arial MT"/>
          <w:spacing w:val="-8"/>
        </w:rPr>
        <w:t xml:space="preserve"> </w:t>
      </w:r>
      <w:r w:rsidR="007261B5">
        <w:rPr>
          <w:rFonts w:ascii="Arial MT"/>
        </w:rPr>
        <w:t>verlichting</w:t>
      </w:r>
      <w:r w:rsidR="007261B5">
        <w:rPr>
          <w:rFonts w:ascii="Arial MT"/>
          <w:spacing w:val="-6"/>
        </w:rPr>
        <w:t xml:space="preserve"> </w:t>
      </w:r>
      <w:r w:rsidR="007261B5">
        <w:rPr>
          <w:rFonts w:ascii="Arial MT"/>
        </w:rPr>
        <w:t>(</w:t>
      </w:r>
      <w:proofErr w:type="spellStart"/>
      <w:r w:rsidR="007261B5">
        <w:rPr>
          <w:rFonts w:ascii="Arial MT"/>
        </w:rPr>
        <w:t>electra</w:t>
      </w:r>
      <w:proofErr w:type="spellEnd"/>
      <w:r w:rsidR="007261B5">
        <w:rPr>
          <w:rFonts w:ascii="Arial MT"/>
        </w:rPr>
        <w:t>)</w:t>
      </w:r>
    </w:p>
    <w:p w14:paraId="4D84BA5E" w14:textId="77777777" w:rsidR="002E37E0" w:rsidRDefault="002E37E0">
      <w:pPr>
        <w:pStyle w:val="Plattetekst"/>
        <w:spacing w:before="9"/>
        <w:rPr>
          <w:rFonts w:ascii="Arial MT"/>
          <w:i w:val="0"/>
          <w:sz w:val="21"/>
        </w:rPr>
      </w:pPr>
    </w:p>
    <w:p w14:paraId="77EE73BF" w14:textId="45368F09" w:rsidR="002E37E0" w:rsidRDefault="005A4327">
      <w:pPr>
        <w:tabs>
          <w:tab w:val="left" w:pos="1942"/>
        </w:tabs>
        <w:spacing w:line="482" w:lineRule="auto"/>
        <w:ind w:left="953" w:right="2741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3F269304" wp14:editId="7417842C">
                <wp:simplePos x="0" y="0"/>
                <wp:positionH relativeFrom="page">
                  <wp:posOffset>6456680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5"/>
                          <a:chExt cx="285" cy="28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80" y="27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80" y="27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3B637" id="Group 8" o:spid="_x0000_s1026" style="position:absolute;margin-left:508.4pt;margin-top:.75pt;width:14.25pt;height:14.25pt;z-index:15760896;mso-position-horizontal-relative:page" coordorigin="10168,15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">
                <v:rect id="Rectangle 10" o:spid="_x0000_s1027" style="position:absolute;left:10180;top:27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" fillcolor="#92d050" stroked="f"/>
                <v:rect id="Rectangle 9" o:spid="_x0000_s1028" style="position:absolute;left:10180;top:27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" filled="f" strokeweight="1.2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45E2E801" wp14:editId="530E4914">
                <wp:simplePos x="0" y="0"/>
                <wp:positionH relativeFrom="page">
                  <wp:posOffset>6456680</wp:posOffset>
                </wp:positionH>
                <wp:positionV relativeFrom="paragraph">
                  <wp:posOffset>330835</wp:posOffset>
                </wp:positionV>
                <wp:extent cx="180975" cy="18097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521"/>
                          <a:chExt cx="285" cy="28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80" y="533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80" y="53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C028" id="Group 5" o:spid="_x0000_s1026" style="position:absolute;margin-left:508.4pt;margin-top:26.05pt;width:14.25pt;height:14.25pt;z-index:15761408;mso-position-horizontal-relative:page" coordorigin="10168,521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">
                <v:rect id="Rectangle 7" o:spid="_x0000_s1027" style="position:absolute;left:10180;top:53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    <v:rect id="Rectangle 6" o:spid="_x0000_s1028" style="position:absolute;left:10180;top:53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K1-W8</w:t>
      </w:r>
      <w:r w:rsidR="007261B5">
        <w:rPr>
          <w:rFonts w:ascii="Arial MT"/>
        </w:rPr>
        <w:tab/>
        <w:t>Controleert elektronische voertuigonderdelen (elektronica)</w:t>
      </w:r>
      <w:r w:rsidR="007261B5">
        <w:rPr>
          <w:rFonts w:ascii="Arial MT"/>
          <w:spacing w:val="-59"/>
        </w:rPr>
        <w:t xml:space="preserve"> </w:t>
      </w:r>
      <w:r w:rsidR="007261B5">
        <w:rPr>
          <w:rFonts w:ascii="Arial MT"/>
        </w:rPr>
        <w:t>K1-W9</w:t>
      </w:r>
      <w:r w:rsidR="007261B5">
        <w:rPr>
          <w:rFonts w:ascii="Arial MT"/>
        </w:rPr>
        <w:tab/>
        <w:t>Voert</w:t>
      </w:r>
      <w:r w:rsidR="007261B5">
        <w:rPr>
          <w:rFonts w:ascii="Arial MT"/>
          <w:spacing w:val="-4"/>
        </w:rPr>
        <w:t xml:space="preserve"> </w:t>
      </w:r>
      <w:r w:rsidR="007261B5">
        <w:rPr>
          <w:rFonts w:ascii="Arial MT"/>
        </w:rPr>
        <w:t>metingen</w:t>
      </w:r>
      <w:r w:rsidR="007261B5">
        <w:rPr>
          <w:rFonts w:ascii="Arial MT"/>
          <w:spacing w:val="-2"/>
        </w:rPr>
        <w:t xml:space="preserve"> </w:t>
      </w:r>
      <w:r w:rsidR="007261B5">
        <w:rPr>
          <w:rFonts w:ascii="Arial MT"/>
        </w:rPr>
        <w:t>uit</w:t>
      </w:r>
    </w:p>
    <w:p w14:paraId="11DB7128" w14:textId="5E1AAEA7" w:rsidR="002E37E0" w:rsidRDefault="005A4327">
      <w:pPr>
        <w:spacing w:line="249" w:lineRule="exact"/>
        <w:ind w:left="953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 wp14:anchorId="2CEB4941" wp14:editId="2AECEBB1">
                <wp:simplePos x="0" y="0"/>
                <wp:positionH relativeFrom="page">
                  <wp:posOffset>6456680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80975"/>
                          <a:chOff x="10168" y="10"/>
                          <a:chExt cx="285" cy="28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80" y="2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E66E" id="Group 2" o:spid="_x0000_s1026" style="position:absolute;margin-left:508.4pt;margin-top:.5pt;width:14.25pt;height:14.25pt;z-index:15761920;mso-position-horizontal-relative:page" coordorigin="10168,1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">
                <v:rect id="Rectangle 4" o:spid="_x0000_s1027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" fillcolor="#92d050" stroked="f"/>
                <v:rect id="Rectangle 3" o:spid="_x0000_s1028" style="position:absolute;left:10180;top:2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PKwwAAANoAAAAPAAAAZHJzL2Rvd25yZXYueG1sRI/BasMw&#10;EETvhfyD2EIvJZbbk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qInzysMAAADaAAAADwAA&#10;AAAAAAAAAAAAAAAHAgAAZHJzL2Rvd25yZXYueG1sUEsFBgAAAAADAAMAtwAAAPcCAAAAAA==&#10;" filled="f" strokeweight="1.25pt"/>
                <w10:wrap anchorx="page"/>
              </v:group>
            </w:pict>
          </mc:Fallback>
        </mc:AlternateContent>
      </w:r>
      <w:r w:rsidR="007261B5">
        <w:rPr>
          <w:rFonts w:ascii="Arial MT"/>
        </w:rPr>
        <w:t>K1-W10</w:t>
      </w:r>
      <w:r w:rsidR="007261B5">
        <w:rPr>
          <w:rFonts w:ascii="Arial MT"/>
          <w:spacing w:val="65"/>
        </w:rPr>
        <w:t xml:space="preserve"> </w:t>
      </w:r>
      <w:r w:rsidR="007261B5">
        <w:rPr>
          <w:rFonts w:ascii="Arial MT"/>
        </w:rPr>
        <w:t>Raadpleegt IT systemen</w:t>
      </w:r>
    </w:p>
    <w:sectPr w:rsidR="002E37E0">
      <w:pgSz w:w="11910" w:h="16840"/>
      <w:pgMar w:top="340" w:right="660" w:bottom="1560" w:left="900" w:header="0" w:footer="1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9D32" w14:textId="77777777" w:rsidR="00CA5717" w:rsidRDefault="00CA5717">
      <w:r>
        <w:separator/>
      </w:r>
    </w:p>
  </w:endnote>
  <w:endnote w:type="continuationSeparator" w:id="0">
    <w:p w14:paraId="65FB5B51" w14:textId="77777777" w:rsidR="00CA5717" w:rsidRDefault="00C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0E9E" w14:textId="504AB091" w:rsidR="002E37E0" w:rsidRDefault="007261B5">
    <w:pPr>
      <w:pStyle w:val="Platteteks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8094517" wp14:editId="46AC6237">
          <wp:simplePos x="0" y="0"/>
          <wp:positionH relativeFrom="page">
            <wp:posOffset>303565</wp:posOffset>
          </wp:positionH>
          <wp:positionV relativeFrom="page">
            <wp:posOffset>9648854</wp:posOffset>
          </wp:positionV>
          <wp:extent cx="6947463" cy="9054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463" cy="905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32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40B02B" wp14:editId="71A489E3">
              <wp:simplePos x="0" y="0"/>
              <wp:positionH relativeFrom="page">
                <wp:posOffset>5024755</wp:posOffset>
              </wp:positionH>
              <wp:positionV relativeFrom="page">
                <wp:posOffset>10097135</wp:posOffset>
              </wp:positionV>
              <wp:extent cx="2134235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D8A34" w14:textId="77777777" w:rsidR="002E37E0" w:rsidRDefault="007261B5">
                          <w:pPr>
                            <w:spacing w:before="15"/>
                            <w:ind w:right="7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Ervaringscertificaat</w:t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naam</w:t>
                          </w:r>
                          <w:r>
                            <w:rPr>
                              <w:i/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deelnemer</w:t>
                          </w:r>
                        </w:p>
                        <w:p w14:paraId="501BDA36" w14:textId="77777777" w:rsidR="002E37E0" w:rsidRDefault="007261B5">
                          <w:pPr>
                            <w:spacing w:before="5"/>
                            <w:ind w:right="78"/>
                            <w:jc w:val="righ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van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16</w:t>
                          </w:r>
                        </w:p>
                        <w:p w14:paraId="578F23FB" w14:textId="77777777" w:rsidR="002E37E0" w:rsidRDefault="007261B5">
                          <w:pPr>
                            <w:spacing w:before="115"/>
                            <w:ind w:left="13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Versie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1.0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B0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5.65pt;margin-top:795.05pt;width:168.05pt;height:3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" filled="f" stroked="f">
              <v:textbox inset="0,0,0,0">
                <w:txbxContent>
                  <w:p w14:paraId="4A2D8A34" w14:textId="77777777" w:rsidR="002E37E0" w:rsidRDefault="007261B5">
                    <w:pPr>
                      <w:spacing w:before="15"/>
                      <w:ind w:right="7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Ervaringscertificaat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naam</w:t>
                    </w:r>
                    <w:r>
                      <w:rPr>
                        <w:i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deelnemer</w:t>
                    </w:r>
                  </w:p>
                  <w:p w14:paraId="501BDA36" w14:textId="77777777" w:rsidR="002E37E0" w:rsidRDefault="007261B5">
                    <w:pPr>
                      <w:spacing w:before="5"/>
                      <w:ind w:right="78"/>
                      <w:jc w:val="righ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Pagina</w:t>
                    </w:r>
                    <w:r>
                      <w:rPr>
                        <w:rFonts w:ascii="Arial MT"/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van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16</w:t>
                    </w:r>
                  </w:p>
                  <w:p w14:paraId="578F23FB" w14:textId="77777777" w:rsidR="002E37E0" w:rsidRDefault="007261B5">
                    <w:pPr>
                      <w:spacing w:before="115"/>
                      <w:ind w:left="1311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Versie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1.0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april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FD35" w14:textId="77777777" w:rsidR="00CA5717" w:rsidRDefault="00CA5717">
      <w:r>
        <w:separator/>
      </w:r>
    </w:p>
  </w:footnote>
  <w:footnote w:type="continuationSeparator" w:id="0">
    <w:p w14:paraId="3D7764A3" w14:textId="77777777" w:rsidR="00CA5717" w:rsidRDefault="00C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3FB"/>
    <w:multiLevelType w:val="hybridMultilevel"/>
    <w:tmpl w:val="597C5556"/>
    <w:lvl w:ilvl="0" w:tplc="262A79A0">
      <w:numFmt w:val="bullet"/>
      <w:lvlText w:val=""/>
      <w:lvlJc w:val="left"/>
      <w:pPr>
        <w:ind w:left="968" w:hanging="361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5956BF58">
      <w:numFmt w:val="bullet"/>
      <w:lvlText w:val=""/>
      <w:lvlJc w:val="left"/>
      <w:pPr>
        <w:ind w:left="2663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2B081E3C">
      <w:numFmt w:val="bullet"/>
      <w:lvlText w:val="•"/>
      <w:lvlJc w:val="left"/>
      <w:pPr>
        <w:ind w:left="3513" w:hanging="360"/>
      </w:pPr>
      <w:rPr>
        <w:rFonts w:hint="default"/>
        <w:lang w:val="nl-NL" w:eastAsia="en-US" w:bidi="ar-SA"/>
      </w:rPr>
    </w:lvl>
    <w:lvl w:ilvl="3" w:tplc="3EEA1F76">
      <w:numFmt w:val="bullet"/>
      <w:lvlText w:val="•"/>
      <w:lvlJc w:val="left"/>
      <w:pPr>
        <w:ind w:left="4367" w:hanging="360"/>
      </w:pPr>
      <w:rPr>
        <w:rFonts w:hint="default"/>
        <w:lang w:val="nl-NL" w:eastAsia="en-US" w:bidi="ar-SA"/>
      </w:rPr>
    </w:lvl>
    <w:lvl w:ilvl="4" w:tplc="4450215C">
      <w:numFmt w:val="bullet"/>
      <w:lvlText w:val="•"/>
      <w:lvlJc w:val="left"/>
      <w:pPr>
        <w:ind w:left="5221" w:hanging="360"/>
      </w:pPr>
      <w:rPr>
        <w:rFonts w:hint="default"/>
        <w:lang w:val="nl-NL" w:eastAsia="en-US" w:bidi="ar-SA"/>
      </w:rPr>
    </w:lvl>
    <w:lvl w:ilvl="5" w:tplc="243C96F0">
      <w:numFmt w:val="bullet"/>
      <w:lvlText w:val="•"/>
      <w:lvlJc w:val="left"/>
      <w:pPr>
        <w:ind w:left="6075" w:hanging="360"/>
      </w:pPr>
      <w:rPr>
        <w:rFonts w:hint="default"/>
        <w:lang w:val="nl-NL" w:eastAsia="en-US" w:bidi="ar-SA"/>
      </w:rPr>
    </w:lvl>
    <w:lvl w:ilvl="6" w:tplc="1C7E510A">
      <w:numFmt w:val="bullet"/>
      <w:lvlText w:val="•"/>
      <w:lvlJc w:val="left"/>
      <w:pPr>
        <w:ind w:left="6928" w:hanging="360"/>
      </w:pPr>
      <w:rPr>
        <w:rFonts w:hint="default"/>
        <w:lang w:val="nl-NL" w:eastAsia="en-US" w:bidi="ar-SA"/>
      </w:rPr>
    </w:lvl>
    <w:lvl w:ilvl="7" w:tplc="84203876">
      <w:numFmt w:val="bullet"/>
      <w:lvlText w:val="•"/>
      <w:lvlJc w:val="left"/>
      <w:pPr>
        <w:ind w:left="7782" w:hanging="360"/>
      </w:pPr>
      <w:rPr>
        <w:rFonts w:hint="default"/>
        <w:lang w:val="nl-NL" w:eastAsia="en-US" w:bidi="ar-SA"/>
      </w:rPr>
    </w:lvl>
    <w:lvl w:ilvl="8" w:tplc="4E884E9C">
      <w:numFmt w:val="bullet"/>
      <w:lvlText w:val="•"/>
      <w:lvlJc w:val="left"/>
      <w:pPr>
        <w:ind w:left="8636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E0"/>
    <w:rsid w:val="00235694"/>
    <w:rsid w:val="002E37E0"/>
    <w:rsid w:val="005A4327"/>
    <w:rsid w:val="007261B5"/>
    <w:rsid w:val="00805C79"/>
    <w:rsid w:val="00891477"/>
    <w:rsid w:val="008F55F1"/>
    <w:rsid w:val="009F5C96"/>
    <w:rsid w:val="00A01C98"/>
    <w:rsid w:val="00A30ECF"/>
    <w:rsid w:val="00A42EB0"/>
    <w:rsid w:val="00B0212E"/>
    <w:rsid w:val="00B32AAB"/>
    <w:rsid w:val="00BC6945"/>
    <w:rsid w:val="00CA5717"/>
    <w:rsid w:val="00D56117"/>
    <w:rsid w:val="00DD4708"/>
    <w:rsid w:val="00E50543"/>
    <w:rsid w:val="00E87064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37CE"/>
  <w15:docId w15:val="{D60CD6EC-2545-4BD2-B708-1A24A1B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86"/>
      <w:ind w:left="247"/>
      <w:outlineLvl w:val="0"/>
    </w:pPr>
    <w:rPr>
      <w:rFonts w:ascii="Arial MT" w:eastAsia="Arial MT" w:hAnsi="Arial MT" w:cs="Arial MT"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ind w:left="247"/>
      <w:outlineLvl w:val="1"/>
    </w:pPr>
    <w:rPr>
      <w:rFonts w:ascii="Arial MT" w:eastAsia="Arial MT" w:hAnsi="Arial MT" w:cs="Arial MT"/>
      <w:sz w:val="36"/>
      <w:szCs w:val="36"/>
    </w:rPr>
  </w:style>
  <w:style w:type="paragraph" w:styleId="Kop3">
    <w:name w:val="heading 3"/>
    <w:basedOn w:val="Standaard"/>
    <w:uiPriority w:val="9"/>
    <w:unhideWhenUsed/>
    <w:qFormat/>
    <w:pPr>
      <w:ind w:left="103"/>
      <w:outlineLvl w:val="2"/>
    </w:pPr>
    <w:rPr>
      <w:rFonts w:ascii="Arial MT" w:eastAsia="Arial MT" w:hAnsi="Arial MT" w:cs="Arial MT"/>
      <w:sz w:val="32"/>
      <w:szCs w:val="32"/>
    </w:rPr>
  </w:style>
  <w:style w:type="paragraph" w:styleId="Kop4">
    <w:name w:val="heading 4"/>
    <w:basedOn w:val="Standaard"/>
    <w:uiPriority w:val="9"/>
    <w:unhideWhenUsed/>
    <w:qFormat/>
    <w:pPr>
      <w:ind w:left="247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i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7"/>
      <w:ind w:left="2634" w:right="940" w:hanging="1926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2663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Default">
    <w:name w:val="Default"/>
    <w:rsid w:val="00F1168A"/>
    <w:pPr>
      <w:widowControl/>
      <w:adjustRightInd w:val="0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rvaringscertificaat.nl/standaarden/branch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E35C09EA434DA58CAC5B78B26856" ma:contentTypeVersion="14" ma:contentTypeDescription="Een nieuw document maken." ma:contentTypeScope="" ma:versionID="c6402ea2404b06adc68e4df884dfd174">
  <xsd:schema xmlns:xsd="http://www.w3.org/2001/XMLSchema" xmlns:xs="http://www.w3.org/2001/XMLSchema" xmlns:p="http://schemas.microsoft.com/office/2006/metadata/properties" xmlns:ns2="d8e38335-5834-4ba4-8895-e42ccd6f17d3" xmlns:ns3="d250156d-c3b0-49f5-a746-5b94fdd977a8" targetNamespace="http://schemas.microsoft.com/office/2006/metadata/properties" ma:root="true" ma:fieldsID="f2b872794a0aecc5dd656d2f539c4088" ns2:_="" ns3:_="">
    <xsd:import namespace="d8e38335-5834-4ba4-8895-e42ccd6f17d3"/>
    <xsd:import namespace="d250156d-c3b0-49f5-a746-5b94fdd97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8335-5834-4ba4-8895-e42ccd6f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156d-c3b0-49f5-a746-5b94fdd97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8e38335-5834-4ba4-8895-e42ccd6f17d3" xsi:nil="true"/>
  </documentManagement>
</p:properties>
</file>

<file path=customXml/itemProps1.xml><?xml version="1.0" encoding="utf-8"?>
<ds:datastoreItem xmlns:ds="http://schemas.openxmlformats.org/officeDocument/2006/customXml" ds:itemID="{68BB516A-2E24-4224-B9A3-7CE8F3D3093A}"/>
</file>

<file path=customXml/itemProps2.xml><?xml version="1.0" encoding="utf-8"?>
<ds:datastoreItem xmlns:ds="http://schemas.openxmlformats.org/officeDocument/2006/customXml" ds:itemID="{D16B68D5-DEF6-4B0E-900D-4306BC9F4B33}"/>
</file>

<file path=customXml/itemProps3.xml><?xml version="1.0" encoding="utf-8"?>
<ds:datastoreItem xmlns:ds="http://schemas.openxmlformats.org/officeDocument/2006/customXml" ds:itemID="{15FB265D-E5A7-49E6-98F2-2AB2399AC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3248</Words>
  <Characters>17864</Characters>
  <Application>Microsoft Office Word</Application>
  <DocSecurity>0</DocSecurity>
  <Lines>148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Cusell</dc:creator>
  <cp:lastModifiedBy>Havekes, Michel</cp:lastModifiedBy>
  <cp:revision>2</cp:revision>
  <dcterms:created xsi:type="dcterms:W3CDTF">2021-06-08T09:57:00Z</dcterms:created>
  <dcterms:modified xsi:type="dcterms:W3CDTF">2021-06-08T09:57:00Z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0x01010032C3E35C09EA434DA58CAC5B78B26856</vt:lpwstr>
  </property>
</Properties>
</file>